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673F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6CF35621" w14:textId="4E1BEF55" w:rsidR="000B3ABF" w:rsidRDefault="000B3ABF" w:rsidP="000B3ABF">
      <w:pPr>
        <w:jc w:val="center"/>
        <w:rPr>
          <w:sz w:val="72"/>
          <w:szCs w:val="72"/>
          <w:lang w:val="en-US"/>
        </w:rPr>
      </w:pPr>
      <w:r w:rsidRPr="000B3ABF">
        <w:rPr>
          <w:sz w:val="72"/>
          <w:szCs w:val="72"/>
          <w:lang w:val="en-US"/>
        </w:rPr>
        <w:t>Cycle Universe</w:t>
      </w:r>
    </w:p>
    <w:p w14:paraId="73D2B369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420B360B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412D41B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FF8DE5C" w14:textId="03BAADCA" w:rsidR="00B97A38" w:rsidRDefault="000B3ABF" w:rsidP="000B3ABF">
      <w:pPr>
        <w:jc w:val="center"/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258FF25E" wp14:editId="444A1A69">
            <wp:extent cx="3454400" cy="227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BFF4" w14:textId="2A35B581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6980E2BD" w14:textId="10875470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32BF161E" w14:textId="67C05709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58D7E1D0" w14:textId="6CFED7D4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7AAD61B" w14:textId="3FE4877A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3D2E199B" w14:textId="143C1309" w:rsidR="000B3ABF" w:rsidRDefault="002B4C6C" w:rsidP="005C586D">
      <w:pPr>
        <w:rPr>
          <w:lang w:val="en-US"/>
        </w:rPr>
      </w:pPr>
      <w:r>
        <w:rPr>
          <w:lang w:val="en-US"/>
        </w:rPr>
        <w:t>Contract Parties:</w:t>
      </w:r>
    </w:p>
    <w:p w14:paraId="236D6AFE" w14:textId="37AE5FC0" w:rsidR="005C586D" w:rsidRDefault="005C586D" w:rsidP="005C586D">
      <w:pPr>
        <w:rPr>
          <w:lang w:val="en-US"/>
        </w:rPr>
      </w:pPr>
    </w:p>
    <w:p w14:paraId="45DCA6E1" w14:textId="69ED7E13" w:rsidR="002B4C6C" w:rsidRDefault="001477FC" w:rsidP="002B4C6C">
      <w:pPr>
        <w:rPr>
          <w:lang w:val="en-US"/>
        </w:rPr>
      </w:pPr>
      <w:r>
        <w:rPr>
          <w:lang w:val="en-US"/>
        </w:rPr>
        <w:t xml:space="preserve">Dorian </w:t>
      </w:r>
      <w:proofErr w:type="spellStart"/>
      <w:r>
        <w:rPr>
          <w:lang w:val="en-US"/>
        </w:rPr>
        <w:t>Vieru</w:t>
      </w:r>
      <w:proofErr w:type="spellEnd"/>
      <w:r w:rsidR="005C586D">
        <w:rPr>
          <w:lang w:val="en-US"/>
        </w:rPr>
        <w:t xml:space="preserve">   </w:t>
      </w:r>
      <w:r w:rsidR="002B4C6C">
        <w:rPr>
          <w:lang w:val="en-US"/>
        </w:rPr>
        <w:t xml:space="preserve"> </w:t>
      </w:r>
      <w:r w:rsidR="000A42ED">
        <w:rPr>
          <w:lang w:val="en-US"/>
        </w:rPr>
        <w:t>507644@student.fontys.nl</w:t>
      </w:r>
      <w:r w:rsidR="005C586D">
        <w:rPr>
          <w:lang w:val="en-US"/>
        </w:rPr>
        <w:t xml:space="preserve">      </w:t>
      </w:r>
    </w:p>
    <w:p w14:paraId="0045F818" w14:textId="77777777" w:rsidR="002B4C6C" w:rsidRDefault="002B4C6C" w:rsidP="005C586D">
      <w:pPr>
        <w:rPr>
          <w:lang w:val="en-US"/>
        </w:rPr>
      </w:pPr>
    </w:p>
    <w:p w14:paraId="3880BAB4" w14:textId="13A82F05" w:rsidR="002B4C6C" w:rsidRDefault="000A42ED" w:rsidP="005C586D">
      <w:pPr>
        <w:rPr>
          <w:lang w:val="en-US"/>
        </w:rPr>
      </w:pPr>
      <w:r>
        <w:rPr>
          <w:lang w:val="en-US"/>
        </w:rPr>
        <w:t>Frank de Lepper</w:t>
      </w:r>
      <w:r w:rsidR="002B4C6C">
        <w:rPr>
          <w:lang w:val="en-US"/>
        </w:rPr>
        <w:t xml:space="preserve">      </w:t>
      </w:r>
      <w:r>
        <w:rPr>
          <w:lang w:val="en-US"/>
        </w:rPr>
        <w:t>f.delepper@fontys.nl</w:t>
      </w:r>
    </w:p>
    <w:p w14:paraId="3B6E8110" w14:textId="3CFAE592" w:rsidR="005C586D" w:rsidRPr="005C586D" w:rsidRDefault="005C586D" w:rsidP="005C586D">
      <w:pPr>
        <w:rPr>
          <w:lang w:val="en-US"/>
        </w:rPr>
      </w:pPr>
      <w:r>
        <w:rPr>
          <w:lang w:val="en-US"/>
        </w:rPr>
        <w:lastRenderedPageBreak/>
        <w:t xml:space="preserve">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073A519B" w14:textId="522D7386" w:rsidR="000B3ABF" w:rsidRDefault="000B3ABF" w:rsidP="000B3ABF">
      <w:pPr>
        <w:ind w:left="288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Content</w:t>
      </w:r>
    </w:p>
    <w:p w14:paraId="76D718DC" w14:textId="34E1A962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502BD903" w14:textId="50BC901C" w:rsidR="000B3ABF" w:rsidRDefault="000B3ABF" w:rsidP="000B3ABF"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36"/>
          <w:szCs w:val="36"/>
          <w:lang w:val="en-US"/>
        </w:rPr>
        <w:t>Introduction</w:t>
      </w:r>
    </w:p>
    <w:p w14:paraId="6CF1715D" w14:textId="264652E6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72E705E3" w14:textId="7618B71D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Current Situation</w:t>
      </w:r>
      <w:r w:rsidR="008B4638">
        <w:rPr>
          <w:sz w:val="36"/>
          <w:szCs w:val="36"/>
          <w:lang w:val="en-US"/>
        </w:rPr>
        <w:t>…………</w:t>
      </w:r>
      <w:proofErr w:type="gramStart"/>
      <w:r w:rsidR="008B4638">
        <w:rPr>
          <w:sz w:val="36"/>
          <w:szCs w:val="36"/>
          <w:lang w:val="en-US"/>
        </w:rPr>
        <w:t>…..</w:t>
      </w:r>
      <w:proofErr w:type="gramEnd"/>
      <w:r w:rsidR="008B4638">
        <w:rPr>
          <w:sz w:val="36"/>
          <w:szCs w:val="36"/>
          <w:lang w:val="en-US"/>
        </w:rPr>
        <w:t>1</w:t>
      </w:r>
    </w:p>
    <w:p w14:paraId="040B0B50" w14:textId="36BDB1A3" w:rsidR="000B3ABF" w:rsidRDefault="000B3ABF" w:rsidP="000B3ABF">
      <w:pPr>
        <w:rPr>
          <w:sz w:val="36"/>
          <w:szCs w:val="36"/>
          <w:lang w:val="en-US"/>
        </w:rPr>
      </w:pPr>
    </w:p>
    <w:p w14:paraId="26548F2F" w14:textId="409979D4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Problem Definition</w:t>
      </w:r>
      <w:r w:rsidR="008B4638">
        <w:rPr>
          <w:sz w:val="36"/>
          <w:szCs w:val="36"/>
          <w:lang w:val="en-US"/>
        </w:rPr>
        <w:t>………</w:t>
      </w:r>
      <w:proofErr w:type="gramStart"/>
      <w:r w:rsidR="008B4638">
        <w:rPr>
          <w:sz w:val="36"/>
          <w:szCs w:val="36"/>
          <w:lang w:val="en-US"/>
        </w:rPr>
        <w:t>…..</w:t>
      </w:r>
      <w:proofErr w:type="gramEnd"/>
      <w:r w:rsidR="008B4638">
        <w:rPr>
          <w:sz w:val="36"/>
          <w:szCs w:val="36"/>
          <w:lang w:val="en-US"/>
        </w:rPr>
        <w:t>1</w:t>
      </w:r>
    </w:p>
    <w:p w14:paraId="0EAA6E52" w14:textId="11FBA6AA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7E3570F7" w14:textId="40DD863B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Project Goal</w:t>
      </w:r>
      <w:r w:rsidR="008B4638">
        <w:rPr>
          <w:sz w:val="36"/>
          <w:szCs w:val="36"/>
          <w:lang w:val="en-US"/>
        </w:rPr>
        <w:t>…………………</w:t>
      </w:r>
      <w:proofErr w:type="gramStart"/>
      <w:r w:rsidR="008B4638">
        <w:rPr>
          <w:sz w:val="36"/>
          <w:szCs w:val="36"/>
          <w:lang w:val="en-US"/>
        </w:rPr>
        <w:t>…..</w:t>
      </w:r>
      <w:proofErr w:type="gramEnd"/>
      <w:r w:rsidR="008B4638">
        <w:rPr>
          <w:sz w:val="36"/>
          <w:szCs w:val="36"/>
          <w:lang w:val="en-US"/>
        </w:rPr>
        <w:t>1</w:t>
      </w:r>
    </w:p>
    <w:p w14:paraId="6447A149" w14:textId="2B0354B3" w:rsidR="000B3ABF" w:rsidRDefault="000B3ABF" w:rsidP="000B3ABF">
      <w:pPr>
        <w:rPr>
          <w:sz w:val="36"/>
          <w:szCs w:val="36"/>
          <w:lang w:val="en-US"/>
        </w:rPr>
      </w:pPr>
    </w:p>
    <w:p w14:paraId="0641E6EB" w14:textId="43C0DEA0" w:rsidR="000B3ABF" w:rsidRDefault="000B3ABF" w:rsidP="00C416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  <w:t>Deliverables</w:t>
      </w:r>
      <w:r w:rsidR="008B4638">
        <w:rPr>
          <w:sz w:val="36"/>
          <w:szCs w:val="36"/>
          <w:lang w:val="en-US"/>
        </w:rPr>
        <w:t>……………………</w:t>
      </w:r>
      <w:r w:rsidR="00BB51BD">
        <w:rPr>
          <w:sz w:val="36"/>
          <w:szCs w:val="36"/>
          <w:lang w:val="en-US"/>
        </w:rPr>
        <w:t>..</w:t>
      </w:r>
      <w:r w:rsidR="008B4638">
        <w:rPr>
          <w:sz w:val="36"/>
          <w:szCs w:val="36"/>
          <w:lang w:val="en-US"/>
        </w:rPr>
        <w:t>2</w:t>
      </w:r>
    </w:p>
    <w:p w14:paraId="792513FA" w14:textId="1E7C6239" w:rsidR="000B3ABF" w:rsidRDefault="000B3ABF" w:rsidP="000B3ABF">
      <w:pPr>
        <w:rPr>
          <w:sz w:val="36"/>
          <w:szCs w:val="36"/>
          <w:lang w:val="en-US"/>
        </w:rPr>
      </w:pPr>
    </w:p>
    <w:p w14:paraId="24D0D6B0" w14:textId="70AE302C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Non-Deliverables</w:t>
      </w:r>
      <w:r w:rsidR="008B4638">
        <w:rPr>
          <w:sz w:val="36"/>
          <w:szCs w:val="36"/>
          <w:lang w:val="en-US"/>
        </w:rPr>
        <w:t>…………</w:t>
      </w:r>
      <w:proofErr w:type="gramStart"/>
      <w:r w:rsidR="008B4638">
        <w:rPr>
          <w:sz w:val="36"/>
          <w:szCs w:val="36"/>
          <w:lang w:val="en-US"/>
        </w:rPr>
        <w:t>…</w:t>
      </w:r>
      <w:r w:rsidR="00BB51BD">
        <w:rPr>
          <w:sz w:val="36"/>
          <w:szCs w:val="36"/>
          <w:lang w:val="en-US"/>
        </w:rPr>
        <w:t>..</w:t>
      </w:r>
      <w:proofErr w:type="gramEnd"/>
      <w:r w:rsidR="008B4638">
        <w:rPr>
          <w:sz w:val="36"/>
          <w:szCs w:val="36"/>
          <w:lang w:val="en-US"/>
        </w:rPr>
        <w:t>2</w:t>
      </w:r>
    </w:p>
    <w:p w14:paraId="52DF78ED" w14:textId="622F0346" w:rsidR="000B3ABF" w:rsidRDefault="000B3ABF" w:rsidP="000B3ABF">
      <w:pPr>
        <w:rPr>
          <w:sz w:val="36"/>
          <w:szCs w:val="36"/>
          <w:lang w:val="en-US"/>
        </w:rPr>
      </w:pPr>
    </w:p>
    <w:p w14:paraId="409D72D7" w14:textId="1238624B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Constraints</w:t>
      </w:r>
      <w:r w:rsidR="008B4638">
        <w:rPr>
          <w:sz w:val="36"/>
          <w:szCs w:val="36"/>
          <w:lang w:val="en-US"/>
        </w:rPr>
        <w:t>……………………</w:t>
      </w:r>
      <w:r w:rsidR="00BB51BD">
        <w:rPr>
          <w:sz w:val="36"/>
          <w:szCs w:val="36"/>
          <w:lang w:val="en-US"/>
        </w:rPr>
        <w:t>….</w:t>
      </w:r>
      <w:r w:rsidR="008B4638">
        <w:rPr>
          <w:sz w:val="36"/>
          <w:szCs w:val="36"/>
          <w:lang w:val="en-US"/>
        </w:rPr>
        <w:t>2</w:t>
      </w:r>
    </w:p>
    <w:p w14:paraId="4E734A2F" w14:textId="37F1C3EB" w:rsidR="000B3ABF" w:rsidRDefault="000B3ABF" w:rsidP="000B3ABF">
      <w:pPr>
        <w:rPr>
          <w:sz w:val="36"/>
          <w:szCs w:val="36"/>
          <w:lang w:val="en-US"/>
        </w:rPr>
      </w:pPr>
    </w:p>
    <w:p w14:paraId="50F5D5DA" w14:textId="72CDD393" w:rsidR="000B3ABF" w:rsidRP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Phasing</w:t>
      </w:r>
      <w:r w:rsidR="008B4638">
        <w:rPr>
          <w:sz w:val="36"/>
          <w:szCs w:val="36"/>
          <w:lang w:val="en-US"/>
        </w:rPr>
        <w:t>…………………………….3</w:t>
      </w:r>
    </w:p>
    <w:p w14:paraId="2000E3DE" w14:textId="5D3291D1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7810D46A" w14:textId="622A613B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EE0F312" w14:textId="66D9BCD3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4A2DC8D6" w14:textId="597E9FF1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69CAD776" w14:textId="25B8ADD3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38F136F8" w14:textId="1413AA43" w:rsidR="000B3ABF" w:rsidRDefault="000B3ABF" w:rsidP="000B3ABF">
      <w:pPr>
        <w:rPr>
          <w:lang w:val="en-US"/>
        </w:rPr>
      </w:pPr>
    </w:p>
    <w:p w14:paraId="762E9C95" w14:textId="77777777" w:rsidR="00083B18" w:rsidRDefault="00083B18" w:rsidP="006C3AED">
      <w:pPr>
        <w:ind w:left="720"/>
        <w:rPr>
          <w:b/>
          <w:bCs/>
          <w:sz w:val="48"/>
          <w:szCs w:val="48"/>
        </w:rPr>
      </w:pPr>
    </w:p>
    <w:p w14:paraId="628405D1" w14:textId="4FF49CC2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lastRenderedPageBreak/>
        <w:t>Introduction</w:t>
      </w:r>
    </w:p>
    <w:p w14:paraId="1A34E039" w14:textId="77777777" w:rsidR="006C3AED" w:rsidRDefault="006C3AED" w:rsidP="006C3AED">
      <w:pPr>
        <w:ind w:left="720"/>
      </w:pPr>
    </w:p>
    <w:p w14:paraId="07545FC5" w14:textId="58DD47C5" w:rsidR="006C3AED" w:rsidRPr="000A42ED" w:rsidRDefault="006C3AED" w:rsidP="006C3AED">
      <w:pPr>
        <w:ind w:left="720"/>
        <w:rPr>
          <w:lang w:val="en-US"/>
        </w:rPr>
      </w:pPr>
      <w:r w:rsidRPr="006C3AED">
        <w:t xml:space="preserve">Cycle Universe is a </w:t>
      </w:r>
      <w:r w:rsidR="00983999">
        <w:rPr>
          <w:lang w:val="en-US"/>
        </w:rPr>
        <w:t>brick and mortar</w:t>
      </w:r>
      <w:r w:rsidRPr="006C3AED">
        <w:t xml:space="preserve"> bike shop</w:t>
      </w:r>
      <w:r w:rsidR="000A42ED">
        <w:rPr>
          <w:lang w:val="en-US"/>
        </w:rPr>
        <w:t>.</w:t>
      </w:r>
    </w:p>
    <w:p w14:paraId="54012435" w14:textId="4AD6EA42" w:rsidR="006C3AED" w:rsidRDefault="006C3AED" w:rsidP="006C3AED"/>
    <w:p w14:paraId="31E5BA1F" w14:textId="5522106D" w:rsidR="006C3AED" w:rsidRDefault="006C3AED" w:rsidP="006C3AED"/>
    <w:p w14:paraId="16DD0549" w14:textId="33BA5A76" w:rsidR="006C3AED" w:rsidRDefault="006C3AED" w:rsidP="006C3AED"/>
    <w:p w14:paraId="0F2D3A7C" w14:textId="77777777" w:rsidR="006C3AED" w:rsidRDefault="006C3AED" w:rsidP="006C3AED"/>
    <w:p w14:paraId="4FF30F48" w14:textId="15CB8D9D" w:rsidR="006C3AED" w:rsidRPr="006C3AED" w:rsidRDefault="006C3AED" w:rsidP="006C3AED">
      <w:pPr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ab/>
        <w:t>Current Situation</w:t>
      </w:r>
    </w:p>
    <w:p w14:paraId="4A1F8E7D" w14:textId="77777777" w:rsidR="006C3AED" w:rsidRDefault="006C3AED" w:rsidP="006C3AED">
      <w:pPr>
        <w:ind w:left="720"/>
      </w:pPr>
    </w:p>
    <w:p w14:paraId="4AEAC914" w14:textId="03CFA4DE" w:rsidR="006C3AED" w:rsidRPr="00983999" w:rsidRDefault="00983999" w:rsidP="006C3AED">
      <w:pPr>
        <w:ind w:left="720"/>
        <w:rPr>
          <w:lang w:val="en-US"/>
        </w:rPr>
      </w:pPr>
      <w:r>
        <w:rPr>
          <w:lang w:val="en-US"/>
        </w:rPr>
        <w:t xml:space="preserve">Cycle universe is a bike store that has a large catalog of bikes of different types. It’s a retail location where </w:t>
      </w:r>
      <w:r w:rsidR="00A60C99">
        <w:rPr>
          <w:lang w:val="en-US"/>
        </w:rPr>
        <w:t xml:space="preserve">you can find Mountain Bikes, Electric </w:t>
      </w:r>
      <w:r w:rsidR="00083B18">
        <w:rPr>
          <w:lang w:val="en-US"/>
        </w:rPr>
        <w:t>Bikes,</w:t>
      </w:r>
      <w:r w:rsidR="00A60C99">
        <w:rPr>
          <w:lang w:val="en-US"/>
        </w:rPr>
        <w:t xml:space="preserve"> Touring Bikes and also City Bikes.</w:t>
      </w:r>
    </w:p>
    <w:p w14:paraId="608887EA" w14:textId="70D31264" w:rsidR="006C3AED" w:rsidRDefault="006C3AED" w:rsidP="006C3AED"/>
    <w:p w14:paraId="2F471AA5" w14:textId="552963D0" w:rsidR="006C3AED" w:rsidRDefault="006C3AED" w:rsidP="006C3AED">
      <w:pPr>
        <w:ind w:left="720"/>
      </w:pPr>
    </w:p>
    <w:p w14:paraId="2FE70851" w14:textId="4D36D887" w:rsidR="006C3AED" w:rsidRDefault="006C3AED" w:rsidP="006C3AED">
      <w:pPr>
        <w:ind w:left="720"/>
      </w:pPr>
    </w:p>
    <w:p w14:paraId="4C1D895C" w14:textId="242B71DB" w:rsidR="006C3AED" w:rsidRDefault="006C3AED" w:rsidP="006C3AED">
      <w:pPr>
        <w:ind w:left="720"/>
      </w:pPr>
    </w:p>
    <w:p w14:paraId="31BB9376" w14:textId="77777777" w:rsidR="006C3AED" w:rsidRDefault="006C3AED" w:rsidP="006C3AED">
      <w:pPr>
        <w:ind w:left="720"/>
      </w:pPr>
    </w:p>
    <w:p w14:paraId="09C26321" w14:textId="77777777" w:rsidR="006C3AED" w:rsidRDefault="006C3AED" w:rsidP="006C3AED">
      <w:pPr>
        <w:ind w:left="720"/>
      </w:pPr>
    </w:p>
    <w:p w14:paraId="38B09618" w14:textId="697ADCB3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Problem Definition</w:t>
      </w:r>
    </w:p>
    <w:p w14:paraId="0F6932AB" w14:textId="77777777" w:rsidR="006C3AED" w:rsidRDefault="006C3AED" w:rsidP="006C3AED">
      <w:pPr>
        <w:ind w:left="720"/>
      </w:pPr>
    </w:p>
    <w:p w14:paraId="10CECE0B" w14:textId="753A05B9" w:rsidR="006C3AED" w:rsidRDefault="001D0956" w:rsidP="001D0956">
      <w:pPr>
        <w:ind w:left="720"/>
      </w:pPr>
      <w:r>
        <w:rPr>
          <w:lang w:val="en-US"/>
        </w:rPr>
        <w:t>P</w:t>
      </w:r>
      <w:r w:rsidRPr="001D0956">
        <w:rPr>
          <w:lang w:val="en-US"/>
        </w:rPr>
        <w:t>eople don't visit the store as often as before</w:t>
      </w:r>
      <w:r>
        <w:rPr>
          <w:lang w:val="en-US"/>
        </w:rPr>
        <w:t>, so the number of clients has decreased</w:t>
      </w:r>
      <w:r w:rsidR="00083B18">
        <w:rPr>
          <w:lang w:val="en-US"/>
        </w:rPr>
        <w:t>.</w:t>
      </w:r>
    </w:p>
    <w:p w14:paraId="217A1838" w14:textId="0414D27D" w:rsidR="006C3AED" w:rsidRDefault="006C3AED" w:rsidP="006C3AED"/>
    <w:p w14:paraId="2DDBB6DD" w14:textId="610311A0" w:rsidR="006C3AED" w:rsidRDefault="006C3AED" w:rsidP="006C3AED"/>
    <w:p w14:paraId="4DC8230E" w14:textId="77777777" w:rsidR="006C3AED" w:rsidRDefault="006C3AED" w:rsidP="006C3AED"/>
    <w:p w14:paraId="6B441563" w14:textId="1472090D" w:rsidR="006C3AED" w:rsidRPr="006C3AED" w:rsidRDefault="006C3AED" w:rsidP="006C3AED">
      <w:pPr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ab/>
        <w:t>Project Goal</w:t>
      </w:r>
    </w:p>
    <w:p w14:paraId="75D1E337" w14:textId="77777777" w:rsidR="006C3AED" w:rsidRPr="006C3AED" w:rsidRDefault="006C3AED" w:rsidP="006C3AED"/>
    <w:p w14:paraId="6C07497C" w14:textId="5C81D89F" w:rsidR="006C3AED" w:rsidRPr="001D0956" w:rsidRDefault="00083B18" w:rsidP="006C3AED">
      <w:pPr>
        <w:ind w:left="720"/>
        <w:rPr>
          <w:lang w:val="en-US"/>
        </w:rPr>
      </w:pPr>
      <w:r>
        <w:rPr>
          <w:lang w:val="en-US"/>
        </w:rPr>
        <w:t xml:space="preserve">The goal is to help the company not to go bankrupt with the help of a software </w:t>
      </w:r>
      <w:proofErr w:type="gramStart"/>
      <w:r>
        <w:rPr>
          <w:lang w:val="en-US"/>
        </w:rPr>
        <w:t>solution</w:t>
      </w:r>
      <w:r w:rsidR="00B26F1E">
        <w:rPr>
          <w:lang w:val="en-US"/>
        </w:rPr>
        <w:t>.</w:t>
      </w:r>
      <w:r w:rsidR="008D5DD6">
        <w:rPr>
          <w:lang w:val="en-US"/>
        </w:rPr>
        <w:t>/</w:t>
      </w:r>
      <w:proofErr w:type="gramEnd"/>
      <w:r w:rsidR="008D5DD6">
        <w:rPr>
          <w:lang w:val="en-US"/>
        </w:rPr>
        <w:t>/software app visit online</w:t>
      </w:r>
    </w:p>
    <w:p w14:paraId="5C93E9C7" w14:textId="317C721A" w:rsidR="006C3AED" w:rsidRDefault="006C3AED" w:rsidP="006C3AED"/>
    <w:p w14:paraId="0E321E20" w14:textId="77777777" w:rsidR="006C3AED" w:rsidRPr="006C3AED" w:rsidRDefault="006C3AED" w:rsidP="006C3AED"/>
    <w:p w14:paraId="6E9B0318" w14:textId="4175E1B6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Deliverables</w:t>
      </w:r>
    </w:p>
    <w:p w14:paraId="6260E127" w14:textId="77777777" w:rsidR="006C3AED" w:rsidRPr="006C3AED" w:rsidRDefault="006C3AED" w:rsidP="006C3AED">
      <w:pPr>
        <w:ind w:left="720"/>
      </w:pPr>
    </w:p>
    <w:p w14:paraId="4BD2A308" w14:textId="5D6212E0" w:rsidR="006C3AED" w:rsidRPr="006C3AED" w:rsidRDefault="000A42ED" w:rsidP="006C3AED">
      <w:pPr>
        <w:numPr>
          <w:ilvl w:val="0"/>
          <w:numId w:val="2"/>
        </w:numPr>
        <w:tabs>
          <w:tab w:val="num" w:pos="720"/>
        </w:tabs>
      </w:pPr>
      <w:r>
        <w:rPr>
          <w:lang w:val="en-US"/>
        </w:rPr>
        <w:t xml:space="preserve">Web </w:t>
      </w:r>
      <w:r w:rsidR="006C3AED" w:rsidRPr="006C3AED">
        <w:t>application that allows customers to browse and purchase bikes online</w:t>
      </w:r>
    </w:p>
    <w:p w14:paraId="2FE9A3D9" w14:textId="181F81E2" w:rsidR="006C3AED" w:rsidRPr="006C3AED" w:rsidRDefault="006C3AED" w:rsidP="00BB51BD">
      <w:pPr>
        <w:numPr>
          <w:ilvl w:val="0"/>
          <w:numId w:val="2"/>
        </w:numPr>
        <w:tabs>
          <w:tab w:val="num" w:pos="720"/>
        </w:tabs>
      </w:pPr>
      <w:r w:rsidRPr="006C3AED">
        <w:t>A desktop application to manage the inventory</w:t>
      </w:r>
    </w:p>
    <w:p w14:paraId="313F9260" w14:textId="77777777" w:rsidR="006C3AED" w:rsidRDefault="006C3AED" w:rsidP="006C3AED">
      <w:pPr>
        <w:numPr>
          <w:ilvl w:val="0"/>
          <w:numId w:val="2"/>
        </w:numPr>
        <w:tabs>
          <w:tab w:val="num" w:pos="720"/>
        </w:tabs>
      </w:pPr>
      <w:r w:rsidRPr="006C3AED">
        <w:t>Weekly progress reports</w:t>
      </w:r>
    </w:p>
    <w:p w14:paraId="6EDF3ED8" w14:textId="2475C427" w:rsidR="006C3AED" w:rsidRPr="006C3AED" w:rsidRDefault="005B5E0F" w:rsidP="005B5E0F">
      <w:pPr>
        <w:numPr>
          <w:ilvl w:val="0"/>
          <w:numId w:val="2"/>
        </w:numPr>
        <w:tabs>
          <w:tab w:val="num" w:pos="720"/>
        </w:tabs>
      </w:pPr>
      <w:r>
        <w:rPr>
          <w:lang w:val="en-US"/>
        </w:rPr>
        <w:t xml:space="preserve">Source Code </w:t>
      </w:r>
    </w:p>
    <w:p w14:paraId="057AD9BC" w14:textId="77777777" w:rsidR="006C3AED" w:rsidRPr="006C3AED" w:rsidRDefault="006C3AED" w:rsidP="006C3AED">
      <w:pPr>
        <w:numPr>
          <w:ilvl w:val="0"/>
          <w:numId w:val="2"/>
        </w:numPr>
        <w:tabs>
          <w:tab w:val="num" w:pos="720"/>
        </w:tabs>
      </w:pPr>
      <w:r w:rsidRPr="006C3AED">
        <w:t>Final project report</w:t>
      </w:r>
    </w:p>
    <w:p w14:paraId="5F4DDAEE" w14:textId="5D97090E" w:rsidR="006C3AED" w:rsidRDefault="006C3AED" w:rsidP="006C3AED">
      <w:pPr>
        <w:ind w:left="720"/>
      </w:pPr>
    </w:p>
    <w:p w14:paraId="05498724" w14:textId="58E9632B" w:rsidR="006C3AED" w:rsidRDefault="006C3AED" w:rsidP="00337FE2"/>
    <w:p w14:paraId="4AC0A7D8" w14:textId="5BF3EEC5" w:rsidR="006C3AED" w:rsidRDefault="006C3AED" w:rsidP="006C3AED"/>
    <w:p w14:paraId="381BEB96" w14:textId="2229A22D" w:rsidR="006C3AED" w:rsidRDefault="006C3AED" w:rsidP="006C3AED"/>
    <w:p w14:paraId="323F532B" w14:textId="426662A7" w:rsidR="006C3AED" w:rsidRDefault="006C3AED" w:rsidP="006C3AED"/>
    <w:p w14:paraId="6CE365D3" w14:textId="77777777" w:rsidR="006C3AED" w:rsidRPr="006C3AED" w:rsidRDefault="006C3AED" w:rsidP="006C3AED"/>
    <w:p w14:paraId="70D23349" w14:textId="66C70467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Non-Deliverables</w:t>
      </w:r>
    </w:p>
    <w:p w14:paraId="51C72A68" w14:textId="550F50B9" w:rsidR="006C3AED" w:rsidRDefault="005B5E0F" w:rsidP="006C3AED">
      <w:pPr>
        <w:numPr>
          <w:ilvl w:val="0"/>
          <w:numId w:val="6"/>
        </w:numPr>
      </w:pPr>
      <w:r>
        <w:rPr>
          <w:lang w:val="en-US"/>
        </w:rPr>
        <w:t>D</w:t>
      </w:r>
      <w:r w:rsidR="006C3AED" w:rsidRPr="006C3AED">
        <w:t>elivery of bikes to customers</w:t>
      </w:r>
    </w:p>
    <w:p w14:paraId="04AE0ACA" w14:textId="75AE75BA" w:rsidR="00B26F1E" w:rsidRDefault="008D5DD6" w:rsidP="006C3AED">
      <w:pPr>
        <w:numPr>
          <w:ilvl w:val="0"/>
          <w:numId w:val="6"/>
        </w:numPr>
      </w:pPr>
      <w:r>
        <w:rPr>
          <w:lang w:val="en-US"/>
        </w:rPr>
        <w:t>Hardware</w:t>
      </w:r>
    </w:p>
    <w:p w14:paraId="52F58D45" w14:textId="313977FE" w:rsidR="006C3AED" w:rsidRDefault="006C3AED" w:rsidP="006C3AED"/>
    <w:p w14:paraId="04BD22A5" w14:textId="66E6BF79" w:rsidR="006C3AED" w:rsidRDefault="006C3AED" w:rsidP="006C3AED"/>
    <w:p w14:paraId="3D4C7341" w14:textId="77777777" w:rsidR="006C3AED" w:rsidRPr="006C3AED" w:rsidRDefault="006C3AED" w:rsidP="006C3AED"/>
    <w:p w14:paraId="60B2A7F4" w14:textId="557A47F3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Constraints</w:t>
      </w:r>
    </w:p>
    <w:p w14:paraId="4F2708D2" w14:textId="77777777" w:rsidR="006C3AED" w:rsidRPr="006C3AED" w:rsidRDefault="006C3AED" w:rsidP="006C3AED">
      <w:pPr>
        <w:ind w:left="720"/>
      </w:pPr>
    </w:p>
    <w:p w14:paraId="3E6A09D2" w14:textId="0013EA58" w:rsidR="006C3AED" w:rsidRPr="006C3AED" w:rsidRDefault="006C3AED" w:rsidP="004F78C6">
      <w:pPr>
        <w:numPr>
          <w:ilvl w:val="0"/>
          <w:numId w:val="8"/>
        </w:numPr>
      </w:pPr>
      <w:r w:rsidRPr="006C3AED">
        <w:t xml:space="preserve">The project must be completed within </w:t>
      </w:r>
      <w:r w:rsidR="00BB51BD">
        <w:rPr>
          <w:lang w:val="en-US"/>
        </w:rPr>
        <w:t>18</w:t>
      </w:r>
      <w:r w:rsidRPr="006C3AED">
        <w:t xml:space="preserve"> weeks</w:t>
      </w:r>
      <w:r w:rsidR="00C41654">
        <w:rPr>
          <w:lang w:val="en-US"/>
        </w:rPr>
        <w:t>(February</w:t>
      </w:r>
      <w:r w:rsidR="0094074B">
        <w:rPr>
          <w:lang w:val="en-US"/>
        </w:rPr>
        <w:t xml:space="preserve"> 1 </w:t>
      </w:r>
      <w:r w:rsidR="00C41654">
        <w:rPr>
          <w:lang w:val="en-US"/>
        </w:rPr>
        <w:t>-</w:t>
      </w:r>
      <w:r w:rsidR="0094074B">
        <w:rPr>
          <w:lang w:val="en-US"/>
        </w:rPr>
        <w:t xml:space="preserve"> </w:t>
      </w:r>
      <w:r w:rsidR="005B5E0F">
        <w:rPr>
          <w:lang w:val="en-US"/>
        </w:rPr>
        <w:t>July 7</w:t>
      </w:r>
      <w:r w:rsidR="00C41654">
        <w:rPr>
          <w:lang w:val="en-US"/>
        </w:rPr>
        <w:t>)</w:t>
      </w:r>
    </w:p>
    <w:p w14:paraId="0507818D" w14:textId="58158A9D" w:rsidR="006C3AED" w:rsidRPr="006C3AED" w:rsidRDefault="006C3AED" w:rsidP="006C3AED">
      <w:pPr>
        <w:numPr>
          <w:ilvl w:val="0"/>
          <w:numId w:val="8"/>
        </w:numPr>
      </w:pPr>
      <w:r w:rsidRPr="006C3AED">
        <w:t>The web application must be compatible with modern web browsers</w:t>
      </w:r>
      <w:r w:rsidR="00C41654">
        <w:rPr>
          <w:lang w:val="en-US"/>
        </w:rPr>
        <w:t>(Google Chrome)</w:t>
      </w:r>
    </w:p>
    <w:p w14:paraId="0C01C3E9" w14:textId="0B4A3DB7" w:rsidR="006C3AED" w:rsidRDefault="006C3AED" w:rsidP="006C3AED">
      <w:pPr>
        <w:numPr>
          <w:ilvl w:val="0"/>
          <w:numId w:val="8"/>
        </w:numPr>
      </w:pPr>
      <w:r w:rsidRPr="006C3AED">
        <w:t>The desktop application must be compatible with Windows</w:t>
      </w:r>
      <w:r w:rsidR="001662F0">
        <w:rPr>
          <w:lang w:val="en-US"/>
        </w:rPr>
        <w:t xml:space="preserve"> 10/11</w:t>
      </w:r>
      <w:r w:rsidR="00337FE2">
        <w:rPr>
          <w:lang w:val="en-US"/>
        </w:rPr>
        <w:t xml:space="preserve"> </w:t>
      </w:r>
      <w:r w:rsidRPr="006C3AED">
        <w:t>operating systems</w:t>
      </w:r>
    </w:p>
    <w:p w14:paraId="28128333" w14:textId="693FFCF0" w:rsidR="006C3AED" w:rsidRDefault="006C3AED" w:rsidP="006C3AED"/>
    <w:p w14:paraId="56D772FB" w14:textId="2262E153" w:rsidR="006C3AED" w:rsidRDefault="006C3AED" w:rsidP="006C3AED"/>
    <w:p w14:paraId="0F0B9188" w14:textId="3A2E4390" w:rsidR="006C3AED" w:rsidRPr="001662F0" w:rsidRDefault="006C3AED" w:rsidP="001662F0">
      <w:pPr>
        <w:ind w:firstLine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Phasing</w:t>
      </w:r>
    </w:p>
    <w:p w14:paraId="3396EB89" w14:textId="0F2CDD07" w:rsidR="00BB51BD" w:rsidRDefault="00BB51BD" w:rsidP="006C3AED"/>
    <w:p w14:paraId="69D3BB2F" w14:textId="7AC0E272" w:rsidR="006C3AED" w:rsidRDefault="006C3AED" w:rsidP="006C3AED"/>
    <w:p w14:paraId="54BC3097" w14:textId="77777777" w:rsidR="006C3AED" w:rsidRPr="006C3AED" w:rsidRDefault="006C3AED" w:rsidP="006C3AED"/>
    <w:p w14:paraId="51778F2D" w14:textId="77777777" w:rsidR="000B3ABF" w:rsidRPr="001662F0" w:rsidRDefault="000B3ABF" w:rsidP="000B3ABF">
      <w:pPr>
        <w:rPr>
          <w:vertAlign w:val="subscript"/>
        </w:rPr>
      </w:pPr>
    </w:p>
    <w:p w14:paraId="7A1B2181" w14:textId="6B3F9620" w:rsidR="000B3ABF" w:rsidRPr="000B3ABF" w:rsidRDefault="005622CE" w:rsidP="000B3ABF">
      <w:pPr>
        <w:jc w:val="center"/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016F37EC" wp14:editId="68F40BC5">
            <wp:extent cx="5731510" cy="3638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ABF" w:rsidRPr="000B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790"/>
    <w:multiLevelType w:val="multilevel"/>
    <w:tmpl w:val="9C747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B01799"/>
    <w:multiLevelType w:val="multilevel"/>
    <w:tmpl w:val="20F4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946A1"/>
    <w:multiLevelType w:val="multilevel"/>
    <w:tmpl w:val="AABEE8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E52DB5"/>
    <w:multiLevelType w:val="multilevel"/>
    <w:tmpl w:val="482060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D0C27"/>
    <w:multiLevelType w:val="multilevel"/>
    <w:tmpl w:val="EFC863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086B96"/>
    <w:multiLevelType w:val="multilevel"/>
    <w:tmpl w:val="586A2B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545018"/>
    <w:multiLevelType w:val="multilevel"/>
    <w:tmpl w:val="EA88E7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0C5DEB"/>
    <w:multiLevelType w:val="multilevel"/>
    <w:tmpl w:val="A6406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8D2A01"/>
    <w:multiLevelType w:val="multilevel"/>
    <w:tmpl w:val="669E27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B6D19"/>
    <w:multiLevelType w:val="multilevel"/>
    <w:tmpl w:val="4288ED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510413689">
    <w:abstractNumId w:val="1"/>
  </w:num>
  <w:num w:numId="2" w16cid:durableId="101073810">
    <w:abstractNumId w:val="5"/>
  </w:num>
  <w:num w:numId="3" w16cid:durableId="1861624383">
    <w:abstractNumId w:val="8"/>
  </w:num>
  <w:num w:numId="4" w16cid:durableId="321743235">
    <w:abstractNumId w:val="2"/>
  </w:num>
  <w:num w:numId="5" w16cid:durableId="463237681">
    <w:abstractNumId w:val="4"/>
  </w:num>
  <w:num w:numId="6" w16cid:durableId="257566685">
    <w:abstractNumId w:val="0"/>
  </w:num>
  <w:num w:numId="7" w16cid:durableId="2092387079">
    <w:abstractNumId w:val="3"/>
  </w:num>
  <w:num w:numId="8" w16cid:durableId="413087241">
    <w:abstractNumId w:val="7"/>
  </w:num>
  <w:num w:numId="9" w16cid:durableId="858129918">
    <w:abstractNumId w:val="6"/>
  </w:num>
  <w:num w:numId="10" w16cid:durableId="3196217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BF"/>
    <w:rsid w:val="00083B18"/>
    <w:rsid w:val="000A42ED"/>
    <w:rsid w:val="000B3ABF"/>
    <w:rsid w:val="001477FC"/>
    <w:rsid w:val="001662F0"/>
    <w:rsid w:val="001D0956"/>
    <w:rsid w:val="001F7F9F"/>
    <w:rsid w:val="002B4C6C"/>
    <w:rsid w:val="00337FE2"/>
    <w:rsid w:val="00362211"/>
    <w:rsid w:val="004F78C6"/>
    <w:rsid w:val="00525792"/>
    <w:rsid w:val="005622CE"/>
    <w:rsid w:val="00580D8F"/>
    <w:rsid w:val="005B5E0F"/>
    <w:rsid w:val="005C586D"/>
    <w:rsid w:val="006C3AED"/>
    <w:rsid w:val="007A2D37"/>
    <w:rsid w:val="00851096"/>
    <w:rsid w:val="008B4638"/>
    <w:rsid w:val="008D5DD6"/>
    <w:rsid w:val="009065A5"/>
    <w:rsid w:val="0094074B"/>
    <w:rsid w:val="00983999"/>
    <w:rsid w:val="0098715D"/>
    <w:rsid w:val="009D0F5F"/>
    <w:rsid w:val="00A60C99"/>
    <w:rsid w:val="00B26F1E"/>
    <w:rsid w:val="00B97A38"/>
    <w:rsid w:val="00BB51BD"/>
    <w:rsid w:val="00C4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85AE9B"/>
  <w15:chartTrackingRefBased/>
  <w15:docId w15:val="{C35F90C2-51B6-724A-8810-06B47413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Vi</dc:creator>
  <cp:keywords/>
  <dc:description/>
  <cp:lastModifiedBy>Doru Vi</cp:lastModifiedBy>
  <cp:revision>17</cp:revision>
  <dcterms:created xsi:type="dcterms:W3CDTF">2023-02-18T12:31:00Z</dcterms:created>
  <dcterms:modified xsi:type="dcterms:W3CDTF">2023-04-19T09:36:00Z</dcterms:modified>
</cp:coreProperties>
</file>