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9673F" w14:textId="77777777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6CF35621" w14:textId="4E1BEF55" w:rsidR="000B3ABF" w:rsidRDefault="000B3ABF" w:rsidP="000B3ABF">
      <w:pPr>
        <w:jc w:val="center"/>
        <w:rPr>
          <w:sz w:val="72"/>
          <w:szCs w:val="72"/>
          <w:lang w:val="en-US"/>
        </w:rPr>
      </w:pPr>
      <w:r w:rsidRPr="000B3ABF">
        <w:rPr>
          <w:sz w:val="72"/>
          <w:szCs w:val="72"/>
          <w:lang w:val="en-US"/>
        </w:rPr>
        <w:t>Cycle Universe</w:t>
      </w:r>
    </w:p>
    <w:p w14:paraId="73D2B369" w14:textId="77777777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420B360B" w14:textId="77777777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0412D41B" w14:textId="77777777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0FF8DE5C" w14:textId="03BAADCA" w:rsidR="00B97A38" w:rsidRDefault="000B3ABF" w:rsidP="000B3ABF">
      <w:pPr>
        <w:jc w:val="center"/>
        <w:rPr>
          <w:sz w:val="72"/>
          <w:szCs w:val="72"/>
          <w:lang w:val="en-US"/>
        </w:rPr>
      </w:pPr>
      <w:r>
        <w:rPr>
          <w:noProof/>
          <w:sz w:val="72"/>
          <w:szCs w:val="72"/>
          <w:lang w:val="en-US"/>
        </w:rPr>
        <w:drawing>
          <wp:inline distT="0" distB="0" distL="0" distR="0" wp14:anchorId="258FF25E" wp14:editId="444A1A69">
            <wp:extent cx="3454400" cy="227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BFF4" w14:textId="2A35B581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6980E2BD" w14:textId="10875470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32BF161E" w14:textId="67C05709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58D7E1D0" w14:textId="6CFED7D4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07AAD61B" w14:textId="3FE4877A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3D2E199B" w14:textId="68D3E10C" w:rsidR="000B3ABF" w:rsidRDefault="000B3ABF" w:rsidP="005C586D">
      <w:pPr>
        <w:rPr>
          <w:lang w:val="en-US"/>
        </w:rPr>
      </w:pPr>
    </w:p>
    <w:p w14:paraId="236D6AFE" w14:textId="37AE5FC0" w:rsidR="005C586D" w:rsidRDefault="005C586D" w:rsidP="005C586D">
      <w:pPr>
        <w:rPr>
          <w:lang w:val="en-US"/>
        </w:rPr>
      </w:pPr>
    </w:p>
    <w:p w14:paraId="3B6E8110" w14:textId="30DEE648" w:rsidR="005C586D" w:rsidRPr="005C586D" w:rsidRDefault="005C586D" w:rsidP="005C586D">
      <w:pPr>
        <w:rPr>
          <w:lang w:val="en-US"/>
        </w:rPr>
      </w:pPr>
      <w:proofErr w:type="spellStart"/>
      <w:r>
        <w:rPr>
          <w:lang w:val="en-US"/>
        </w:rPr>
        <w:t>Vieru</w:t>
      </w:r>
      <w:proofErr w:type="spellEnd"/>
      <w:r>
        <w:rPr>
          <w:lang w:val="en-US"/>
        </w:rPr>
        <w:t xml:space="preserve"> Dorian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Bike Universe Manager</w:t>
      </w:r>
    </w:p>
    <w:p w14:paraId="073A519B" w14:textId="522D7386" w:rsidR="000B3ABF" w:rsidRDefault="000B3ABF" w:rsidP="000B3ABF">
      <w:pPr>
        <w:ind w:left="2880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lastRenderedPageBreak/>
        <w:t>Content</w:t>
      </w:r>
    </w:p>
    <w:p w14:paraId="76D718DC" w14:textId="34E1A962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502BD903" w14:textId="50BC901C" w:rsidR="000B3ABF" w:rsidRDefault="000B3ABF" w:rsidP="000B3ABF">
      <w:pPr>
        <w:rPr>
          <w:sz w:val="36"/>
          <w:szCs w:val="36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36"/>
          <w:szCs w:val="36"/>
          <w:lang w:val="en-US"/>
        </w:rPr>
        <w:t>Introduction</w:t>
      </w:r>
    </w:p>
    <w:p w14:paraId="6CF1715D" w14:textId="264652E6" w:rsid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72E705E3" w14:textId="7618B71D" w:rsid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Current Situation</w:t>
      </w:r>
      <w:r w:rsidR="008B4638">
        <w:rPr>
          <w:sz w:val="36"/>
          <w:szCs w:val="36"/>
          <w:lang w:val="en-US"/>
        </w:rPr>
        <w:t>…………</w:t>
      </w:r>
      <w:proofErr w:type="gramStart"/>
      <w:r w:rsidR="008B4638">
        <w:rPr>
          <w:sz w:val="36"/>
          <w:szCs w:val="36"/>
          <w:lang w:val="en-US"/>
        </w:rPr>
        <w:t>…..</w:t>
      </w:r>
      <w:proofErr w:type="gramEnd"/>
      <w:r w:rsidR="008B4638">
        <w:rPr>
          <w:sz w:val="36"/>
          <w:szCs w:val="36"/>
          <w:lang w:val="en-US"/>
        </w:rPr>
        <w:t>1</w:t>
      </w:r>
    </w:p>
    <w:p w14:paraId="040B0B50" w14:textId="36BDB1A3" w:rsidR="000B3ABF" w:rsidRDefault="000B3ABF" w:rsidP="000B3ABF">
      <w:pPr>
        <w:rPr>
          <w:sz w:val="36"/>
          <w:szCs w:val="36"/>
          <w:lang w:val="en-US"/>
        </w:rPr>
      </w:pPr>
    </w:p>
    <w:p w14:paraId="26548F2F" w14:textId="409979D4" w:rsid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Problem Definition</w:t>
      </w:r>
      <w:r w:rsidR="008B4638">
        <w:rPr>
          <w:sz w:val="36"/>
          <w:szCs w:val="36"/>
          <w:lang w:val="en-US"/>
        </w:rPr>
        <w:t>………</w:t>
      </w:r>
      <w:proofErr w:type="gramStart"/>
      <w:r w:rsidR="008B4638">
        <w:rPr>
          <w:sz w:val="36"/>
          <w:szCs w:val="36"/>
          <w:lang w:val="en-US"/>
        </w:rPr>
        <w:t>…..</w:t>
      </w:r>
      <w:proofErr w:type="gramEnd"/>
      <w:r w:rsidR="008B4638">
        <w:rPr>
          <w:sz w:val="36"/>
          <w:szCs w:val="36"/>
          <w:lang w:val="en-US"/>
        </w:rPr>
        <w:t>1</w:t>
      </w:r>
    </w:p>
    <w:p w14:paraId="0EAA6E52" w14:textId="11FBA6AA" w:rsid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7E3570F7" w14:textId="40DD863B" w:rsid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Project Goal</w:t>
      </w:r>
      <w:r w:rsidR="008B4638">
        <w:rPr>
          <w:sz w:val="36"/>
          <w:szCs w:val="36"/>
          <w:lang w:val="en-US"/>
        </w:rPr>
        <w:t>…………………</w:t>
      </w:r>
      <w:proofErr w:type="gramStart"/>
      <w:r w:rsidR="008B4638">
        <w:rPr>
          <w:sz w:val="36"/>
          <w:szCs w:val="36"/>
          <w:lang w:val="en-US"/>
        </w:rPr>
        <w:t>…..</w:t>
      </w:r>
      <w:proofErr w:type="gramEnd"/>
      <w:r w:rsidR="008B4638">
        <w:rPr>
          <w:sz w:val="36"/>
          <w:szCs w:val="36"/>
          <w:lang w:val="en-US"/>
        </w:rPr>
        <w:t>1</w:t>
      </w:r>
    </w:p>
    <w:p w14:paraId="6447A149" w14:textId="2B0354B3" w:rsidR="000B3ABF" w:rsidRDefault="000B3ABF" w:rsidP="000B3ABF">
      <w:pPr>
        <w:rPr>
          <w:sz w:val="36"/>
          <w:szCs w:val="36"/>
          <w:lang w:val="en-US"/>
        </w:rPr>
      </w:pPr>
    </w:p>
    <w:p w14:paraId="0641E6EB" w14:textId="43C0DEA0" w:rsidR="000B3ABF" w:rsidRDefault="000B3ABF" w:rsidP="00C4165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ab/>
        <w:t>Deliverables</w:t>
      </w:r>
      <w:r w:rsidR="008B4638">
        <w:rPr>
          <w:sz w:val="36"/>
          <w:szCs w:val="36"/>
          <w:lang w:val="en-US"/>
        </w:rPr>
        <w:t>……………………</w:t>
      </w:r>
      <w:r w:rsidR="00BB51BD">
        <w:rPr>
          <w:sz w:val="36"/>
          <w:szCs w:val="36"/>
          <w:lang w:val="en-US"/>
        </w:rPr>
        <w:t>..</w:t>
      </w:r>
      <w:r w:rsidR="008B4638">
        <w:rPr>
          <w:sz w:val="36"/>
          <w:szCs w:val="36"/>
          <w:lang w:val="en-US"/>
        </w:rPr>
        <w:t>2</w:t>
      </w:r>
    </w:p>
    <w:p w14:paraId="792513FA" w14:textId="1E7C6239" w:rsidR="000B3ABF" w:rsidRDefault="000B3ABF" w:rsidP="000B3ABF">
      <w:pPr>
        <w:rPr>
          <w:sz w:val="36"/>
          <w:szCs w:val="36"/>
          <w:lang w:val="en-US"/>
        </w:rPr>
      </w:pPr>
    </w:p>
    <w:p w14:paraId="24D0D6B0" w14:textId="70AE302C" w:rsid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Non-Deliverables</w:t>
      </w:r>
      <w:r w:rsidR="008B4638">
        <w:rPr>
          <w:sz w:val="36"/>
          <w:szCs w:val="36"/>
          <w:lang w:val="en-US"/>
        </w:rPr>
        <w:t>…………</w:t>
      </w:r>
      <w:proofErr w:type="gramStart"/>
      <w:r w:rsidR="008B4638">
        <w:rPr>
          <w:sz w:val="36"/>
          <w:szCs w:val="36"/>
          <w:lang w:val="en-US"/>
        </w:rPr>
        <w:t>…</w:t>
      </w:r>
      <w:r w:rsidR="00BB51BD">
        <w:rPr>
          <w:sz w:val="36"/>
          <w:szCs w:val="36"/>
          <w:lang w:val="en-US"/>
        </w:rPr>
        <w:t>..</w:t>
      </w:r>
      <w:proofErr w:type="gramEnd"/>
      <w:r w:rsidR="008B4638">
        <w:rPr>
          <w:sz w:val="36"/>
          <w:szCs w:val="36"/>
          <w:lang w:val="en-US"/>
        </w:rPr>
        <w:t>2</w:t>
      </w:r>
    </w:p>
    <w:p w14:paraId="52DF78ED" w14:textId="622F0346" w:rsidR="000B3ABF" w:rsidRDefault="000B3ABF" w:rsidP="000B3ABF">
      <w:pPr>
        <w:rPr>
          <w:sz w:val="36"/>
          <w:szCs w:val="36"/>
          <w:lang w:val="en-US"/>
        </w:rPr>
      </w:pPr>
    </w:p>
    <w:p w14:paraId="409D72D7" w14:textId="1238624B" w:rsid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Constraints</w:t>
      </w:r>
      <w:r w:rsidR="008B4638">
        <w:rPr>
          <w:sz w:val="36"/>
          <w:szCs w:val="36"/>
          <w:lang w:val="en-US"/>
        </w:rPr>
        <w:t>……………………</w:t>
      </w:r>
      <w:r w:rsidR="00BB51BD">
        <w:rPr>
          <w:sz w:val="36"/>
          <w:szCs w:val="36"/>
          <w:lang w:val="en-US"/>
        </w:rPr>
        <w:t>….</w:t>
      </w:r>
      <w:r w:rsidR="008B4638">
        <w:rPr>
          <w:sz w:val="36"/>
          <w:szCs w:val="36"/>
          <w:lang w:val="en-US"/>
        </w:rPr>
        <w:t>2</w:t>
      </w:r>
    </w:p>
    <w:p w14:paraId="4E734A2F" w14:textId="37F1C3EB" w:rsidR="000B3ABF" w:rsidRDefault="000B3ABF" w:rsidP="000B3ABF">
      <w:pPr>
        <w:rPr>
          <w:sz w:val="36"/>
          <w:szCs w:val="36"/>
          <w:lang w:val="en-US"/>
        </w:rPr>
      </w:pPr>
    </w:p>
    <w:p w14:paraId="50F5D5DA" w14:textId="72CDD393" w:rsidR="000B3ABF" w:rsidRP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Phasing</w:t>
      </w:r>
      <w:r w:rsidR="008B4638">
        <w:rPr>
          <w:sz w:val="36"/>
          <w:szCs w:val="36"/>
          <w:lang w:val="en-US"/>
        </w:rPr>
        <w:t>…………………………….3</w:t>
      </w:r>
    </w:p>
    <w:p w14:paraId="2000E3DE" w14:textId="5D3291D1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7810D46A" w14:textId="622A613B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0EE0F312" w14:textId="66D9BCD3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4A2DC8D6" w14:textId="597E9FF1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69CAD776" w14:textId="25B8ADD3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38F136F8" w14:textId="1413AA43" w:rsidR="000B3ABF" w:rsidRDefault="000B3ABF" w:rsidP="000B3ABF">
      <w:pPr>
        <w:rPr>
          <w:lang w:val="en-US"/>
        </w:rPr>
      </w:pPr>
    </w:p>
    <w:p w14:paraId="628405D1" w14:textId="798AB58F" w:rsidR="006C3AED" w:rsidRPr="006C3AED" w:rsidRDefault="006C3AED" w:rsidP="006C3AED">
      <w:pPr>
        <w:ind w:left="720"/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t>Introduction</w:t>
      </w:r>
    </w:p>
    <w:p w14:paraId="1A34E039" w14:textId="77777777" w:rsidR="006C3AED" w:rsidRDefault="006C3AED" w:rsidP="006C3AED">
      <w:pPr>
        <w:ind w:left="720"/>
      </w:pPr>
    </w:p>
    <w:p w14:paraId="07545FC5" w14:textId="497763B4" w:rsidR="006C3AED" w:rsidRPr="001D0956" w:rsidRDefault="006C3AED" w:rsidP="006C3AED">
      <w:pPr>
        <w:ind w:left="720"/>
        <w:rPr>
          <w:lang w:val="en-US"/>
        </w:rPr>
      </w:pPr>
      <w:r w:rsidRPr="006C3AED">
        <w:lastRenderedPageBreak/>
        <w:t xml:space="preserve">Cycle Universe is an offline bike shop that wants to establish an online presence to increase its sales and reach a wider audience. </w:t>
      </w:r>
      <w:r w:rsidR="001D0956">
        <w:rPr>
          <w:lang w:val="en-US"/>
        </w:rPr>
        <w:t xml:space="preserve"> It has to offer la large catalog if </w:t>
      </w:r>
    </w:p>
    <w:p w14:paraId="54012435" w14:textId="4AD6EA42" w:rsidR="006C3AED" w:rsidRDefault="006C3AED" w:rsidP="006C3AED"/>
    <w:p w14:paraId="31E5BA1F" w14:textId="5522106D" w:rsidR="006C3AED" w:rsidRDefault="006C3AED" w:rsidP="006C3AED"/>
    <w:p w14:paraId="16DD0549" w14:textId="33BA5A76" w:rsidR="006C3AED" w:rsidRDefault="006C3AED" w:rsidP="006C3AED"/>
    <w:p w14:paraId="0F2D3A7C" w14:textId="77777777" w:rsidR="006C3AED" w:rsidRDefault="006C3AED" w:rsidP="006C3AED"/>
    <w:p w14:paraId="4FF30F48" w14:textId="15CB8D9D" w:rsidR="006C3AED" w:rsidRPr="006C3AED" w:rsidRDefault="006C3AED" w:rsidP="006C3AED">
      <w:pPr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tab/>
        <w:t>Current Situation</w:t>
      </w:r>
    </w:p>
    <w:p w14:paraId="4A1F8E7D" w14:textId="77777777" w:rsidR="006C3AED" w:rsidRDefault="006C3AED" w:rsidP="006C3AED">
      <w:pPr>
        <w:ind w:left="720"/>
      </w:pPr>
    </w:p>
    <w:p w14:paraId="4AEAC914" w14:textId="70C51BC8" w:rsidR="006C3AED" w:rsidRPr="001D0956" w:rsidRDefault="006C3AED" w:rsidP="006C3AED">
      <w:pPr>
        <w:ind w:left="720"/>
        <w:rPr>
          <w:lang w:val="en-US"/>
        </w:rPr>
      </w:pPr>
      <w:r w:rsidRPr="006C3AED">
        <w:t xml:space="preserve">Cycle Universe is facing increased competition from online retailers, which has led to a decline in foot traffic and sales. </w:t>
      </w:r>
    </w:p>
    <w:p w14:paraId="608887EA" w14:textId="70D31264" w:rsidR="006C3AED" w:rsidRDefault="006C3AED" w:rsidP="006C3AED"/>
    <w:p w14:paraId="2F471AA5" w14:textId="552963D0" w:rsidR="006C3AED" w:rsidRDefault="006C3AED" w:rsidP="006C3AED">
      <w:pPr>
        <w:ind w:left="720"/>
      </w:pPr>
    </w:p>
    <w:p w14:paraId="2FE70851" w14:textId="4D36D887" w:rsidR="006C3AED" w:rsidRDefault="006C3AED" w:rsidP="006C3AED">
      <w:pPr>
        <w:ind w:left="720"/>
      </w:pPr>
    </w:p>
    <w:p w14:paraId="4C1D895C" w14:textId="242B71DB" w:rsidR="006C3AED" w:rsidRDefault="006C3AED" w:rsidP="006C3AED">
      <w:pPr>
        <w:ind w:left="720"/>
      </w:pPr>
    </w:p>
    <w:p w14:paraId="31BB9376" w14:textId="77777777" w:rsidR="006C3AED" w:rsidRDefault="006C3AED" w:rsidP="006C3AED">
      <w:pPr>
        <w:ind w:left="720"/>
      </w:pPr>
    </w:p>
    <w:p w14:paraId="09C26321" w14:textId="77777777" w:rsidR="006C3AED" w:rsidRDefault="006C3AED" w:rsidP="006C3AED">
      <w:pPr>
        <w:ind w:left="720"/>
      </w:pPr>
    </w:p>
    <w:p w14:paraId="38B09618" w14:textId="697ADCB3" w:rsidR="006C3AED" w:rsidRPr="006C3AED" w:rsidRDefault="006C3AED" w:rsidP="006C3AED">
      <w:pPr>
        <w:ind w:left="720"/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t>Problem Definition</w:t>
      </w:r>
    </w:p>
    <w:p w14:paraId="0F6932AB" w14:textId="77777777" w:rsidR="006C3AED" w:rsidRDefault="006C3AED" w:rsidP="006C3AED">
      <w:pPr>
        <w:ind w:left="720"/>
      </w:pPr>
    </w:p>
    <w:p w14:paraId="10CECE0B" w14:textId="246A820E" w:rsidR="006C3AED" w:rsidRDefault="001D0956" w:rsidP="001D0956">
      <w:pPr>
        <w:ind w:left="720"/>
      </w:pPr>
      <w:r>
        <w:rPr>
          <w:lang w:val="en-US"/>
        </w:rPr>
        <w:t>P</w:t>
      </w:r>
      <w:r w:rsidRPr="001D0956">
        <w:rPr>
          <w:lang w:val="en-US"/>
        </w:rPr>
        <w:t>eople don't visit the store as often as before</w:t>
      </w:r>
      <w:r>
        <w:rPr>
          <w:lang w:val="en-US"/>
        </w:rPr>
        <w:t>, so the number of clients has decreased</w:t>
      </w:r>
    </w:p>
    <w:p w14:paraId="217A1838" w14:textId="0414D27D" w:rsidR="006C3AED" w:rsidRDefault="006C3AED" w:rsidP="006C3AED"/>
    <w:p w14:paraId="2DDBB6DD" w14:textId="610311A0" w:rsidR="006C3AED" w:rsidRDefault="006C3AED" w:rsidP="006C3AED"/>
    <w:p w14:paraId="4DC8230E" w14:textId="77777777" w:rsidR="006C3AED" w:rsidRDefault="006C3AED" w:rsidP="006C3AED"/>
    <w:p w14:paraId="6B441563" w14:textId="1472090D" w:rsidR="006C3AED" w:rsidRPr="006C3AED" w:rsidRDefault="006C3AED" w:rsidP="006C3AED">
      <w:pPr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tab/>
        <w:t>Project Goal</w:t>
      </w:r>
    </w:p>
    <w:p w14:paraId="75D1E337" w14:textId="77777777" w:rsidR="006C3AED" w:rsidRPr="006C3AED" w:rsidRDefault="006C3AED" w:rsidP="006C3AED"/>
    <w:p w14:paraId="6C07497C" w14:textId="26086715" w:rsidR="006C3AED" w:rsidRPr="001D0956" w:rsidRDefault="001D0956" w:rsidP="006C3AED">
      <w:pPr>
        <w:ind w:left="720"/>
        <w:rPr>
          <w:lang w:val="en-US"/>
        </w:rPr>
      </w:pPr>
      <w:r>
        <w:rPr>
          <w:lang w:val="en-US"/>
        </w:rPr>
        <w:t>The project of this goal is to develop a software solution for establishing the problem that bike universe faced.</w:t>
      </w:r>
    </w:p>
    <w:p w14:paraId="5C93E9C7" w14:textId="317C721A" w:rsidR="006C3AED" w:rsidRDefault="006C3AED" w:rsidP="006C3AED"/>
    <w:p w14:paraId="0E321E20" w14:textId="77777777" w:rsidR="006C3AED" w:rsidRPr="006C3AED" w:rsidRDefault="006C3AED" w:rsidP="006C3AED"/>
    <w:p w14:paraId="6E9B0318" w14:textId="4175E1B6" w:rsidR="006C3AED" w:rsidRPr="006C3AED" w:rsidRDefault="006C3AED" w:rsidP="006C3AED">
      <w:pPr>
        <w:ind w:left="720"/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t>Deliverables</w:t>
      </w:r>
    </w:p>
    <w:p w14:paraId="6260E127" w14:textId="77777777" w:rsidR="006C3AED" w:rsidRPr="006C3AED" w:rsidRDefault="006C3AED" w:rsidP="006C3AED">
      <w:pPr>
        <w:ind w:left="720"/>
      </w:pPr>
    </w:p>
    <w:p w14:paraId="4BD2A308" w14:textId="77777777" w:rsidR="006C3AED" w:rsidRPr="006C3AED" w:rsidRDefault="006C3AED" w:rsidP="006C3AED">
      <w:pPr>
        <w:numPr>
          <w:ilvl w:val="0"/>
          <w:numId w:val="2"/>
        </w:numPr>
        <w:tabs>
          <w:tab w:val="num" w:pos="720"/>
        </w:tabs>
      </w:pPr>
      <w:r w:rsidRPr="006C3AED">
        <w:t>A functional web application that allows customers to browse and purchase bikes online</w:t>
      </w:r>
    </w:p>
    <w:p w14:paraId="2FE9A3D9" w14:textId="181F81E2" w:rsidR="006C3AED" w:rsidRPr="006C3AED" w:rsidRDefault="006C3AED" w:rsidP="00BB51BD">
      <w:pPr>
        <w:numPr>
          <w:ilvl w:val="0"/>
          <w:numId w:val="2"/>
        </w:numPr>
        <w:tabs>
          <w:tab w:val="num" w:pos="720"/>
        </w:tabs>
      </w:pPr>
      <w:r w:rsidRPr="006C3AED">
        <w:t>A desktop application to manage the inventory</w:t>
      </w:r>
    </w:p>
    <w:p w14:paraId="313F9260" w14:textId="77777777" w:rsidR="006C3AED" w:rsidRPr="006C3AED" w:rsidRDefault="006C3AED" w:rsidP="006C3AED">
      <w:pPr>
        <w:numPr>
          <w:ilvl w:val="0"/>
          <w:numId w:val="2"/>
        </w:numPr>
        <w:tabs>
          <w:tab w:val="num" w:pos="720"/>
        </w:tabs>
      </w:pPr>
      <w:r w:rsidRPr="006C3AED">
        <w:t>Weekly progress reports</w:t>
      </w:r>
    </w:p>
    <w:p w14:paraId="6EDF3ED8" w14:textId="77777777" w:rsidR="006C3AED" w:rsidRPr="006C3AED" w:rsidRDefault="006C3AED" w:rsidP="006C3AED">
      <w:pPr>
        <w:numPr>
          <w:ilvl w:val="0"/>
          <w:numId w:val="2"/>
        </w:numPr>
        <w:tabs>
          <w:tab w:val="num" w:pos="720"/>
        </w:tabs>
      </w:pPr>
      <w:r w:rsidRPr="006C3AED">
        <w:t>An intermediate version of the application at week 4</w:t>
      </w:r>
    </w:p>
    <w:p w14:paraId="057AD9BC" w14:textId="77777777" w:rsidR="006C3AED" w:rsidRPr="006C3AED" w:rsidRDefault="006C3AED" w:rsidP="006C3AED">
      <w:pPr>
        <w:numPr>
          <w:ilvl w:val="0"/>
          <w:numId w:val="2"/>
        </w:numPr>
        <w:tabs>
          <w:tab w:val="num" w:pos="720"/>
        </w:tabs>
      </w:pPr>
      <w:r w:rsidRPr="006C3AED">
        <w:t>Final project report</w:t>
      </w:r>
    </w:p>
    <w:p w14:paraId="5F4DDAEE" w14:textId="5D97090E" w:rsidR="006C3AED" w:rsidRDefault="006C3AED" w:rsidP="006C3AED">
      <w:pPr>
        <w:ind w:left="720"/>
      </w:pPr>
    </w:p>
    <w:p w14:paraId="05498724" w14:textId="58E9632B" w:rsidR="006C3AED" w:rsidRDefault="006C3AED" w:rsidP="00337FE2"/>
    <w:p w14:paraId="4AC0A7D8" w14:textId="5BF3EEC5" w:rsidR="006C3AED" w:rsidRDefault="006C3AED" w:rsidP="006C3AED"/>
    <w:p w14:paraId="381BEB96" w14:textId="2229A22D" w:rsidR="006C3AED" w:rsidRDefault="006C3AED" w:rsidP="006C3AED"/>
    <w:p w14:paraId="323F532B" w14:textId="426662A7" w:rsidR="006C3AED" w:rsidRDefault="006C3AED" w:rsidP="006C3AED"/>
    <w:p w14:paraId="6CE365D3" w14:textId="77777777" w:rsidR="006C3AED" w:rsidRPr="006C3AED" w:rsidRDefault="006C3AED" w:rsidP="006C3AED"/>
    <w:p w14:paraId="70D23349" w14:textId="66C70467" w:rsidR="006C3AED" w:rsidRPr="006C3AED" w:rsidRDefault="006C3AED" w:rsidP="006C3AED">
      <w:pPr>
        <w:ind w:left="720"/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lastRenderedPageBreak/>
        <w:t>Non-Deliverables</w:t>
      </w:r>
    </w:p>
    <w:p w14:paraId="51C72A68" w14:textId="6AC64297" w:rsidR="006C3AED" w:rsidRDefault="006C3AED" w:rsidP="006C3AED">
      <w:pPr>
        <w:numPr>
          <w:ilvl w:val="0"/>
          <w:numId w:val="6"/>
        </w:numPr>
      </w:pPr>
      <w:r w:rsidRPr="006C3AED">
        <w:t>Physical delivery of bikes to customers</w:t>
      </w:r>
    </w:p>
    <w:p w14:paraId="52F58D45" w14:textId="313977FE" w:rsidR="006C3AED" w:rsidRDefault="006C3AED" w:rsidP="006C3AED"/>
    <w:p w14:paraId="04BD22A5" w14:textId="66E6BF79" w:rsidR="006C3AED" w:rsidRDefault="006C3AED" w:rsidP="006C3AED"/>
    <w:p w14:paraId="3D4C7341" w14:textId="77777777" w:rsidR="006C3AED" w:rsidRPr="006C3AED" w:rsidRDefault="006C3AED" w:rsidP="006C3AED"/>
    <w:p w14:paraId="60B2A7F4" w14:textId="557A47F3" w:rsidR="006C3AED" w:rsidRPr="006C3AED" w:rsidRDefault="006C3AED" w:rsidP="006C3AED">
      <w:pPr>
        <w:ind w:left="720"/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t>Constraints</w:t>
      </w:r>
    </w:p>
    <w:p w14:paraId="4F2708D2" w14:textId="77777777" w:rsidR="006C3AED" w:rsidRPr="006C3AED" w:rsidRDefault="006C3AED" w:rsidP="006C3AED">
      <w:pPr>
        <w:ind w:left="720"/>
      </w:pPr>
    </w:p>
    <w:p w14:paraId="3E6A09D2" w14:textId="12536F9F" w:rsidR="006C3AED" w:rsidRPr="006C3AED" w:rsidRDefault="006C3AED" w:rsidP="004F78C6">
      <w:pPr>
        <w:numPr>
          <w:ilvl w:val="0"/>
          <w:numId w:val="8"/>
        </w:numPr>
      </w:pPr>
      <w:r w:rsidRPr="006C3AED">
        <w:t xml:space="preserve">The project must be completed within </w:t>
      </w:r>
      <w:r w:rsidR="00BB51BD">
        <w:rPr>
          <w:lang w:val="en-US"/>
        </w:rPr>
        <w:t>18</w:t>
      </w:r>
      <w:r w:rsidRPr="006C3AED">
        <w:t xml:space="preserve"> weeks</w:t>
      </w:r>
      <w:r w:rsidR="00C41654">
        <w:rPr>
          <w:lang w:val="en-US"/>
        </w:rPr>
        <w:t>(February-June)</w:t>
      </w:r>
    </w:p>
    <w:p w14:paraId="0507818D" w14:textId="58158A9D" w:rsidR="006C3AED" w:rsidRPr="006C3AED" w:rsidRDefault="006C3AED" w:rsidP="006C3AED">
      <w:pPr>
        <w:numPr>
          <w:ilvl w:val="0"/>
          <w:numId w:val="8"/>
        </w:numPr>
      </w:pPr>
      <w:r w:rsidRPr="006C3AED">
        <w:t>The web application must be compatible with modern web browsers</w:t>
      </w:r>
      <w:r w:rsidR="00C41654">
        <w:rPr>
          <w:lang w:val="en-US"/>
        </w:rPr>
        <w:t>(Google Chrome)</w:t>
      </w:r>
    </w:p>
    <w:p w14:paraId="0C01C3E9" w14:textId="44A9DE45" w:rsidR="006C3AED" w:rsidRDefault="006C3AED" w:rsidP="006C3AED">
      <w:pPr>
        <w:numPr>
          <w:ilvl w:val="0"/>
          <w:numId w:val="8"/>
        </w:numPr>
      </w:pPr>
      <w:r w:rsidRPr="006C3AED">
        <w:t>The desktop application must be compatible with Windows</w:t>
      </w:r>
      <w:r w:rsidR="00337FE2">
        <w:rPr>
          <w:lang w:val="en-US"/>
        </w:rPr>
        <w:t xml:space="preserve"> </w:t>
      </w:r>
      <w:r w:rsidRPr="006C3AED">
        <w:t>operating systems</w:t>
      </w:r>
    </w:p>
    <w:p w14:paraId="28128333" w14:textId="693FFCF0" w:rsidR="006C3AED" w:rsidRDefault="006C3AED" w:rsidP="006C3AED"/>
    <w:p w14:paraId="56D772FB" w14:textId="2262E153" w:rsidR="006C3AED" w:rsidRDefault="006C3AED" w:rsidP="006C3AED"/>
    <w:p w14:paraId="466AF456" w14:textId="0FAF362A" w:rsidR="006C3AED" w:rsidRDefault="006C3AED" w:rsidP="006C3AED"/>
    <w:p w14:paraId="4FBD96D0" w14:textId="374F9430" w:rsidR="00362211" w:rsidRDefault="00362211" w:rsidP="006C3AED"/>
    <w:p w14:paraId="02F4BB20" w14:textId="0BC67C25" w:rsidR="00362211" w:rsidRDefault="00362211" w:rsidP="006C3AED"/>
    <w:p w14:paraId="58953E07" w14:textId="70798149" w:rsidR="00BB51BD" w:rsidRDefault="00BB51BD" w:rsidP="006C3AED"/>
    <w:p w14:paraId="0061B932" w14:textId="400A6764" w:rsidR="00BB51BD" w:rsidRDefault="00BB51BD" w:rsidP="006C3AED"/>
    <w:p w14:paraId="6A2D31F5" w14:textId="62E268EE" w:rsidR="00BB51BD" w:rsidRDefault="00BB51BD" w:rsidP="006C3AED"/>
    <w:p w14:paraId="22E06601" w14:textId="77777777" w:rsidR="00BB51BD" w:rsidRDefault="00BB51BD" w:rsidP="006C3AED"/>
    <w:p w14:paraId="0E0E720A" w14:textId="77777777" w:rsidR="00362211" w:rsidRDefault="00362211" w:rsidP="006C3AED"/>
    <w:p w14:paraId="5440A44B" w14:textId="3E161B96" w:rsidR="006C3AED" w:rsidRPr="006C3AED" w:rsidRDefault="006C3AED" w:rsidP="006C3AED">
      <w:pPr>
        <w:ind w:left="720"/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t>Phasing</w:t>
      </w:r>
    </w:p>
    <w:p w14:paraId="712D1B29" w14:textId="77777777" w:rsidR="006C3AED" w:rsidRPr="006C3AED" w:rsidRDefault="006C3AED" w:rsidP="006C3AED">
      <w:pPr>
        <w:ind w:left="720"/>
      </w:pPr>
    </w:p>
    <w:p w14:paraId="43BDBCD9" w14:textId="2C28F183" w:rsidR="006C3AED" w:rsidRPr="006C3AED" w:rsidRDefault="006C3AED" w:rsidP="006C3AED">
      <w:pPr>
        <w:numPr>
          <w:ilvl w:val="0"/>
          <w:numId w:val="10"/>
        </w:numPr>
      </w:pPr>
      <w:r w:rsidRPr="006C3AED">
        <w:t xml:space="preserve">Week 1-2: </w:t>
      </w:r>
      <w:r w:rsidR="001F7F9F">
        <w:rPr>
          <w:lang w:val="en-US"/>
        </w:rPr>
        <w:t>Creating a Project plan based on the user requirements</w:t>
      </w:r>
    </w:p>
    <w:p w14:paraId="6102AD5E" w14:textId="5B730AAA" w:rsidR="006C3AED" w:rsidRPr="006C3AED" w:rsidRDefault="006C3AED" w:rsidP="006C3AED">
      <w:pPr>
        <w:numPr>
          <w:ilvl w:val="0"/>
          <w:numId w:val="10"/>
        </w:numPr>
      </w:pPr>
      <w:r w:rsidRPr="006C3AED">
        <w:t xml:space="preserve">Week 3-4: Development of an intermediate version of the </w:t>
      </w:r>
      <w:r w:rsidR="004F78C6">
        <w:rPr>
          <w:lang w:val="en-US"/>
        </w:rPr>
        <w:t>product</w:t>
      </w:r>
    </w:p>
    <w:p w14:paraId="3EC1D580" w14:textId="28DFB478" w:rsidR="006C3AED" w:rsidRPr="006C3AED" w:rsidRDefault="006C3AED" w:rsidP="006C3AED">
      <w:pPr>
        <w:numPr>
          <w:ilvl w:val="0"/>
          <w:numId w:val="10"/>
        </w:numPr>
      </w:pPr>
      <w:r w:rsidRPr="006C3AED">
        <w:t xml:space="preserve">Week 5-7: </w:t>
      </w:r>
      <w:r w:rsidR="004F78C6">
        <w:rPr>
          <w:lang w:val="en-US"/>
        </w:rPr>
        <w:t xml:space="preserve">Continue with the development of web and desktop app </w:t>
      </w:r>
    </w:p>
    <w:p w14:paraId="0F0B9188" w14:textId="0B9D7B7C" w:rsidR="006C3AED" w:rsidRDefault="006C3AED" w:rsidP="006C3AED"/>
    <w:p w14:paraId="3396EB89" w14:textId="0F2CDD07" w:rsidR="00BB51BD" w:rsidRDefault="00BB51BD" w:rsidP="006C3AED"/>
    <w:p w14:paraId="69D3BB2F" w14:textId="7AC0E272" w:rsidR="006C3AED" w:rsidRDefault="006C3AED" w:rsidP="006C3AED"/>
    <w:p w14:paraId="54BC3097" w14:textId="77777777" w:rsidR="006C3AED" w:rsidRPr="006C3AED" w:rsidRDefault="006C3AED" w:rsidP="006C3AED"/>
    <w:p w14:paraId="51778F2D" w14:textId="77777777" w:rsidR="000B3ABF" w:rsidRPr="000B3ABF" w:rsidRDefault="000B3ABF" w:rsidP="000B3ABF"/>
    <w:p w14:paraId="7A1B2181" w14:textId="6B3F9620" w:rsidR="000B3ABF" w:rsidRPr="000B3ABF" w:rsidRDefault="005622CE" w:rsidP="000B3ABF">
      <w:pPr>
        <w:jc w:val="center"/>
        <w:rPr>
          <w:sz w:val="72"/>
          <w:szCs w:val="72"/>
          <w:lang w:val="en-US"/>
        </w:rPr>
      </w:pPr>
      <w:r>
        <w:rPr>
          <w:noProof/>
          <w:sz w:val="72"/>
          <w:szCs w:val="72"/>
          <w:lang w:val="en-US"/>
        </w:rPr>
        <w:lastRenderedPageBreak/>
        <w:drawing>
          <wp:inline distT="0" distB="0" distL="0" distR="0" wp14:anchorId="016F37EC" wp14:editId="68F40BC5">
            <wp:extent cx="5731510" cy="3638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ABF" w:rsidRPr="000B3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3790"/>
    <w:multiLevelType w:val="multilevel"/>
    <w:tmpl w:val="9C7475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B01799"/>
    <w:multiLevelType w:val="multilevel"/>
    <w:tmpl w:val="20F4A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B946A1"/>
    <w:multiLevelType w:val="multilevel"/>
    <w:tmpl w:val="AABEE8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E52DB5"/>
    <w:multiLevelType w:val="multilevel"/>
    <w:tmpl w:val="482060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3D0C27"/>
    <w:multiLevelType w:val="multilevel"/>
    <w:tmpl w:val="EFC863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086B96"/>
    <w:multiLevelType w:val="multilevel"/>
    <w:tmpl w:val="586A2B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545018"/>
    <w:multiLevelType w:val="multilevel"/>
    <w:tmpl w:val="EA88E7B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0C5DEB"/>
    <w:multiLevelType w:val="multilevel"/>
    <w:tmpl w:val="A6406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8D2A01"/>
    <w:multiLevelType w:val="multilevel"/>
    <w:tmpl w:val="669E27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4B6D19"/>
    <w:multiLevelType w:val="multilevel"/>
    <w:tmpl w:val="4288ED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 w16cid:durableId="1510413689">
    <w:abstractNumId w:val="1"/>
  </w:num>
  <w:num w:numId="2" w16cid:durableId="101073810">
    <w:abstractNumId w:val="5"/>
  </w:num>
  <w:num w:numId="3" w16cid:durableId="1861624383">
    <w:abstractNumId w:val="8"/>
  </w:num>
  <w:num w:numId="4" w16cid:durableId="321743235">
    <w:abstractNumId w:val="2"/>
  </w:num>
  <w:num w:numId="5" w16cid:durableId="463237681">
    <w:abstractNumId w:val="4"/>
  </w:num>
  <w:num w:numId="6" w16cid:durableId="257566685">
    <w:abstractNumId w:val="0"/>
  </w:num>
  <w:num w:numId="7" w16cid:durableId="2092387079">
    <w:abstractNumId w:val="3"/>
  </w:num>
  <w:num w:numId="8" w16cid:durableId="413087241">
    <w:abstractNumId w:val="7"/>
  </w:num>
  <w:num w:numId="9" w16cid:durableId="858129918">
    <w:abstractNumId w:val="6"/>
  </w:num>
  <w:num w:numId="10" w16cid:durableId="3196217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BF"/>
    <w:rsid w:val="000B3ABF"/>
    <w:rsid w:val="001D0956"/>
    <w:rsid w:val="001F7F9F"/>
    <w:rsid w:val="00337FE2"/>
    <w:rsid w:val="00362211"/>
    <w:rsid w:val="004F78C6"/>
    <w:rsid w:val="00525792"/>
    <w:rsid w:val="005622CE"/>
    <w:rsid w:val="00580D8F"/>
    <w:rsid w:val="005C586D"/>
    <w:rsid w:val="006C3AED"/>
    <w:rsid w:val="007A2D37"/>
    <w:rsid w:val="00851096"/>
    <w:rsid w:val="008B4638"/>
    <w:rsid w:val="009065A5"/>
    <w:rsid w:val="0098715D"/>
    <w:rsid w:val="00B97A38"/>
    <w:rsid w:val="00BB51BD"/>
    <w:rsid w:val="00C4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85AE9B"/>
  <w15:chartTrackingRefBased/>
  <w15:docId w15:val="{C35F90C2-51B6-724A-8810-06B47413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8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 Vi</dc:creator>
  <cp:keywords/>
  <dc:description/>
  <cp:lastModifiedBy>Doru Vi</cp:lastModifiedBy>
  <cp:revision>8</cp:revision>
  <dcterms:created xsi:type="dcterms:W3CDTF">2023-02-18T12:31:00Z</dcterms:created>
  <dcterms:modified xsi:type="dcterms:W3CDTF">2023-03-31T12:20:00Z</dcterms:modified>
</cp:coreProperties>
</file>