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CF0B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6C02B1A0" w14:textId="5572E509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3C97199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4C82A94D" w14:textId="77777777" w:rsidR="00F06F7D" w:rsidRDefault="00F06F7D">
      <w:pPr>
        <w:rPr>
          <w:rFonts w:ascii="Arial" w:hAnsi="Arial" w:cs="Arial"/>
          <w:color w:val="000000"/>
          <w:sz w:val="52"/>
          <w:szCs w:val="52"/>
        </w:rPr>
      </w:pPr>
    </w:p>
    <w:p w14:paraId="3423AD92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1604F8D0" w14:textId="7C44AFB5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F06F7D">
        <w:rPr>
          <w:rFonts w:ascii="Arial" w:hAnsi="Arial" w:cs="Arial"/>
          <w:color w:val="000000"/>
          <w:sz w:val="52"/>
          <w:szCs w:val="52"/>
        </w:rPr>
        <w:t xml:space="preserve">User </w:t>
      </w:r>
      <w:r w:rsidR="007A1A5D">
        <w:rPr>
          <w:rFonts w:ascii="Arial" w:hAnsi="Arial" w:cs="Arial"/>
          <w:color w:val="000000"/>
          <w:sz w:val="52"/>
          <w:szCs w:val="52"/>
          <w:lang w:val="en-US"/>
        </w:rPr>
        <w:t>v</w:t>
      </w:r>
      <w:r w:rsidRPr="00F06F7D">
        <w:rPr>
          <w:rFonts w:ascii="Arial" w:hAnsi="Arial" w:cs="Arial"/>
          <w:color w:val="000000"/>
          <w:sz w:val="52"/>
          <w:szCs w:val="52"/>
        </w:rPr>
        <w:t xml:space="preserve"> specifications</w:t>
      </w:r>
    </w:p>
    <w:p w14:paraId="4FB22F33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308C4A4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E3BAC26" w14:textId="77777777" w:rsidR="00F06F7D" w:rsidRDefault="00F06F7D" w:rsidP="00F06F7D">
      <w:pPr>
        <w:jc w:val="center"/>
        <w:rPr>
          <w:rFonts w:ascii="Arial" w:hAnsi="Arial" w:cs="Arial"/>
          <w:color w:val="000000"/>
          <w:sz w:val="52"/>
          <w:szCs w:val="52"/>
        </w:rPr>
      </w:pPr>
    </w:p>
    <w:p w14:paraId="4F0A789D" w14:textId="62480F23" w:rsidR="00B97A38" w:rsidRDefault="00F06F7D" w:rsidP="00F06F7D">
      <w:pPr>
        <w:jc w:val="center"/>
        <w:rPr>
          <w:sz w:val="52"/>
          <w:szCs w:val="52"/>
        </w:rPr>
      </w:pPr>
      <w:r>
        <w:rPr>
          <w:rFonts w:ascii="Arial" w:hAnsi="Arial" w:cs="Arial"/>
          <w:noProof/>
          <w:color w:val="000000"/>
          <w:sz w:val="52"/>
          <w:szCs w:val="52"/>
        </w:rPr>
        <w:drawing>
          <wp:inline distT="0" distB="0" distL="0" distR="0" wp14:anchorId="5283858F" wp14:editId="3A00BFF1">
            <wp:extent cx="3304309" cy="16304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717" cy="16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89AF" w14:textId="2E2A1BCF" w:rsidR="00F06F7D" w:rsidRDefault="00F06F7D" w:rsidP="00F06F7D">
      <w:pPr>
        <w:jc w:val="center"/>
        <w:rPr>
          <w:sz w:val="52"/>
          <w:szCs w:val="52"/>
        </w:rPr>
      </w:pPr>
    </w:p>
    <w:p w14:paraId="20799397" w14:textId="731FD4F4" w:rsidR="00F06F7D" w:rsidRDefault="00F06F7D" w:rsidP="00F06F7D">
      <w:pPr>
        <w:jc w:val="center"/>
        <w:rPr>
          <w:sz w:val="52"/>
          <w:szCs w:val="52"/>
        </w:rPr>
      </w:pPr>
    </w:p>
    <w:p w14:paraId="27399153" w14:textId="6688DA38" w:rsidR="00F06F7D" w:rsidRDefault="00F06F7D" w:rsidP="00F06F7D">
      <w:pPr>
        <w:jc w:val="center"/>
        <w:rPr>
          <w:sz w:val="52"/>
          <w:szCs w:val="52"/>
        </w:rPr>
      </w:pPr>
    </w:p>
    <w:p w14:paraId="2B28719C" w14:textId="499B2A4A" w:rsidR="00F06F7D" w:rsidRDefault="00F06F7D" w:rsidP="00F06F7D">
      <w:pPr>
        <w:jc w:val="center"/>
        <w:rPr>
          <w:sz w:val="52"/>
          <w:szCs w:val="52"/>
        </w:rPr>
      </w:pPr>
    </w:p>
    <w:p w14:paraId="60B230B2" w14:textId="2F03185F" w:rsidR="00F06F7D" w:rsidRDefault="00F06F7D" w:rsidP="00F06F7D">
      <w:pPr>
        <w:jc w:val="center"/>
        <w:rPr>
          <w:sz w:val="52"/>
          <w:szCs w:val="52"/>
        </w:rPr>
      </w:pPr>
    </w:p>
    <w:p w14:paraId="24CACA15" w14:textId="12B74BBE" w:rsidR="00F06F7D" w:rsidRDefault="00F06F7D" w:rsidP="00F06F7D">
      <w:pPr>
        <w:jc w:val="center"/>
        <w:rPr>
          <w:sz w:val="52"/>
          <w:szCs w:val="52"/>
        </w:rPr>
      </w:pPr>
    </w:p>
    <w:p w14:paraId="1CE16FC6" w14:textId="0F89B7CE" w:rsidR="00F06F7D" w:rsidRDefault="00F06F7D" w:rsidP="00F06F7D">
      <w:pPr>
        <w:jc w:val="center"/>
        <w:rPr>
          <w:sz w:val="52"/>
          <w:szCs w:val="52"/>
        </w:rPr>
      </w:pPr>
    </w:p>
    <w:p w14:paraId="315D0825" w14:textId="590E30A8" w:rsidR="00F06F7D" w:rsidRDefault="00F06F7D" w:rsidP="00F06F7D">
      <w:pPr>
        <w:jc w:val="center"/>
        <w:rPr>
          <w:sz w:val="52"/>
          <w:szCs w:val="52"/>
        </w:rPr>
      </w:pPr>
    </w:p>
    <w:p w14:paraId="106D863C" w14:textId="54C3602C" w:rsidR="00F06F7D" w:rsidRDefault="00F06F7D" w:rsidP="00F06F7D">
      <w:pPr>
        <w:jc w:val="center"/>
        <w:rPr>
          <w:sz w:val="52"/>
          <w:szCs w:val="52"/>
        </w:rPr>
      </w:pPr>
    </w:p>
    <w:p w14:paraId="3FEB7771" w14:textId="77777777" w:rsidR="00F06F7D" w:rsidRDefault="00F06F7D" w:rsidP="00F06F7D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4751F055" w14:textId="77777777" w:rsidR="00F06F7D" w:rsidRDefault="00F06F7D" w:rsidP="00F06F7D">
      <w:pPr>
        <w:jc w:val="center"/>
        <w:rPr>
          <w:sz w:val="72"/>
          <w:szCs w:val="72"/>
          <w:lang w:val="en-US"/>
        </w:rPr>
      </w:pPr>
    </w:p>
    <w:p w14:paraId="2D7DD541" w14:textId="0C575A04" w:rsidR="00F06F7D" w:rsidRDefault="00F06F7D" w:rsidP="00F06F7D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  <w:r w:rsidR="00815B94">
        <w:rPr>
          <w:sz w:val="36"/>
          <w:szCs w:val="36"/>
          <w:lang w:val="en-US"/>
        </w:rPr>
        <w:t xml:space="preserve">              </w:t>
      </w:r>
    </w:p>
    <w:p w14:paraId="33FFBD81" w14:textId="7515D095" w:rsidR="00F06F7D" w:rsidRDefault="00F06F7D" w:rsidP="00F06F7D">
      <w:pPr>
        <w:rPr>
          <w:sz w:val="36"/>
          <w:szCs w:val="36"/>
          <w:lang w:val="en-US"/>
        </w:rPr>
      </w:pPr>
    </w:p>
    <w:p w14:paraId="2AB86F20" w14:textId="5FD93F5C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Functional Requirements </w:t>
      </w:r>
      <w:r w:rsidR="00815B94">
        <w:rPr>
          <w:sz w:val="36"/>
          <w:szCs w:val="36"/>
          <w:lang w:val="en-US"/>
        </w:rPr>
        <w:t xml:space="preserve">              1</w:t>
      </w:r>
    </w:p>
    <w:p w14:paraId="1FB2EF42" w14:textId="2E916C2D" w:rsidR="00F06F7D" w:rsidRDefault="00F06F7D" w:rsidP="00F06F7D">
      <w:pPr>
        <w:rPr>
          <w:sz w:val="36"/>
          <w:szCs w:val="36"/>
          <w:lang w:val="en-US"/>
        </w:rPr>
      </w:pPr>
    </w:p>
    <w:p w14:paraId="01BF39E0" w14:textId="565D9D73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Non-Functional Requirements</w:t>
      </w:r>
      <w:r w:rsidR="00815B94">
        <w:rPr>
          <w:sz w:val="36"/>
          <w:szCs w:val="36"/>
          <w:lang w:val="en-US"/>
        </w:rPr>
        <w:t xml:space="preserve">      2</w:t>
      </w:r>
    </w:p>
    <w:p w14:paraId="6E4F7AB8" w14:textId="77777777" w:rsidR="00F06F7D" w:rsidRDefault="00F06F7D" w:rsidP="00F06F7D">
      <w:pPr>
        <w:rPr>
          <w:sz w:val="36"/>
          <w:szCs w:val="36"/>
          <w:lang w:val="en-US"/>
        </w:rPr>
      </w:pPr>
    </w:p>
    <w:p w14:paraId="1BEFD2D7" w14:textId="3101A47B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Use cases </w:t>
      </w:r>
      <w:r w:rsidR="00815B94">
        <w:rPr>
          <w:sz w:val="36"/>
          <w:szCs w:val="36"/>
          <w:lang w:val="en-US"/>
        </w:rPr>
        <w:t xml:space="preserve">                                         3</w:t>
      </w:r>
    </w:p>
    <w:p w14:paraId="4F6AF96D" w14:textId="77777777" w:rsidR="00F06F7D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0409018" w14:textId="507CB561" w:rsidR="00F06F7D" w:rsidRPr="000B3ABF" w:rsidRDefault="00F06F7D" w:rsidP="00F06F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64D508C" w14:textId="3F17FF86" w:rsidR="00F06F7D" w:rsidRDefault="00F06F7D" w:rsidP="00F06F7D">
      <w:pPr>
        <w:rPr>
          <w:sz w:val="52"/>
          <w:szCs w:val="52"/>
        </w:rPr>
      </w:pPr>
    </w:p>
    <w:p w14:paraId="16B28A67" w14:textId="5A745946" w:rsidR="00F06F7D" w:rsidRDefault="00F06F7D" w:rsidP="00F06F7D">
      <w:pPr>
        <w:jc w:val="center"/>
        <w:rPr>
          <w:sz w:val="52"/>
          <w:szCs w:val="52"/>
        </w:rPr>
      </w:pPr>
    </w:p>
    <w:p w14:paraId="3C91B3B0" w14:textId="3CA737EF" w:rsidR="00F06F7D" w:rsidRDefault="00F06F7D" w:rsidP="00F06F7D">
      <w:pPr>
        <w:jc w:val="center"/>
        <w:rPr>
          <w:sz w:val="52"/>
          <w:szCs w:val="52"/>
        </w:rPr>
      </w:pPr>
    </w:p>
    <w:p w14:paraId="7619B339" w14:textId="52FD8505" w:rsidR="00F06F7D" w:rsidRDefault="00F06F7D" w:rsidP="00F06F7D">
      <w:pPr>
        <w:jc w:val="center"/>
        <w:rPr>
          <w:sz w:val="52"/>
          <w:szCs w:val="52"/>
        </w:rPr>
      </w:pPr>
    </w:p>
    <w:p w14:paraId="62E4FFA2" w14:textId="062FDC7F" w:rsidR="00F06F7D" w:rsidRDefault="00F06F7D" w:rsidP="00F06F7D">
      <w:pPr>
        <w:jc w:val="center"/>
        <w:rPr>
          <w:sz w:val="52"/>
          <w:szCs w:val="52"/>
        </w:rPr>
      </w:pPr>
    </w:p>
    <w:p w14:paraId="752AA42A" w14:textId="7FE8C9A7" w:rsidR="00F06F7D" w:rsidRDefault="00F06F7D" w:rsidP="00F06F7D">
      <w:pPr>
        <w:jc w:val="center"/>
        <w:rPr>
          <w:sz w:val="52"/>
          <w:szCs w:val="52"/>
        </w:rPr>
      </w:pPr>
    </w:p>
    <w:p w14:paraId="208D092D" w14:textId="5DA5C06A" w:rsidR="00F06F7D" w:rsidRDefault="00F06F7D" w:rsidP="00F06F7D">
      <w:pPr>
        <w:jc w:val="center"/>
        <w:rPr>
          <w:sz w:val="52"/>
          <w:szCs w:val="52"/>
        </w:rPr>
      </w:pPr>
    </w:p>
    <w:p w14:paraId="3AD37DC5" w14:textId="5E8CD18C" w:rsidR="00F06F7D" w:rsidRDefault="00F06F7D" w:rsidP="00F06F7D">
      <w:pPr>
        <w:jc w:val="center"/>
        <w:rPr>
          <w:sz w:val="52"/>
          <w:szCs w:val="52"/>
        </w:rPr>
      </w:pPr>
    </w:p>
    <w:p w14:paraId="5B4FBFAD" w14:textId="1D792532" w:rsidR="00F06F7D" w:rsidRDefault="00F06F7D" w:rsidP="00F06F7D">
      <w:pPr>
        <w:jc w:val="center"/>
        <w:rPr>
          <w:sz w:val="52"/>
          <w:szCs w:val="52"/>
        </w:rPr>
      </w:pPr>
    </w:p>
    <w:p w14:paraId="4B949E5E" w14:textId="1F8C66A0" w:rsidR="00F06F7D" w:rsidRDefault="00F06F7D" w:rsidP="00F06F7D">
      <w:pPr>
        <w:jc w:val="center"/>
        <w:rPr>
          <w:sz w:val="52"/>
          <w:szCs w:val="52"/>
        </w:rPr>
      </w:pPr>
    </w:p>
    <w:p w14:paraId="6849BFDF" w14:textId="7052AD3E" w:rsidR="00F06F7D" w:rsidRDefault="00F06F7D" w:rsidP="00F06F7D">
      <w:pPr>
        <w:jc w:val="center"/>
        <w:rPr>
          <w:sz w:val="52"/>
          <w:szCs w:val="52"/>
        </w:rPr>
      </w:pPr>
    </w:p>
    <w:p w14:paraId="668EA043" w14:textId="00CE95AE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1050DE8C" w14:textId="77777777" w:rsidR="00560C87" w:rsidRDefault="00560C87" w:rsidP="00F06F7D">
      <w:pPr>
        <w:ind w:left="720"/>
        <w:rPr>
          <w:b/>
          <w:bCs/>
          <w:sz w:val="48"/>
          <w:szCs w:val="48"/>
        </w:rPr>
      </w:pPr>
    </w:p>
    <w:p w14:paraId="60BE11CC" w14:textId="46207754" w:rsidR="00F06F7D" w:rsidRDefault="00F06F7D" w:rsidP="00F06F7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42785111" w14:textId="1CCAD304" w:rsidR="00F06F7D" w:rsidRDefault="00F06F7D" w:rsidP="00F06F7D">
      <w:pPr>
        <w:ind w:left="720"/>
        <w:rPr>
          <w:b/>
          <w:bCs/>
          <w:sz w:val="48"/>
          <w:szCs w:val="48"/>
        </w:rPr>
      </w:pPr>
    </w:p>
    <w:p w14:paraId="2C0E1220" w14:textId="56413CB9" w:rsidR="00F06F7D" w:rsidRDefault="00F06F7D" w:rsidP="00F06F7D">
      <w:pPr>
        <w:ind w:left="720"/>
      </w:pPr>
      <w:r w:rsidRPr="00F06F7D">
        <w:t>The following sections will detail the user requirements, functional requirements, non-functional requirements, and use cases necessary to create a successful online bike shop for Cycle Universe.</w:t>
      </w:r>
    </w:p>
    <w:p w14:paraId="3C1D00E6" w14:textId="3FB8597C" w:rsidR="00815B94" w:rsidRDefault="00815B94" w:rsidP="00815B94">
      <w:pPr>
        <w:rPr>
          <w:sz w:val="28"/>
          <w:szCs w:val="28"/>
        </w:rPr>
      </w:pPr>
    </w:p>
    <w:p w14:paraId="1E4DD366" w14:textId="77777777" w:rsidR="00815B94" w:rsidRDefault="00815B94" w:rsidP="00815B94">
      <w:pPr>
        <w:rPr>
          <w:sz w:val="28"/>
          <w:szCs w:val="28"/>
        </w:rPr>
      </w:pPr>
    </w:p>
    <w:p w14:paraId="3929106E" w14:textId="77777777" w:rsidR="00F06F7D" w:rsidRPr="00F06F7D" w:rsidRDefault="00F06F7D" w:rsidP="00F06F7D">
      <w:pPr>
        <w:rPr>
          <w:sz w:val="28"/>
          <w:szCs w:val="28"/>
        </w:rPr>
      </w:pPr>
    </w:p>
    <w:p w14:paraId="55D0BA04" w14:textId="0E567C5C" w:rsidR="00F06F7D" w:rsidRP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Functional requirements</w:t>
      </w:r>
    </w:p>
    <w:p w14:paraId="26ED7FD5" w14:textId="77777777" w:rsidR="00F06F7D" w:rsidRPr="00F06F7D" w:rsidRDefault="00F06F7D" w:rsidP="00F06F7D">
      <w:pPr>
        <w:ind w:firstLine="720"/>
        <w:rPr>
          <w:sz w:val="48"/>
          <w:szCs w:val="48"/>
        </w:rPr>
      </w:pPr>
    </w:p>
    <w:p w14:paraId="437CFEEC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have a homepage that displays the latest bikes in the store.</w:t>
      </w:r>
    </w:p>
    <w:p w14:paraId="2D4C8AE9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Users should be able to filter bikes by brand and kind.</w:t>
      </w:r>
    </w:p>
    <w:p w14:paraId="6C79EB0D" w14:textId="77777777" w:rsidR="00F06F7D" w:rsidRP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have detailed pages for every bike with necessary descriptions and high-quality images.</w:t>
      </w:r>
    </w:p>
    <w:p w14:paraId="29FF4BA4" w14:textId="2AB3B25E" w:rsidR="00F06F7D" w:rsidRPr="00F06F7D" w:rsidRDefault="00F06F7D" w:rsidP="00815B94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Registered users should be able to add items to their shopping cart and view them later.</w:t>
      </w:r>
    </w:p>
    <w:p w14:paraId="42059843" w14:textId="42A2E4FC" w:rsidR="00F06F7D" w:rsidRDefault="00F06F7D" w:rsidP="00F06F7D">
      <w:pPr>
        <w:numPr>
          <w:ilvl w:val="0"/>
          <w:numId w:val="12"/>
        </w:numPr>
        <w:rPr>
          <w:sz w:val="28"/>
          <w:szCs w:val="28"/>
        </w:rPr>
      </w:pPr>
      <w:r w:rsidRPr="00F06F7D">
        <w:rPr>
          <w:sz w:val="28"/>
          <w:szCs w:val="28"/>
        </w:rPr>
        <w:t>The desktop application should allow the store to manage</w:t>
      </w:r>
      <w:r w:rsidR="005E1670">
        <w:rPr>
          <w:sz w:val="28"/>
          <w:szCs w:val="28"/>
          <w:lang w:val="en-US"/>
        </w:rPr>
        <w:t>r to add new bikes to the system so they are displayed on the website</w:t>
      </w:r>
    </w:p>
    <w:p w14:paraId="288F5D1C" w14:textId="1EF3C461" w:rsidR="00F06F7D" w:rsidRDefault="00F06F7D" w:rsidP="00F06F7D">
      <w:pPr>
        <w:rPr>
          <w:sz w:val="28"/>
          <w:szCs w:val="28"/>
        </w:rPr>
      </w:pPr>
    </w:p>
    <w:p w14:paraId="08C1827A" w14:textId="4ACE9079" w:rsidR="00F06F7D" w:rsidRDefault="00F06F7D" w:rsidP="00F06F7D">
      <w:pPr>
        <w:rPr>
          <w:sz w:val="28"/>
          <w:szCs w:val="28"/>
        </w:rPr>
      </w:pPr>
    </w:p>
    <w:p w14:paraId="71894101" w14:textId="398FB568" w:rsidR="00815B94" w:rsidRDefault="00815B94" w:rsidP="00F06F7D">
      <w:pPr>
        <w:rPr>
          <w:sz w:val="28"/>
          <w:szCs w:val="28"/>
        </w:rPr>
      </w:pPr>
    </w:p>
    <w:p w14:paraId="592F1BF0" w14:textId="77777777" w:rsidR="00815B94" w:rsidRPr="00F06F7D" w:rsidRDefault="00815B94" w:rsidP="00F06F7D">
      <w:pPr>
        <w:rPr>
          <w:sz w:val="28"/>
          <w:szCs w:val="28"/>
        </w:rPr>
      </w:pPr>
    </w:p>
    <w:p w14:paraId="6BAF1954" w14:textId="6E16351D" w:rsidR="00F06F7D" w:rsidRDefault="00F06F7D" w:rsidP="00F06F7D">
      <w:pPr>
        <w:ind w:left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t>Non-Functional requirements</w:t>
      </w:r>
    </w:p>
    <w:p w14:paraId="65009132" w14:textId="77777777" w:rsidR="00F06F7D" w:rsidRPr="00F06F7D" w:rsidRDefault="00F06F7D" w:rsidP="00F06F7D">
      <w:pPr>
        <w:ind w:left="720"/>
        <w:rPr>
          <w:b/>
          <w:bCs/>
          <w:sz w:val="48"/>
          <w:szCs w:val="48"/>
        </w:rPr>
      </w:pPr>
    </w:p>
    <w:p w14:paraId="376BA74C" w14:textId="77777777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website should load quickly to ensure a good user experience.</w:t>
      </w:r>
    </w:p>
    <w:p w14:paraId="37FDEB26" w14:textId="00781D5A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web</w:t>
      </w:r>
      <w:r w:rsidR="00815B94">
        <w:rPr>
          <w:sz w:val="28"/>
          <w:szCs w:val="28"/>
          <w:lang w:val="en-US"/>
        </w:rPr>
        <w:t xml:space="preserve">page </w:t>
      </w:r>
      <w:r w:rsidRPr="00F06F7D">
        <w:rPr>
          <w:sz w:val="28"/>
          <w:szCs w:val="28"/>
        </w:rPr>
        <w:t>should be easy to navigate and user-friendly.</w:t>
      </w:r>
    </w:p>
    <w:p w14:paraId="2332D0CC" w14:textId="09662335" w:rsidR="00F06F7D" w:rsidRP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</w:t>
      </w:r>
      <w:r w:rsidR="00815B94">
        <w:rPr>
          <w:sz w:val="28"/>
          <w:szCs w:val="28"/>
          <w:lang w:val="en-US"/>
        </w:rPr>
        <w:t xml:space="preserve">he page </w:t>
      </w:r>
      <w:r w:rsidRPr="00F06F7D">
        <w:rPr>
          <w:sz w:val="28"/>
          <w:szCs w:val="28"/>
        </w:rPr>
        <w:t>should be secure and protect user data.</w:t>
      </w:r>
    </w:p>
    <w:p w14:paraId="6F80DA3A" w14:textId="02B72F82" w:rsidR="00F06F7D" w:rsidRDefault="00F06F7D" w:rsidP="00F06F7D">
      <w:pPr>
        <w:numPr>
          <w:ilvl w:val="0"/>
          <w:numId w:val="14"/>
        </w:numPr>
        <w:rPr>
          <w:sz w:val="28"/>
          <w:szCs w:val="28"/>
        </w:rPr>
      </w:pPr>
      <w:r w:rsidRPr="00F06F7D">
        <w:rPr>
          <w:sz w:val="28"/>
          <w:szCs w:val="28"/>
        </w:rPr>
        <w:t>The desktop application should be reliable and performant.</w:t>
      </w:r>
    </w:p>
    <w:p w14:paraId="48A62FA5" w14:textId="2A7EA73C" w:rsidR="00F06F7D" w:rsidRDefault="00F06F7D" w:rsidP="00F06F7D">
      <w:pPr>
        <w:rPr>
          <w:sz w:val="28"/>
          <w:szCs w:val="28"/>
        </w:rPr>
      </w:pPr>
    </w:p>
    <w:p w14:paraId="57E26E8E" w14:textId="09766C64" w:rsidR="00F06F7D" w:rsidRDefault="00F06F7D" w:rsidP="00F06F7D">
      <w:pPr>
        <w:rPr>
          <w:sz w:val="28"/>
          <w:szCs w:val="28"/>
        </w:rPr>
      </w:pPr>
    </w:p>
    <w:p w14:paraId="1F28FAE7" w14:textId="022E4574" w:rsidR="00560C87" w:rsidRDefault="00560C87" w:rsidP="00F06F7D">
      <w:pPr>
        <w:rPr>
          <w:sz w:val="28"/>
          <w:szCs w:val="28"/>
        </w:rPr>
      </w:pPr>
    </w:p>
    <w:p w14:paraId="442B2096" w14:textId="458DE77C" w:rsidR="00560C87" w:rsidRDefault="00560C87" w:rsidP="00F06F7D">
      <w:pPr>
        <w:rPr>
          <w:sz w:val="28"/>
          <w:szCs w:val="28"/>
        </w:rPr>
      </w:pPr>
    </w:p>
    <w:p w14:paraId="6FF64FB1" w14:textId="575C3CB9" w:rsidR="00560C87" w:rsidRDefault="00560C87" w:rsidP="00F06F7D">
      <w:pPr>
        <w:rPr>
          <w:sz w:val="28"/>
          <w:szCs w:val="28"/>
        </w:rPr>
      </w:pPr>
    </w:p>
    <w:p w14:paraId="0517B918" w14:textId="7A248C0E" w:rsidR="00560C87" w:rsidRDefault="00560C87" w:rsidP="00F06F7D">
      <w:pPr>
        <w:rPr>
          <w:sz w:val="28"/>
          <w:szCs w:val="28"/>
        </w:rPr>
      </w:pPr>
    </w:p>
    <w:p w14:paraId="671DFA15" w14:textId="77777777" w:rsidR="00560C87" w:rsidRPr="00F06F7D" w:rsidRDefault="00560C87" w:rsidP="00F06F7D">
      <w:pPr>
        <w:rPr>
          <w:sz w:val="28"/>
          <w:szCs w:val="28"/>
        </w:rPr>
      </w:pPr>
    </w:p>
    <w:p w14:paraId="3D40E525" w14:textId="6AC934A7" w:rsidR="00F06F7D" w:rsidRDefault="00F06F7D" w:rsidP="00F06F7D">
      <w:pPr>
        <w:ind w:firstLine="720"/>
        <w:rPr>
          <w:b/>
          <w:bCs/>
          <w:sz w:val="48"/>
          <w:szCs w:val="48"/>
        </w:rPr>
      </w:pPr>
      <w:r w:rsidRPr="00F06F7D">
        <w:rPr>
          <w:b/>
          <w:bCs/>
          <w:sz w:val="48"/>
          <w:szCs w:val="48"/>
        </w:rPr>
        <w:lastRenderedPageBreak/>
        <w:t>Use cases</w:t>
      </w:r>
    </w:p>
    <w:p w14:paraId="14DA22BE" w14:textId="6F59C14F" w:rsidR="00F06F7D" w:rsidRDefault="00F06F7D" w:rsidP="00F06F7D">
      <w:pPr>
        <w:rPr>
          <w:b/>
          <w:bCs/>
          <w:sz w:val="48"/>
          <w:szCs w:val="48"/>
        </w:rPr>
      </w:pPr>
    </w:p>
    <w:p w14:paraId="6159EF2E" w14:textId="52399EBD" w:rsidR="00B07413" w:rsidRPr="00F06F7D" w:rsidRDefault="00B07413" w:rsidP="00F06F7D">
      <w:pPr>
        <w:rPr>
          <w:sz w:val="28"/>
          <w:szCs w:val="28"/>
        </w:rPr>
      </w:pPr>
      <w:r>
        <w:rPr>
          <w:b/>
          <w:bCs/>
          <w:sz w:val="48"/>
          <w:szCs w:val="48"/>
        </w:rPr>
        <w:tab/>
      </w:r>
    </w:p>
    <w:p w14:paraId="6E6E069C" w14:textId="19B3E29B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  <w:lang w:val="en-US"/>
        </w:rPr>
        <w:t xml:space="preserve"> </w:t>
      </w:r>
      <w:r w:rsidRPr="00B07413">
        <w:rPr>
          <w:sz w:val="28"/>
          <w:szCs w:val="28"/>
        </w:rPr>
        <w:t>Use case: Browse bikes without registering</w:t>
      </w:r>
    </w:p>
    <w:p w14:paraId="43375580" w14:textId="0AC050C3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Actor: User</w:t>
      </w:r>
    </w:p>
    <w:p w14:paraId="0484004C" w14:textId="25091ABE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6953BAF8" w14:textId="6B6A863A" w:rsidR="00B07413" w:rsidRPr="00B07413" w:rsidRDefault="00B07413" w:rsidP="00B0741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D346C" w14:textId="6C629BB3" w:rsidR="00B07413" w:rsidRPr="00560C87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visits the store page</w:t>
      </w:r>
    </w:p>
    <w:p w14:paraId="1DFC1173" w14:textId="6ECF67C2" w:rsidR="00560C87" w:rsidRPr="00B07413" w:rsidRDefault="00560C87" w:rsidP="00B07413">
      <w:pPr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displays a list of the available bikes</w:t>
      </w:r>
    </w:p>
    <w:p w14:paraId="0330CE0F" w14:textId="77777777" w:rsidR="00B07413" w:rsidRPr="00B07413" w:rsidRDefault="00B07413" w:rsidP="00B07413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6093790F" w14:textId="7E375FED" w:rsidR="00B07413" w:rsidRPr="00B07413" w:rsidRDefault="00B07413" w:rsidP="005E1670">
      <w:pPr>
        <w:numPr>
          <w:ilvl w:val="0"/>
          <w:numId w:val="17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3685ADD4" w14:textId="77777777" w:rsidR="00B07413" w:rsidRPr="00B07413" w:rsidRDefault="00B07413" w:rsidP="00B07413">
      <w:pPr>
        <w:ind w:left="720"/>
        <w:rPr>
          <w:sz w:val="28"/>
          <w:szCs w:val="28"/>
        </w:rPr>
      </w:pPr>
    </w:p>
    <w:p w14:paraId="14981807" w14:textId="33ACA4D5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013C5673" w14:textId="102EF3E7" w:rsidR="00B07413" w:rsidRDefault="00B07413" w:rsidP="00B07413">
      <w:pPr>
        <w:rPr>
          <w:sz w:val="28"/>
          <w:szCs w:val="28"/>
        </w:rPr>
      </w:pPr>
    </w:p>
    <w:p w14:paraId="744FAF18" w14:textId="2FFD252E" w:rsidR="00B07413" w:rsidRDefault="00B07413" w:rsidP="00B07413">
      <w:pPr>
        <w:rPr>
          <w:sz w:val="28"/>
          <w:szCs w:val="28"/>
        </w:rPr>
      </w:pPr>
    </w:p>
    <w:p w14:paraId="1D881A1F" w14:textId="095EEAE3" w:rsidR="00B07413" w:rsidRDefault="00B07413" w:rsidP="00B07413">
      <w:pPr>
        <w:rPr>
          <w:sz w:val="28"/>
          <w:szCs w:val="28"/>
        </w:rPr>
      </w:pPr>
    </w:p>
    <w:p w14:paraId="1965AEDB" w14:textId="6CF1B75C" w:rsidR="00B07413" w:rsidRDefault="00B07413" w:rsidP="00B07413">
      <w:pPr>
        <w:rPr>
          <w:sz w:val="28"/>
          <w:szCs w:val="28"/>
        </w:rPr>
      </w:pPr>
    </w:p>
    <w:p w14:paraId="10144048" w14:textId="73F2C75F" w:rsidR="00B07413" w:rsidRDefault="00B07413" w:rsidP="00B07413">
      <w:pPr>
        <w:rPr>
          <w:sz w:val="28"/>
          <w:szCs w:val="28"/>
        </w:rPr>
      </w:pPr>
    </w:p>
    <w:p w14:paraId="43D770B6" w14:textId="3B0BD0DB" w:rsidR="00B07413" w:rsidRDefault="00B07413" w:rsidP="00B07413">
      <w:pPr>
        <w:rPr>
          <w:sz w:val="28"/>
          <w:szCs w:val="28"/>
        </w:rPr>
      </w:pPr>
    </w:p>
    <w:p w14:paraId="4F583A20" w14:textId="06BAABEE" w:rsidR="00B07413" w:rsidRDefault="00B07413" w:rsidP="00B07413">
      <w:pPr>
        <w:rPr>
          <w:sz w:val="28"/>
          <w:szCs w:val="28"/>
        </w:rPr>
      </w:pPr>
    </w:p>
    <w:p w14:paraId="426275D2" w14:textId="564EC125" w:rsidR="00B07413" w:rsidRDefault="00B07413" w:rsidP="00B07413">
      <w:pPr>
        <w:rPr>
          <w:sz w:val="28"/>
          <w:szCs w:val="28"/>
        </w:rPr>
      </w:pPr>
    </w:p>
    <w:p w14:paraId="265489B3" w14:textId="14336907" w:rsidR="00B07413" w:rsidRDefault="00B07413" w:rsidP="00B07413">
      <w:pPr>
        <w:rPr>
          <w:sz w:val="28"/>
          <w:szCs w:val="28"/>
        </w:rPr>
      </w:pPr>
    </w:p>
    <w:p w14:paraId="1350F295" w14:textId="23770B15" w:rsidR="00B07413" w:rsidRDefault="00B07413" w:rsidP="00B07413">
      <w:pPr>
        <w:rPr>
          <w:sz w:val="28"/>
          <w:szCs w:val="28"/>
        </w:rPr>
      </w:pPr>
    </w:p>
    <w:p w14:paraId="28F0ED03" w14:textId="3DC15166" w:rsidR="00B07413" w:rsidRDefault="00B07413" w:rsidP="00B07413">
      <w:pPr>
        <w:rPr>
          <w:sz w:val="28"/>
          <w:szCs w:val="28"/>
        </w:rPr>
      </w:pPr>
    </w:p>
    <w:p w14:paraId="3C5C9092" w14:textId="4622F4B3" w:rsidR="00B07413" w:rsidRDefault="00B07413" w:rsidP="00B07413">
      <w:pPr>
        <w:rPr>
          <w:sz w:val="28"/>
          <w:szCs w:val="28"/>
        </w:rPr>
      </w:pPr>
    </w:p>
    <w:p w14:paraId="461251B1" w14:textId="47D4C4E6" w:rsidR="00B07413" w:rsidRDefault="00B07413" w:rsidP="00B07413">
      <w:pPr>
        <w:rPr>
          <w:sz w:val="28"/>
          <w:szCs w:val="28"/>
        </w:rPr>
      </w:pPr>
    </w:p>
    <w:p w14:paraId="48927DFA" w14:textId="77777777" w:rsidR="00B07413" w:rsidRPr="00B07413" w:rsidRDefault="00B07413" w:rsidP="00B07413">
      <w:pPr>
        <w:rPr>
          <w:sz w:val="28"/>
          <w:szCs w:val="28"/>
        </w:rPr>
      </w:pPr>
    </w:p>
    <w:p w14:paraId="14AFA3E4" w14:textId="77777777" w:rsidR="00B07413" w:rsidRPr="00B07413" w:rsidRDefault="00B07413" w:rsidP="00B07413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Register an account and add items to shopping cart </w:t>
      </w:r>
    </w:p>
    <w:p w14:paraId="79F8B1E8" w14:textId="77777777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Actor: User</w:t>
      </w:r>
    </w:p>
    <w:p w14:paraId="29DE7FBD" w14:textId="220DBE2F" w:rsidR="00B07413" w:rsidRPr="00B07413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7F1E93B9" w14:textId="77777777" w:rsidR="00B07413" w:rsidRPr="00B07413" w:rsidRDefault="00B07413" w:rsidP="00B07413">
      <w:pPr>
        <w:rPr>
          <w:sz w:val="28"/>
          <w:szCs w:val="28"/>
        </w:rPr>
      </w:pPr>
    </w:p>
    <w:p w14:paraId="772C1489" w14:textId="79F4348E" w:rsidR="00B07413" w:rsidRPr="00B07413" w:rsidRDefault="00560C87" w:rsidP="00B0741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goes to the registration form</w:t>
      </w:r>
    </w:p>
    <w:p w14:paraId="711CC094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prompts the actor to fill in registration information</w:t>
      </w:r>
    </w:p>
    <w:p w14:paraId="7714F4DC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Actor fills in the required information and submits the form</w:t>
      </w:r>
    </w:p>
    <w:p w14:paraId="7A0288F0" w14:textId="77777777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System confirms the registration and logs in the actor</w:t>
      </w:r>
    </w:p>
    <w:p w14:paraId="4E4C6A7B" w14:textId="040FE15B" w:rsid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>Actor browses bikes and selects a bike to add to their shopping cart</w:t>
      </w:r>
    </w:p>
    <w:p w14:paraId="70451ED9" w14:textId="3E8CB3CF" w:rsidR="00560C87" w:rsidRPr="00B07413" w:rsidRDefault="00560C87" w:rsidP="00B07413">
      <w:pPr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shows a detailed bike page</w:t>
      </w:r>
    </w:p>
    <w:p w14:paraId="649DBDEF" w14:textId="2F45F76C" w:rsidR="00B07413" w:rsidRPr="00B07413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t xml:space="preserve">Actor </w:t>
      </w:r>
      <w:r w:rsidR="00560C87">
        <w:rPr>
          <w:sz w:val="28"/>
          <w:szCs w:val="28"/>
          <w:lang w:val="en-US"/>
        </w:rPr>
        <w:t>adds the bike to the shopping cart</w:t>
      </w:r>
    </w:p>
    <w:p w14:paraId="128C5E15" w14:textId="706D5590" w:rsidR="00B07413" w:rsidRPr="005E5704" w:rsidRDefault="00B07413" w:rsidP="00B07413">
      <w:pPr>
        <w:numPr>
          <w:ilvl w:val="0"/>
          <w:numId w:val="18"/>
        </w:numPr>
        <w:rPr>
          <w:sz w:val="28"/>
          <w:szCs w:val="28"/>
        </w:rPr>
      </w:pPr>
      <w:r w:rsidRPr="00B07413">
        <w:rPr>
          <w:sz w:val="28"/>
          <w:szCs w:val="28"/>
        </w:rPr>
        <w:lastRenderedPageBreak/>
        <w:t>System adds the selected bike to the shopping cart and displays the updated cart</w:t>
      </w:r>
    </w:p>
    <w:p w14:paraId="2D7878F7" w14:textId="0A512C5C" w:rsidR="005E5704" w:rsidRPr="00B07413" w:rsidRDefault="005E5704" w:rsidP="005E5704">
      <w:pPr>
        <w:ind w:left="720"/>
        <w:rPr>
          <w:sz w:val="28"/>
          <w:szCs w:val="28"/>
        </w:rPr>
      </w:pPr>
    </w:p>
    <w:p w14:paraId="3DA775A2" w14:textId="77777777" w:rsidR="005E5704" w:rsidRDefault="00B07413" w:rsidP="00B07413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 xml:space="preserve">Extensions: </w:t>
      </w:r>
    </w:p>
    <w:p w14:paraId="506DA765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>4a: Actor enters invalid information</w:t>
      </w:r>
    </w:p>
    <w:p w14:paraId="4D6A9159" w14:textId="77777777" w:rsidR="005E5704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.1: System displays an error message and prompts the actor to correct the information</w:t>
      </w:r>
    </w:p>
    <w:p w14:paraId="2E020074" w14:textId="2924C41C" w:rsidR="00B07413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.2: Return to MSS step 3</w:t>
      </w:r>
    </w:p>
    <w:p w14:paraId="02842FE8" w14:textId="242E8092" w:rsidR="005E5704" w:rsidRDefault="005E5704" w:rsidP="005E5704">
      <w:pPr>
        <w:ind w:left="720"/>
        <w:rPr>
          <w:sz w:val="28"/>
          <w:szCs w:val="28"/>
        </w:rPr>
      </w:pPr>
    </w:p>
    <w:p w14:paraId="270717BE" w14:textId="56268F11" w:rsidR="005E5704" w:rsidRDefault="005E5704" w:rsidP="005E5704">
      <w:pPr>
        <w:ind w:left="720"/>
        <w:rPr>
          <w:sz w:val="28"/>
          <w:szCs w:val="28"/>
        </w:rPr>
      </w:pPr>
    </w:p>
    <w:p w14:paraId="204B5E1D" w14:textId="06663756" w:rsidR="005E5704" w:rsidRDefault="005E5704" w:rsidP="005E5704">
      <w:pPr>
        <w:ind w:left="720"/>
        <w:rPr>
          <w:sz w:val="28"/>
          <w:szCs w:val="28"/>
        </w:rPr>
      </w:pPr>
    </w:p>
    <w:p w14:paraId="1A658595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26527057" w14:textId="77777777" w:rsidR="00560C87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Filter bikes by brand and kind Actor: </w:t>
      </w:r>
    </w:p>
    <w:p w14:paraId="4A58AF6C" w14:textId="2BF242EB" w:rsidR="00560C87" w:rsidRPr="00560C87" w:rsidRDefault="00B07413" w:rsidP="005E5704">
      <w:pPr>
        <w:ind w:left="720"/>
        <w:rPr>
          <w:sz w:val="28"/>
          <w:szCs w:val="28"/>
          <w:lang w:val="en-US"/>
        </w:rPr>
      </w:pPr>
      <w:r w:rsidRPr="00B07413">
        <w:rPr>
          <w:sz w:val="28"/>
          <w:szCs w:val="28"/>
        </w:rPr>
        <w:t>User</w:t>
      </w:r>
      <w:r w:rsidR="00560C87">
        <w:rPr>
          <w:sz w:val="28"/>
          <w:szCs w:val="28"/>
          <w:lang w:val="en-US"/>
        </w:rPr>
        <w:t>: user</w:t>
      </w:r>
    </w:p>
    <w:p w14:paraId="1DD83E28" w14:textId="43AC76DC" w:rsidR="00B07413" w:rsidRPr="00B07413" w:rsidRDefault="00B07413" w:rsidP="005E5704">
      <w:pPr>
        <w:ind w:left="720"/>
        <w:rPr>
          <w:sz w:val="28"/>
          <w:szCs w:val="28"/>
        </w:rPr>
      </w:pPr>
      <w:r w:rsidRPr="00B07413">
        <w:rPr>
          <w:sz w:val="28"/>
          <w:szCs w:val="28"/>
        </w:rPr>
        <w:t xml:space="preserve"> Main Success Scenario:</w:t>
      </w:r>
    </w:p>
    <w:p w14:paraId="689E5FE1" w14:textId="7A496513" w:rsidR="00815B94" w:rsidRPr="00022B44" w:rsidRDefault="00022B44" w:rsidP="00B0741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goes to the store app.</w:t>
      </w:r>
    </w:p>
    <w:p w14:paraId="6CB7951E" w14:textId="69C49115" w:rsidR="00022B44" w:rsidRPr="00B07413" w:rsidRDefault="00022B44" w:rsidP="00B07413">
      <w:pPr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System displays a page with all the bikes in the shop.</w:t>
      </w:r>
    </w:p>
    <w:p w14:paraId="6DC89561" w14:textId="57070C2B" w:rsidR="00B07413" w:rsidRPr="00B07413" w:rsidRDefault="00B07413" w:rsidP="00B07413">
      <w:pPr>
        <w:numPr>
          <w:ilvl w:val="0"/>
          <w:numId w:val="19"/>
        </w:numPr>
        <w:rPr>
          <w:sz w:val="28"/>
          <w:szCs w:val="28"/>
        </w:rPr>
      </w:pPr>
      <w:r w:rsidRPr="00B07413">
        <w:rPr>
          <w:sz w:val="28"/>
          <w:szCs w:val="28"/>
        </w:rPr>
        <w:t xml:space="preserve">Actor selects a kind </w:t>
      </w:r>
      <w:r w:rsidR="005E1670">
        <w:rPr>
          <w:sz w:val="28"/>
          <w:szCs w:val="28"/>
          <w:lang w:val="en-US"/>
        </w:rPr>
        <w:t xml:space="preserve">of bike </w:t>
      </w:r>
      <w:r w:rsidRPr="00B07413">
        <w:rPr>
          <w:sz w:val="28"/>
          <w:szCs w:val="28"/>
        </w:rPr>
        <w:t>from the filter options</w:t>
      </w:r>
    </w:p>
    <w:p w14:paraId="4317A951" w14:textId="77777777" w:rsidR="00B07413" w:rsidRPr="00B07413" w:rsidRDefault="00B07413" w:rsidP="00022B44">
      <w:pPr>
        <w:numPr>
          <w:ilvl w:val="0"/>
          <w:numId w:val="19"/>
        </w:numPr>
        <w:rPr>
          <w:sz w:val="28"/>
          <w:szCs w:val="28"/>
        </w:rPr>
      </w:pPr>
      <w:r w:rsidRPr="00B07413">
        <w:rPr>
          <w:sz w:val="28"/>
          <w:szCs w:val="28"/>
        </w:rPr>
        <w:t>System updates the displayed bikes to match the selected filter</w:t>
      </w:r>
    </w:p>
    <w:p w14:paraId="0B7F7674" w14:textId="77777777" w:rsidR="005E5704" w:rsidRDefault="005E5704" w:rsidP="005E5704">
      <w:pPr>
        <w:ind w:firstLine="720"/>
        <w:rPr>
          <w:sz w:val="28"/>
          <w:szCs w:val="28"/>
        </w:rPr>
      </w:pPr>
    </w:p>
    <w:p w14:paraId="7DC764A9" w14:textId="5E98158C" w:rsidR="00B07413" w:rsidRDefault="00B07413" w:rsidP="005E5704">
      <w:pPr>
        <w:ind w:firstLine="720"/>
        <w:rPr>
          <w:sz w:val="28"/>
          <w:szCs w:val="28"/>
        </w:rPr>
      </w:pPr>
      <w:r w:rsidRPr="00B07413">
        <w:rPr>
          <w:sz w:val="28"/>
          <w:szCs w:val="28"/>
        </w:rPr>
        <w:t>Extensions: None</w:t>
      </w:r>
    </w:p>
    <w:p w14:paraId="13E1CC0F" w14:textId="585E1358" w:rsidR="005E5704" w:rsidRDefault="005E5704" w:rsidP="00B07413">
      <w:pPr>
        <w:rPr>
          <w:sz w:val="28"/>
          <w:szCs w:val="28"/>
        </w:rPr>
      </w:pPr>
    </w:p>
    <w:p w14:paraId="2C190424" w14:textId="68B87679" w:rsidR="005E5704" w:rsidRDefault="005E5704" w:rsidP="00B07413">
      <w:pPr>
        <w:rPr>
          <w:sz w:val="28"/>
          <w:szCs w:val="28"/>
        </w:rPr>
      </w:pPr>
    </w:p>
    <w:p w14:paraId="07A5DFCB" w14:textId="01872E70" w:rsidR="005E5704" w:rsidRDefault="005E5704" w:rsidP="00B07413">
      <w:pPr>
        <w:rPr>
          <w:sz w:val="28"/>
          <w:szCs w:val="28"/>
        </w:rPr>
      </w:pPr>
    </w:p>
    <w:p w14:paraId="3A0D414D" w14:textId="298EECCF" w:rsidR="005E5704" w:rsidRDefault="005E5704" w:rsidP="00B07413">
      <w:pPr>
        <w:rPr>
          <w:sz w:val="28"/>
          <w:szCs w:val="28"/>
        </w:rPr>
      </w:pPr>
    </w:p>
    <w:p w14:paraId="6B1F8B3A" w14:textId="342D1B98" w:rsidR="005E5704" w:rsidRDefault="005E5704" w:rsidP="00B07413">
      <w:pPr>
        <w:rPr>
          <w:sz w:val="28"/>
          <w:szCs w:val="28"/>
        </w:rPr>
      </w:pPr>
    </w:p>
    <w:p w14:paraId="418862DF" w14:textId="2845D7E2" w:rsidR="005E5704" w:rsidRDefault="005E5704" w:rsidP="00B07413">
      <w:pPr>
        <w:rPr>
          <w:sz w:val="28"/>
          <w:szCs w:val="28"/>
        </w:rPr>
      </w:pPr>
    </w:p>
    <w:p w14:paraId="1A77CEE6" w14:textId="01490036" w:rsidR="005E5704" w:rsidRDefault="005E5704" w:rsidP="00B07413">
      <w:pPr>
        <w:rPr>
          <w:sz w:val="28"/>
          <w:szCs w:val="28"/>
        </w:rPr>
      </w:pPr>
    </w:p>
    <w:p w14:paraId="6899C300" w14:textId="6DDAB75B" w:rsidR="005E5704" w:rsidRDefault="005E5704" w:rsidP="00B07413">
      <w:pPr>
        <w:rPr>
          <w:sz w:val="28"/>
          <w:szCs w:val="28"/>
        </w:rPr>
      </w:pPr>
    </w:p>
    <w:p w14:paraId="7AB919FD" w14:textId="2A26E989" w:rsidR="005E5704" w:rsidRDefault="005E5704" w:rsidP="00B07413">
      <w:pPr>
        <w:rPr>
          <w:sz w:val="28"/>
          <w:szCs w:val="28"/>
        </w:rPr>
      </w:pPr>
    </w:p>
    <w:p w14:paraId="31D9F287" w14:textId="113A0302" w:rsidR="005E5704" w:rsidRDefault="005E5704" w:rsidP="00B07413">
      <w:pPr>
        <w:rPr>
          <w:sz w:val="28"/>
          <w:szCs w:val="28"/>
        </w:rPr>
      </w:pPr>
    </w:p>
    <w:p w14:paraId="79920EA8" w14:textId="77777777" w:rsidR="005E5704" w:rsidRPr="00B07413" w:rsidRDefault="005E5704" w:rsidP="00B07413">
      <w:pPr>
        <w:rPr>
          <w:sz w:val="28"/>
          <w:szCs w:val="28"/>
        </w:rPr>
      </w:pPr>
    </w:p>
    <w:p w14:paraId="2F097D52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View detailed bike page </w:t>
      </w:r>
    </w:p>
    <w:p w14:paraId="5E7A4D96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User </w:t>
      </w:r>
    </w:p>
    <w:p w14:paraId="656D983C" w14:textId="14FF50DB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1CDA179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387624EB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visits the website</w:t>
      </w:r>
    </w:p>
    <w:p w14:paraId="27730D29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homepage with the latest bikes</w:t>
      </w:r>
    </w:p>
    <w:p w14:paraId="03CCA3CE" w14:textId="77777777" w:rsidR="00B07413" w:rsidRPr="00B07413" w:rsidRDefault="00B07413" w:rsidP="00B07413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Actor selects a bike to view more details</w:t>
      </w:r>
    </w:p>
    <w:p w14:paraId="5D1B012A" w14:textId="446AA8CF" w:rsidR="005E5704" w:rsidRPr="00B07413" w:rsidRDefault="00B07413" w:rsidP="005E1670">
      <w:pPr>
        <w:numPr>
          <w:ilvl w:val="0"/>
          <w:numId w:val="20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detailed bike page with specifications and images</w:t>
      </w:r>
    </w:p>
    <w:p w14:paraId="2B605C56" w14:textId="70089893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lastRenderedPageBreak/>
        <w:t>Extensions: None</w:t>
      </w:r>
    </w:p>
    <w:p w14:paraId="14D223F6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700A0AA8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Use case: Add new bike to inventory </w:t>
      </w:r>
    </w:p>
    <w:p w14:paraId="7933CA8F" w14:textId="77777777" w:rsidR="005E5704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 xml:space="preserve">Actor: Store Manager </w:t>
      </w:r>
    </w:p>
    <w:p w14:paraId="2AC32B08" w14:textId="52EEC9A2" w:rsidR="00B07413" w:rsidRDefault="00B07413" w:rsidP="005E5704">
      <w:pPr>
        <w:ind w:firstLine="360"/>
        <w:rPr>
          <w:sz w:val="28"/>
          <w:szCs w:val="28"/>
        </w:rPr>
      </w:pPr>
      <w:r w:rsidRPr="00B07413">
        <w:rPr>
          <w:sz w:val="28"/>
          <w:szCs w:val="28"/>
        </w:rPr>
        <w:t>Main Success Scenario:</w:t>
      </w:r>
    </w:p>
    <w:p w14:paraId="2DBA2518" w14:textId="77777777" w:rsidR="005E5704" w:rsidRPr="00B07413" w:rsidRDefault="005E5704" w:rsidP="005E5704">
      <w:pPr>
        <w:ind w:firstLine="360"/>
        <w:rPr>
          <w:sz w:val="28"/>
          <w:szCs w:val="28"/>
        </w:rPr>
      </w:pPr>
    </w:p>
    <w:p w14:paraId="1C5698F1" w14:textId="034C38F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opens the desktop application</w:t>
      </w:r>
      <w:r>
        <w:rPr>
          <w:sz w:val="28"/>
          <w:szCs w:val="28"/>
          <w:lang w:val="en-US"/>
        </w:rPr>
        <w:t xml:space="preserve"> by completing the login information</w:t>
      </w:r>
    </w:p>
    <w:p w14:paraId="41361085" w14:textId="77777777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displays the inventory management interface</w:t>
      </w:r>
    </w:p>
    <w:p w14:paraId="52249648" w14:textId="74536337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 selects the add bike option</w:t>
      </w:r>
    </w:p>
    <w:p w14:paraId="60A62B6F" w14:textId="77777777" w:rsidR="00B07413" w:rsidRP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prompts the Store Manager to fill in the required information for the new bike</w:t>
      </w:r>
    </w:p>
    <w:p w14:paraId="61DD3503" w14:textId="00823BBE" w:rsidR="00B07413" w:rsidRPr="00B07413" w:rsidRDefault="00560C87" w:rsidP="00B07413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Actor</w:t>
      </w:r>
      <w:r w:rsidR="00B07413" w:rsidRPr="00B07413">
        <w:rPr>
          <w:sz w:val="28"/>
          <w:szCs w:val="28"/>
        </w:rPr>
        <w:t xml:space="preserve"> fills in the information and submits the form</w:t>
      </w:r>
    </w:p>
    <w:p w14:paraId="7E479F4F" w14:textId="592DCA02" w:rsidR="00B07413" w:rsidRDefault="00B07413" w:rsidP="00B07413">
      <w:pPr>
        <w:numPr>
          <w:ilvl w:val="0"/>
          <w:numId w:val="21"/>
        </w:numPr>
        <w:rPr>
          <w:sz w:val="28"/>
          <w:szCs w:val="28"/>
        </w:rPr>
      </w:pPr>
      <w:r w:rsidRPr="00B07413">
        <w:rPr>
          <w:sz w:val="28"/>
          <w:szCs w:val="28"/>
        </w:rPr>
        <w:t>System adds the new bike to the inventory and updates the web page to display it</w:t>
      </w:r>
    </w:p>
    <w:p w14:paraId="4CAB82B9" w14:textId="7AD82922" w:rsidR="005E5704" w:rsidRDefault="005E5704" w:rsidP="005E5704">
      <w:pPr>
        <w:ind w:left="720"/>
        <w:rPr>
          <w:sz w:val="28"/>
          <w:szCs w:val="28"/>
        </w:rPr>
      </w:pPr>
    </w:p>
    <w:p w14:paraId="51AEEE58" w14:textId="77777777" w:rsidR="005E5704" w:rsidRPr="00B07413" w:rsidRDefault="005E5704" w:rsidP="005E5704">
      <w:pPr>
        <w:ind w:left="720"/>
        <w:rPr>
          <w:sz w:val="28"/>
          <w:szCs w:val="28"/>
        </w:rPr>
      </w:pPr>
    </w:p>
    <w:p w14:paraId="1D6D07FD" w14:textId="79FDEB74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Extensions:</w:t>
      </w:r>
    </w:p>
    <w:p w14:paraId="1D3ECBC3" w14:textId="77777777" w:rsidR="005E5704" w:rsidRDefault="005E5704" w:rsidP="005E5704">
      <w:pPr>
        <w:ind w:left="360"/>
        <w:rPr>
          <w:sz w:val="28"/>
          <w:szCs w:val="28"/>
        </w:rPr>
      </w:pPr>
    </w:p>
    <w:p w14:paraId="2A877F90" w14:textId="77777777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 4a: Store Manager enters invalid information </w:t>
      </w:r>
    </w:p>
    <w:p w14:paraId="3F6AA9B9" w14:textId="77777777" w:rsidR="005E5704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 xml:space="preserve">.1: System displays an error message and prompts the Store Manager to correct the information </w:t>
      </w:r>
    </w:p>
    <w:p w14:paraId="1CB79722" w14:textId="2B358637" w:rsidR="00B07413" w:rsidRDefault="00B07413" w:rsidP="005E5704">
      <w:pPr>
        <w:ind w:left="360"/>
        <w:rPr>
          <w:sz w:val="28"/>
          <w:szCs w:val="28"/>
        </w:rPr>
      </w:pPr>
      <w:r w:rsidRPr="00B07413">
        <w:rPr>
          <w:sz w:val="28"/>
          <w:szCs w:val="28"/>
        </w:rPr>
        <w:t>.2: Return to MSS step 4</w:t>
      </w:r>
    </w:p>
    <w:p w14:paraId="379A2A31" w14:textId="30517BF5" w:rsidR="005E5704" w:rsidRDefault="005E5704" w:rsidP="00B07413">
      <w:pPr>
        <w:rPr>
          <w:sz w:val="28"/>
          <w:szCs w:val="28"/>
        </w:rPr>
      </w:pPr>
    </w:p>
    <w:p w14:paraId="410D3DE5" w14:textId="340C5681" w:rsidR="005E5704" w:rsidRDefault="005E5704" w:rsidP="00B07413">
      <w:pPr>
        <w:rPr>
          <w:sz w:val="28"/>
          <w:szCs w:val="28"/>
        </w:rPr>
      </w:pPr>
    </w:p>
    <w:p w14:paraId="585F644F" w14:textId="250C7614" w:rsidR="005E5704" w:rsidRDefault="005E5704" w:rsidP="00B07413">
      <w:pPr>
        <w:rPr>
          <w:sz w:val="28"/>
          <w:szCs w:val="28"/>
        </w:rPr>
      </w:pPr>
    </w:p>
    <w:p w14:paraId="6A1AAF03" w14:textId="1CB8E673" w:rsidR="005E5704" w:rsidRDefault="005E5704" w:rsidP="00B07413">
      <w:pPr>
        <w:rPr>
          <w:sz w:val="28"/>
          <w:szCs w:val="28"/>
        </w:rPr>
      </w:pPr>
    </w:p>
    <w:p w14:paraId="7C6D93E1" w14:textId="12CF113B" w:rsidR="005E5704" w:rsidRDefault="005E5704" w:rsidP="00B07413">
      <w:pPr>
        <w:rPr>
          <w:sz w:val="28"/>
          <w:szCs w:val="28"/>
        </w:rPr>
      </w:pPr>
    </w:p>
    <w:p w14:paraId="757AC933" w14:textId="77777777" w:rsidR="005E5704" w:rsidRPr="00B07413" w:rsidRDefault="005E5704" w:rsidP="00B07413">
      <w:pPr>
        <w:rPr>
          <w:sz w:val="28"/>
          <w:szCs w:val="28"/>
        </w:rPr>
      </w:pPr>
    </w:p>
    <w:p w14:paraId="7A203546" w14:textId="324AC06C" w:rsidR="00F06F7D" w:rsidRPr="00B07413" w:rsidRDefault="00F06F7D" w:rsidP="00F06F7D">
      <w:pPr>
        <w:rPr>
          <w:sz w:val="28"/>
          <w:szCs w:val="28"/>
        </w:rPr>
      </w:pPr>
    </w:p>
    <w:sectPr w:rsidR="00F06F7D" w:rsidRPr="00B0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96"/>
    <w:multiLevelType w:val="multilevel"/>
    <w:tmpl w:val="819CCC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A8D6A29"/>
    <w:multiLevelType w:val="multilevel"/>
    <w:tmpl w:val="077675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E6CA8"/>
    <w:multiLevelType w:val="multilevel"/>
    <w:tmpl w:val="945AC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27172F"/>
    <w:multiLevelType w:val="multilevel"/>
    <w:tmpl w:val="386AB1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4269C"/>
    <w:multiLevelType w:val="multilevel"/>
    <w:tmpl w:val="F18A0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7B13BF"/>
    <w:multiLevelType w:val="multilevel"/>
    <w:tmpl w:val="7B84D5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00356"/>
    <w:multiLevelType w:val="multilevel"/>
    <w:tmpl w:val="2FD0B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41D9C"/>
    <w:multiLevelType w:val="multilevel"/>
    <w:tmpl w:val="35C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13D3C"/>
    <w:multiLevelType w:val="multilevel"/>
    <w:tmpl w:val="D94CF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4D695D"/>
    <w:multiLevelType w:val="multilevel"/>
    <w:tmpl w:val="E898B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751A5"/>
    <w:multiLevelType w:val="multilevel"/>
    <w:tmpl w:val="C726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7B5BC5"/>
    <w:multiLevelType w:val="multilevel"/>
    <w:tmpl w:val="9F5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5C54BB"/>
    <w:multiLevelType w:val="multilevel"/>
    <w:tmpl w:val="BD9CC2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33B4FC5"/>
    <w:multiLevelType w:val="multilevel"/>
    <w:tmpl w:val="2386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B80EC7"/>
    <w:multiLevelType w:val="multilevel"/>
    <w:tmpl w:val="3CB8D8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C721B"/>
    <w:multiLevelType w:val="multilevel"/>
    <w:tmpl w:val="7A1E61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729E6"/>
    <w:multiLevelType w:val="multilevel"/>
    <w:tmpl w:val="0EECE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6CD44EB1"/>
    <w:multiLevelType w:val="multilevel"/>
    <w:tmpl w:val="2996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E25919"/>
    <w:multiLevelType w:val="multilevel"/>
    <w:tmpl w:val="98E636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446D2C"/>
    <w:multiLevelType w:val="multilevel"/>
    <w:tmpl w:val="DFCE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FE5246"/>
    <w:multiLevelType w:val="multilevel"/>
    <w:tmpl w:val="37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23567F"/>
    <w:multiLevelType w:val="multilevel"/>
    <w:tmpl w:val="092EA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914000864">
    <w:abstractNumId w:val="8"/>
  </w:num>
  <w:num w:numId="2" w16cid:durableId="980040699">
    <w:abstractNumId w:val="20"/>
  </w:num>
  <w:num w:numId="3" w16cid:durableId="1189877862">
    <w:abstractNumId w:val="18"/>
  </w:num>
  <w:num w:numId="4" w16cid:durableId="701056422">
    <w:abstractNumId w:val="13"/>
  </w:num>
  <w:num w:numId="5" w16cid:durableId="1134981586">
    <w:abstractNumId w:val="15"/>
  </w:num>
  <w:num w:numId="6" w16cid:durableId="1497190172">
    <w:abstractNumId w:val="11"/>
  </w:num>
  <w:num w:numId="7" w16cid:durableId="1043291328">
    <w:abstractNumId w:val="5"/>
  </w:num>
  <w:num w:numId="8" w16cid:durableId="2133018103">
    <w:abstractNumId w:val="7"/>
  </w:num>
  <w:num w:numId="9" w16cid:durableId="163395178">
    <w:abstractNumId w:val="1"/>
  </w:num>
  <w:num w:numId="10" w16cid:durableId="958799892">
    <w:abstractNumId w:val="21"/>
  </w:num>
  <w:num w:numId="11" w16cid:durableId="1759324011">
    <w:abstractNumId w:val="4"/>
  </w:num>
  <w:num w:numId="12" w16cid:durableId="2008940764">
    <w:abstractNumId w:val="6"/>
  </w:num>
  <w:num w:numId="13" w16cid:durableId="702440022">
    <w:abstractNumId w:val="14"/>
  </w:num>
  <w:num w:numId="14" w16cid:durableId="1514959195">
    <w:abstractNumId w:val="2"/>
  </w:num>
  <w:num w:numId="15" w16cid:durableId="1982073085">
    <w:abstractNumId w:val="9"/>
  </w:num>
  <w:num w:numId="16" w16cid:durableId="79840483">
    <w:abstractNumId w:val="3"/>
  </w:num>
  <w:num w:numId="17" w16cid:durableId="1173183885">
    <w:abstractNumId w:val="0"/>
  </w:num>
  <w:num w:numId="18" w16cid:durableId="855533081">
    <w:abstractNumId w:val="16"/>
  </w:num>
  <w:num w:numId="19" w16cid:durableId="281108538">
    <w:abstractNumId w:val="12"/>
  </w:num>
  <w:num w:numId="20" w16cid:durableId="1756855719">
    <w:abstractNumId w:val="17"/>
  </w:num>
  <w:num w:numId="21" w16cid:durableId="1240602230">
    <w:abstractNumId w:val="10"/>
  </w:num>
  <w:num w:numId="22" w16cid:durableId="1773548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7D"/>
    <w:rsid w:val="000029E2"/>
    <w:rsid w:val="00022B44"/>
    <w:rsid w:val="00560C87"/>
    <w:rsid w:val="005E1670"/>
    <w:rsid w:val="005E5704"/>
    <w:rsid w:val="007A1A5D"/>
    <w:rsid w:val="007A2D37"/>
    <w:rsid w:val="00815B94"/>
    <w:rsid w:val="008F6E22"/>
    <w:rsid w:val="009065A5"/>
    <w:rsid w:val="00B07413"/>
    <w:rsid w:val="00B97A38"/>
    <w:rsid w:val="00F0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C34311"/>
  <w15:chartTrackingRefBased/>
  <w15:docId w15:val="{EF2BFE98-8AC7-1249-B7CC-9A95C4112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41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6</cp:revision>
  <dcterms:created xsi:type="dcterms:W3CDTF">2023-02-18T12:56:00Z</dcterms:created>
  <dcterms:modified xsi:type="dcterms:W3CDTF">2023-03-31T12:11:00Z</dcterms:modified>
</cp:coreProperties>
</file>