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CF0B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6C02B1A0" w14:textId="5572E509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33C97199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4C82A94D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3423AD92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1604F8D0" w14:textId="280D307A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F06F7D">
        <w:rPr>
          <w:rFonts w:ascii="Arial" w:hAnsi="Arial" w:cs="Arial"/>
          <w:color w:val="000000"/>
          <w:sz w:val="52"/>
          <w:szCs w:val="52"/>
        </w:rPr>
        <w:t xml:space="preserve">User </w:t>
      </w:r>
      <w:r w:rsidR="000F43AA">
        <w:rPr>
          <w:rFonts w:ascii="Arial" w:hAnsi="Arial" w:cs="Arial"/>
          <w:color w:val="000000"/>
          <w:sz w:val="52"/>
          <w:szCs w:val="52"/>
          <w:lang w:val="en-US"/>
        </w:rPr>
        <w:t>Requirements</w:t>
      </w:r>
      <w:r w:rsidRPr="00F06F7D">
        <w:rPr>
          <w:rFonts w:ascii="Arial" w:hAnsi="Arial" w:cs="Arial"/>
          <w:color w:val="000000"/>
          <w:sz w:val="52"/>
          <w:szCs w:val="52"/>
        </w:rPr>
        <w:t xml:space="preserve"> specifications</w:t>
      </w:r>
    </w:p>
    <w:p w14:paraId="4FB22F33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308C4A46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E3BAC26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F0A789D" w14:textId="62480F23" w:rsidR="00B97A38" w:rsidRDefault="00F06F7D" w:rsidP="00F06F7D">
      <w:pPr>
        <w:jc w:val="center"/>
        <w:rPr>
          <w:sz w:val="52"/>
          <w:szCs w:val="52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5283858F" wp14:editId="3A00BFF1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9AF" w14:textId="2E2A1BCF" w:rsidR="00F06F7D" w:rsidRDefault="00F06F7D" w:rsidP="00F06F7D">
      <w:pPr>
        <w:jc w:val="center"/>
        <w:rPr>
          <w:sz w:val="52"/>
          <w:szCs w:val="52"/>
        </w:rPr>
      </w:pPr>
    </w:p>
    <w:p w14:paraId="20799397" w14:textId="731FD4F4" w:rsidR="00F06F7D" w:rsidRDefault="00F06F7D" w:rsidP="00F06F7D">
      <w:pPr>
        <w:jc w:val="center"/>
        <w:rPr>
          <w:sz w:val="52"/>
          <w:szCs w:val="52"/>
        </w:rPr>
      </w:pPr>
    </w:p>
    <w:p w14:paraId="27399153" w14:textId="6688DA38" w:rsidR="00F06F7D" w:rsidRDefault="00F06F7D" w:rsidP="00F06F7D">
      <w:pPr>
        <w:jc w:val="center"/>
        <w:rPr>
          <w:sz w:val="52"/>
          <w:szCs w:val="52"/>
        </w:rPr>
      </w:pPr>
    </w:p>
    <w:p w14:paraId="2B28719C" w14:textId="499B2A4A" w:rsidR="00F06F7D" w:rsidRDefault="00F06F7D" w:rsidP="00F06F7D">
      <w:pPr>
        <w:jc w:val="center"/>
        <w:rPr>
          <w:sz w:val="52"/>
          <w:szCs w:val="52"/>
        </w:rPr>
      </w:pPr>
    </w:p>
    <w:p w14:paraId="60B230B2" w14:textId="2F03185F" w:rsidR="00F06F7D" w:rsidRDefault="00F06F7D" w:rsidP="00F06F7D">
      <w:pPr>
        <w:jc w:val="center"/>
        <w:rPr>
          <w:sz w:val="52"/>
          <w:szCs w:val="52"/>
        </w:rPr>
      </w:pPr>
    </w:p>
    <w:p w14:paraId="24CACA15" w14:textId="12B74BBE" w:rsidR="00F06F7D" w:rsidRDefault="00F06F7D" w:rsidP="00F06F7D">
      <w:pPr>
        <w:jc w:val="center"/>
        <w:rPr>
          <w:sz w:val="52"/>
          <w:szCs w:val="52"/>
        </w:rPr>
      </w:pPr>
    </w:p>
    <w:p w14:paraId="1CE16FC6" w14:textId="0F89B7CE" w:rsidR="00F06F7D" w:rsidRDefault="00F06F7D" w:rsidP="00F06F7D">
      <w:pPr>
        <w:jc w:val="center"/>
        <w:rPr>
          <w:sz w:val="52"/>
          <w:szCs w:val="52"/>
        </w:rPr>
      </w:pPr>
    </w:p>
    <w:p w14:paraId="315D0825" w14:textId="590E30A8" w:rsidR="00F06F7D" w:rsidRDefault="00F06F7D" w:rsidP="00F06F7D">
      <w:pPr>
        <w:jc w:val="center"/>
        <w:rPr>
          <w:sz w:val="52"/>
          <w:szCs w:val="52"/>
        </w:rPr>
      </w:pPr>
    </w:p>
    <w:p w14:paraId="106D863C" w14:textId="54C3602C" w:rsidR="00F06F7D" w:rsidRDefault="00F06F7D" w:rsidP="00F06F7D">
      <w:pPr>
        <w:jc w:val="center"/>
        <w:rPr>
          <w:sz w:val="52"/>
          <w:szCs w:val="52"/>
        </w:rPr>
      </w:pPr>
    </w:p>
    <w:p w14:paraId="3FEB7771" w14:textId="77777777" w:rsidR="00F06F7D" w:rsidRDefault="00F06F7D" w:rsidP="00F06F7D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Content</w:t>
      </w:r>
    </w:p>
    <w:p w14:paraId="4751F055" w14:textId="77777777" w:rsidR="00F06F7D" w:rsidRDefault="00F06F7D" w:rsidP="00F06F7D">
      <w:pPr>
        <w:jc w:val="center"/>
        <w:rPr>
          <w:sz w:val="72"/>
          <w:szCs w:val="72"/>
          <w:lang w:val="en-US"/>
        </w:rPr>
      </w:pPr>
    </w:p>
    <w:p w14:paraId="2D7DD541" w14:textId="0C575A04" w:rsidR="00F06F7D" w:rsidRDefault="00F06F7D" w:rsidP="00F06F7D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  <w:r w:rsidR="00815B94">
        <w:rPr>
          <w:sz w:val="36"/>
          <w:szCs w:val="36"/>
          <w:lang w:val="en-US"/>
        </w:rPr>
        <w:t xml:space="preserve">              </w:t>
      </w:r>
    </w:p>
    <w:p w14:paraId="33FFBD81" w14:textId="7515D095" w:rsidR="00F06F7D" w:rsidRDefault="00F06F7D" w:rsidP="00F06F7D">
      <w:pPr>
        <w:rPr>
          <w:sz w:val="36"/>
          <w:szCs w:val="36"/>
          <w:lang w:val="en-US"/>
        </w:rPr>
      </w:pPr>
    </w:p>
    <w:p w14:paraId="2AB86F20" w14:textId="5FD93F5C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Functional Requirements </w:t>
      </w:r>
      <w:r w:rsidR="00815B94">
        <w:rPr>
          <w:sz w:val="36"/>
          <w:szCs w:val="36"/>
          <w:lang w:val="en-US"/>
        </w:rPr>
        <w:t xml:space="preserve">              1</w:t>
      </w:r>
    </w:p>
    <w:p w14:paraId="1FB2EF42" w14:textId="2E916C2D" w:rsidR="00F06F7D" w:rsidRDefault="00F06F7D" w:rsidP="00F06F7D">
      <w:pPr>
        <w:rPr>
          <w:sz w:val="36"/>
          <w:szCs w:val="36"/>
          <w:lang w:val="en-US"/>
        </w:rPr>
      </w:pPr>
    </w:p>
    <w:p w14:paraId="01BF39E0" w14:textId="565D9D73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Non-Functional Requirements</w:t>
      </w:r>
      <w:r w:rsidR="00815B94">
        <w:rPr>
          <w:sz w:val="36"/>
          <w:szCs w:val="36"/>
          <w:lang w:val="en-US"/>
        </w:rPr>
        <w:t xml:space="preserve">      2</w:t>
      </w:r>
    </w:p>
    <w:p w14:paraId="6E4F7AB8" w14:textId="77777777" w:rsidR="00F06F7D" w:rsidRDefault="00F06F7D" w:rsidP="00F06F7D">
      <w:pPr>
        <w:rPr>
          <w:sz w:val="36"/>
          <w:szCs w:val="36"/>
          <w:lang w:val="en-US"/>
        </w:rPr>
      </w:pPr>
    </w:p>
    <w:p w14:paraId="1BEFD2D7" w14:textId="3101A47B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Use cases </w:t>
      </w:r>
      <w:r w:rsidR="00815B94">
        <w:rPr>
          <w:sz w:val="36"/>
          <w:szCs w:val="36"/>
          <w:lang w:val="en-US"/>
        </w:rPr>
        <w:t xml:space="preserve">                                         3</w:t>
      </w:r>
    </w:p>
    <w:p w14:paraId="4F6AF96D" w14:textId="77777777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409018" w14:textId="507CB561" w:rsidR="00F06F7D" w:rsidRPr="000B3ABF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64D508C" w14:textId="3F17FF86" w:rsidR="00F06F7D" w:rsidRDefault="00F06F7D" w:rsidP="00F06F7D">
      <w:pPr>
        <w:rPr>
          <w:sz w:val="52"/>
          <w:szCs w:val="52"/>
        </w:rPr>
      </w:pPr>
    </w:p>
    <w:p w14:paraId="16B28A67" w14:textId="5A745946" w:rsidR="00F06F7D" w:rsidRDefault="00F06F7D" w:rsidP="00F06F7D">
      <w:pPr>
        <w:jc w:val="center"/>
        <w:rPr>
          <w:sz w:val="52"/>
          <w:szCs w:val="52"/>
        </w:rPr>
      </w:pPr>
    </w:p>
    <w:p w14:paraId="3C91B3B0" w14:textId="3CA737EF" w:rsidR="00F06F7D" w:rsidRDefault="00F06F7D" w:rsidP="00F06F7D">
      <w:pPr>
        <w:jc w:val="center"/>
        <w:rPr>
          <w:sz w:val="52"/>
          <w:szCs w:val="52"/>
        </w:rPr>
      </w:pPr>
    </w:p>
    <w:p w14:paraId="7619B339" w14:textId="52FD8505" w:rsidR="00F06F7D" w:rsidRDefault="00F06F7D" w:rsidP="00F06F7D">
      <w:pPr>
        <w:jc w:val="center"/>
        <w:rPr>
          <w:sz w:val="52"/>
          <w:szCs w:val="52"/>
        </w:rPr>
      </w:pPr>
    </w:p>
    <w:p w14:paraId="62E4FFA2" w14:textId="062FDC7F" w:rsidR="00F06F7D" w:rsidRDefault="00F06F7D" w:rsidP="00F06F7D">
      <w:pPr>
        <w:jc w:val="center"/>
        <w:rPr>
          <w:sz w:val="52"/>
          <w:szCs w:val="52"/>
        </w:rPr>
      </w:pPr>
    </w:p>
    <w:p w14:paraId="752AA42A" w14:textId="7FE8C9A7" w:rsidR="00F06F7D" w:rsidRDefault="00F06F7D" w:rsidP="00F06F7D">
      <w:pPr>
        <w:jc w:val="center"/>
        <w:rPr>
          <w:sz w:val="52"/>
          <w:szCs w:val="52"/>
        </w:rPr>
      </w:pPr>
    </w:p>
    <w:p w14:paraId="208D092D" w14:textId="5DA5C06A" w:rsidR="00F06F7D" w:rsidRDefault="00F06F7D" w:rsidP="00F06F7D">
      <w:pPr>
        <w:jc w:val="center"/>
        <w:rPr>
          <w:sz w:val="52"/>
          <w:szCs w:val="52"/>
        </w:rPr>
      </w:pPr>
    </w:p>
    <w:p w14:paraId="3AD37DC5" w14:textId="5E8CD18C" w:rsidR="00F06F7D" w:rsidRDefault="00F06F7D" w:rsidP="00F06F7D">
      <w:pPr>
        <w:jc w:val="center"/>
        <w:rPr>
          <w:sz w:val="52"/>
          <w:szCs w:val="52"/>
        </w:rPr>
      </w:pPr>
    </w:p>
    <w:p w14:paraId="5B4FBFAD" w14:textId="1D792532" w:rsidR="00F06F7D" w:rsidRDefault="00F06F7D" w:rsidP="00F06F7D">
      <w:pPr>
        <w:jc w:val="center"/>
        <w:rPr>
          <w:sz w:val="52"/>
          <w:szCs w:val="52"/>
        </w:rPr>
      </w:pPr>
    </w:p>
    <w:p w14:paraId="4B949E5E" w14:textId="1F8C66A0" w:rsidR="00F06F7D" w:rsidRDefault="00F06F7D" w:rsidP="00F06F7D">
      <w:pPr>
        <w:jc w:val="center"/>
        <w:rPr>
          <w:sz w:val="52"/>
          <w:szCs w:val="52"/>
        </w:rPr>
      </w:pPr>
    </w:p>
    <w:p w14:paraId="6849BFDF" w14:textId="7052AD3E" w:rsidR="00F06F7D" w:rsidRDefault="00F06F7D" w:rsidP="00F06F7D">
      <w:pPr>
        <w:jc w:val="center"/>
        <w:rPr>
          <w:sz w:val="52"/>
          <w:szCs w:val="52"/>
        </w:rPr>
      </w:pPr>
    </w:p>
    <w:p w14:paraId="668EA043" w14:textId="00CE95AE" w:rsidR="00F06F7D" w:rsidRDefault="00F06F7D" w:rsidP="00F06F7D">
      <w:pPr>
        <w:ind w:left="720"/>
        <w:rPr>
          <w:b/>
          <w:bCs/>
          <w:sz w:val="48"/>
          <w:szCs w:val="48"/>
        </w:rPr>
      </w:pPr>
    </w:p>
    <w:p w14:paraId="1050DE8C" w14:textId="77777777" w:rsidR="00560C87" w:rsidRDefault="00560C87" w:rsidP="00F06F7D">
      <w:pPr>
        <w:ind w:left="720"/>
        <w:rPr>
          <w:b/>
          <w:bCs/>
          <w:sz w:val="48"/>
          <w:szCs w:val="48"/>
        </w:rPr>
      </w:pPr>
    </w:p>
    <w:p w14:paraId="60BE11CC" w14:textId="46207754" w:rsidR="00F06F7D" w:rsidRDefault="00F06F7D" w:rsidP="00F06F7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42785111" w14:textId="1CCAD304" w:rsidR="00F06F7D" w:rsidRDefault="00F06F7D" w:rsidP="00F06F7D">
      <w:pPr>
        <w:ind w:left="720"/>
        <w:rPr>
          <w:b/>
          <w:bCs/>
          <w:sz w:val="48"/>
          <w:szCs w:val="48"/>
        </w:rPr>
      </w:pPr>
    </w:p>
    <w:p w14:paraId="2C0E1220" w14:textId="56413CB9" w:rsidR="00F06F7D" w:rsidRDefault="00F06F7D" w:rsidP="00F06F7D">
      <w:pPr>
        <w:ind w:left="720"/>
      </w:pPr>
      <w:r w:rsidRPr="00F06F7D">
        <w:t>The following sections will detail the user requirements, functional requirements, non-functional requirements, and use cases necessary to create a successful online bike shop for Cycle Universe.</w:t>
      </w:r>
    </w:p>
    <w:p w14:paraId="3C1D00E6" w14:textId="3FB8597C" w:rsidR="00815B94" w:rsidRDefault="00815B94" w:rsidP="00815B94">
      <w:pPr>
        <w:rPr>
          <w:sz w:val="28"/>
          <w:szCs w:val="28"/>
        </w:rPr>
      </w:pPr>
    </w:p>
    <w:p w14:paraId="1E4DD366" w14:textId="77777777" w:rsidR="00815B94" w:rsidRDefault="00815B94" w:rsidP="00815B94">
      <w:pPr>
        <w:rPr>
          <w:sz w:val="28"/>
          <w:szCs w:val="28"/>
        </w:rPr>
      </w:pPr>
    </w:p>
    <w:p w14:paraId="3929106E" w14:textId="77777777" w:rsidR="00F06F7D" w:rsidRPr="00F06F7D" w:rsidRDefault="00F06F7D" w:rsidP="00F06F7D">
      <w:pPr>
        <w:rPr>
          <w:sz w:val="28"/>
          <w:szCs w:val="28"/>
        </w:rPr>
      </w:pPr>
    </w:p>
    <w:p w14:paraId="55D0BA04" w14:textId="0E567C5C" w:rsidR="00F06F7D" w:rsidRPr="00F06F7D" w:rsidRDefault="00F06F7D" w:rsidP="00F06F7D">
      <w:pPr>
        <w:ind w:firstLine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t>Functional requirements</w:t>
      </w:r>
    </w:p>
    <w:p w14:paraId="26ED7FD5" w14:textId="77777777" w:rsidR="00F06F7D" w:rsidRPr="00F06F7D" w:rsidRDefault="00F06F7D" w:rsidP="00F06F7D">
      <w:pPr>
        <w:ind w:firstLine="720"/>
        <w:rPr>
          <w:sz w:val="48"/>
          <w:szCs w:val="48"/>
        </w:rPr>
      </w:pPr>
    </w:p>
    <w:p w14:paraId="437CFEEC" w14:textId="585F206B" w:rsidR="00F06F7D" w:rsidRPr="00F06F7D" w:rsidRDefault="009D7804" w:rsidP="00F06F7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 w:rsidR="00F06F7D" w:rsidRPr="00F06F7D">
        <w:rPr>
          <w:sz w:val="28"/>
          <w:szCs w:val="28"/>
        </w:rPr>
        <w:t>The website should have a homepage that displays the latest bikes in the store.</w:t>
      </w:r>
    </w:p>
    <w:p w14:paraId="2D4C8AE9" w14:textId="1AAB8BD8" w:rsidR="00F06F7D" w:rsidRPr="00F06F7D" w:rsidRDefault="009D7804" w:rsidP="00F06F7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F06F7D" w:rsidRPr="00F06F7D">
        <w:rPr>
          <w:sz w:val="28"/>
          <w:szCs w:val="28"/>
        </w:rPr>
        <w:t>Users should be able to filter bikes by kind</w:t>
      </w:r>
      <w:r>
        <w:rPr>
          <w:sz w:val="28"/>
          <w:szCs w:val="28"/>
          <w:lang w:val="en-US"/>
        </w:rPr>
        <w:t xml:space="preserve"> and search term</w:t>
      </w:r>
      <w:r w:rsidR="00F06F7D" w:rsidRPr="00F06F7D">
        <w:rPr>
          <w:sz w:val="28"/>
          <w:szCs w:val="28"/>
        </w:rPr>
        <w:t>.</w:t>
      </w:r>
    </w:p>
    <w:p w14:paraId="6C79EB0D" w14:textId="2D43CA45" w:rsidR="00F06F7D" w:rsidRPr="00F06F7D" w:rsidRDefault="009D7804" w:rsidP="00F06F7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 w:rsidR="00F06F7D" w:rsidRPr="00F06F7D">
        <w:rPr>
          <w:sz w:val="28"/>
          <w:szCs w:val="28"/>
        </w:rPr>
        <w:t>The website should have detailed pages for every bike with necessary descriptions and high-quality images.</w:t>
      </w:r>
    </w:p>
    <w:p w14:paraId="29FF4BA4" w14:textId="5209E095" w:rsidR="00F06F7D" w:rsidRPr="00F06F7D" w:rsidRDefault="009D7804" w:rsidP="00815B94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4. </w:t>
      </w:r>
      <w:r w:rsidR="00F06F7D" w:rsidRPr="00F06F7D">
        <w:rPr>
          <w:sz w:val="28"/>
          <w:szCs w:val="28"/>
        </w:rPr>
        <w:t>Registered users should be able to add items to their shopping cart and view them later.</w:t>
      </w:r>
    </w:p>
    <w:p w14:paraId="42059843" w14:textId="37F47177" w:rsidR="00F06F7D" w:rsidRDefault="009D7804" w:rsidP="00F06F7D">
      <w:pPr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5. </w:t>
      </w:r>
      <w:r w:rsidR="00F06F7D" w:rsidRPr="00F06F7D">
        <w:rPr>
          <w:sz w:val="28"/>
          <w:szCs w:val="28"/>
        </w:rPr>
        <w:t>The desktop application should allow the store to manage</w:t>
      </w:r>
      <w:r w:rsidR="005E1670">
        <w:rPr>
          <w:sz w:val="28"/>
          <w:szCs w:val="28"/>
          <w:lang w:val="en-US"/>
        </w:rPr>
        <w:t>r to add new bikes to the system so they are displayed on the website</w:t>
      </w:r>
    </w:p>
    <w:p w14:paraId="288F5D1C" w14:textId="1EF3C461" w:rsidR="00F06F7D" w:rsidRDefault="00F06F7D" w:rsidP="00F06F7D">
      <w:pPr>
        <w:rPr>
          <w:sz w:val="28"/>
          <w:szCs w:val="28"/>
        </w:rPr>
      </w:pPr>
    </w:p>
    <w:p w14:paraId="08C1827A" w14:textId="4ACE9079" w:rsidR="00F06F7D" w:rsidRDefault="00F06F7D" w:rsidP="00F06F7D">
      <w:pPr>
        <w:rPr>
          <w:sz w:val="28"/>
          <w:szCs w:val="28"/>
        </w:rPr>
      </w:pPr>
    </w:p>
    <w:p w14:paraId="71894101" w14:textId="398FB568" w:rsidR="00815B94" w:rsidRDefault="00815B94" w:rsidP="00F06F7D">
      <w:pPr>
        <w:rPr>
          <w:sz w:val="28"/>
          <w:szCs w:val="28"/>
        </w:rPr>
      </w:pPr>
    </w:p>
    <w:p w14:paraId="592F1BF0" w14:textId="77777777" w:rsidR="00815B94" w:rsidRPr="00F06F7D" w:rsidRDefault="00815B94" w:rsidP="00F06F7D">
      <w:pPr>
        <w:rPr>
          <w:sz w:val="28"/>
          <w:szCs w:val="28"/>
        </w:rPr>
      </w:pPr>
    </w:p>
    <w:p w14:paraId="6BAF1954" w14:textId="6E16351D" w:rsidR="00F06F7D" w:rsidRDefault="00F06F7D" w:rsidP="00F06F7D">
      <w:pPr>
        <w:ind w:left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t>Non-Functional requirements</w:t>
      </w:r>
    </w:p>
    <w:p w14:paraId="65009132" w14:textId="77777777" w:rsidR="00F06F7D" w:rsidRPr="00F06F7D" w:rsidRDefault="00F06F7D" w:rsidP="00F06F7D">
      <w:pPr>
        <w:ind w:left="720"/>
        <w:rPr>
          <w:b/>
          <w:bCs/>
          <w:sz w:val="48"/>
          <w:szCs w:val="48"/>
        </w:rPr>
      </w:pPr>
    </w:p>
    <w:p w14:paraId="376BA74C" w14:textId="77777777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load quickly to ensure a good user experience.</w:t>
      </w:r>
    </w:p>
    <w:p w14:paraId="37FDEB26" w14:textId="00781D5A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web</w:t>
      </w:r>
      <w:r w:rsidR="00815B94">
        <w:rPr>
          <w:sz w:val="28"/>
          <w:szCs w:val="28"/>
          <w:lang w:val="en-US"/>
        </w:rPr>
        <w:t xml:space="preserve">page </w:t>
      </w:r>
      <w:r w:rsidRPr="00F06F7D">
        <w:rPr>
          <w:sz w:val="28"/>
          <w:szCs w:val="28"/>
        </w:rPr>
        <w:t>should be easy to navigate and user-friendly.</w:t>
      </w:r>
    </w:p>
    <w:p w14:paraId="2332D0CC" w14:textId="09662335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</w:t>
      </w:r>
      <w:r w:rsidR="00815B94">
        <w:rPr>
          <w:sz w:val="28"/>
          <w:szCs w:val="28"/>
          <w:lang w:val="en-US"/>
        </w:rPr>
        <w:t xml:space="preserve">he page </w:t>
      </w:r>
      <w:r w:rsidRPr="00F06F7D">
        <w:rPr>
          <w:sz w:val="28"/>
          <w:szCs w:val="28"/>
        </w:rPr>
        <w:t>should be secure and protect user data.</w:t>
      </w:r>
    </w:p>
    <w:p w14:paraId="6F80DA3A" w14:textId="02B72F82" w:rsid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desktop application should be reliable and performant.</w:t>
      </w:r>
    </w:p>
    <w:p w14:paraId="48A62FA5" w14:textId="2A7EA73C" w:rsidR="00F06F7D" w:rsidRDefault="00F06F7D" w:rsidP="00F06F7D">
      <w:pPr>
        <w:rPr>
          <w:sz w:val="28"/>
          <w:szCs w:val="28"/>
        </w:rPr>
      </w:pPr>
    </w:p>
    <w:p w14:paraId="57E26E8E" w14:textId="09766C64" w:rsidR="00F06F7D" w:rsidRDefault="00F06F7D" w:rsidP="00F06F7D">
      <w:pPr>
        <w:rPr>
          <w:sz w:val="28"/>
          <w:szCs w:val="28"/>
        </w:rPr>
      </w:pPr>
    </w:p>
    <w:p w14:paraId="1F28FAE7" w14:textId="022E4574" w:rsidR="00560C87" w:rsidRDefault="00560C87" w:rsidP="00F06F7D">
      <w:pPr>
        <w:rPr>
          <w:sz w:val="28"/>
          <w:szCs w:val="28"/>
        </w:rPr>
      </w:pPr>
    </w:p>
    <w:p w14:paraId="442B2096" w14:textId="458DE77C" w:rsidR="00560C87" w:rsidRDefault="00560C87" w:rsidP="00F06F7D">
      <w:pPr>
        <w:rPr>
          <w:sz w:val="28"/>
          <w:szCs w:val="28"/>
        </w:rPr>
      </w:pPr>
    </w:p>
    <w:p w14:paraId="6FF64FB1" w14:textId="575C3CB9" w:rsidR="00560C87" w:rsidRDefault="00560C87" w:rsidP="00F06F7D">
      <w:pPr>
        <w:rPr>
          <w:sz w:val="28"/>
          <w:szCs w:val="28"/>
        </w:rPr>
      </w:pPr>
    </w:p>
    <w:p w14:paraId="0517B918" w14:textId="7A248C0E" w:rsidR="00560C87" w:rsidRDefault="00560C87" w:rsidP="00F06F7D">
      <w:pPr>
        <w:rPr>
          <w:sz w:val="28"/>
          <w:szCs w:val="28"/>
        </w:rPr>
      </w:pPr>
    </w:p>
    <w:p w14:paraId="671DFA15" w14:textId="77777777" w:rsidR="00560C87" w:rsidRPr="00F06F7D" w:rsidRDefault="00560C87" w:rsidP="00F06F7D">
      <w:pPr>
        <w:rPr>
          <w:sz w:val="28"/>
          <w:szCs w:val="28"/>
        </w:rPr>
      </w:pPr>
    </w:p>
    <w:p w14:paraId="3D40E525" w14:textId="6AC934A7" w:rsidR="00F06F7D" w:rsidRDefault="00F06F7D" w:rsidP="00F06F7D">
      <w:pPr>
        <w:ind w:firstLine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lastRenderedPageBreak/>
        <w:t>Use cases</w:t>
      </w:r>
    </w:p>
    <w:p w14:paraId="14DA22BE" w14:textId="6F59C14F" w:rsidR="00F06F7D" w:rsidRDefault="00F06F7D" w:rsidP="00F06F7D">
      <w:pPr>
        <w:rPr>
          <w:b/>
          <w:bCs/>
          <w:sz w:val="48"/>
          <w:szCs w:val="48"/>
        </w:rPr>
      </w:pPr>
    </w:p>
    <w:p w14:paraId="6159EF2E" w14:textId="52399EBD" w:rsidR="00B07413" w:rsidRPr="00F06F7D" w:rsidRDefault="00B07413" w:rsidP="00F06F7D">
      <w:pPr>
        <w:rPr>
          <w:sz w:val="28"/>
          <w:szCs w:val="28"/>
        </w:rPr>
      </w:pPr>
      <w:r>
        <w:rPr>
          <w:b/>
          <w:bCs/>
          <w:sz w:val="48"/>
          <w:szCs w:val="48"/>
        </w:rPr>
        <w:tab/>
      </w:r>
    </w:p>
    <w:p w14:paraId="6E6E069C" w14:textId="4AB4EFFE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  <w:lang w:val="en-US"/>
        </w:rPr>
        <w:t xml:space="preserve"> </w:t>
      </w:r>
      <w:r w:rsidR="000B4BE1">
        <w:rPr>
          <w:sz w:val="28"/>
          <w:szCs w:val="28"/>
          <w:lang w:val="en-US"/>
        </w:rPr>
        <w:t>UC</w:t>
      </w:r>
      <w:r w:rsidR="00D51BD1">
        <w:rPr>
          <w:sz w:val="28"/>
          <w:szCs w:val="28"/>
          <w:lang w:val="en-US"/>
        </w:rPr>
        <w:t>-</w:t>
      </w:r>
      <w:r w:rsidR="000B4BE1">
        <w:rPr>
          <w:sz w:val="28"/>
          <w:szCs w:val="28"/>
          <w:lang w:val="en-US"/>
        </w:rPr>
        <w:t>1</w:t>
      </w:r>
      <w:r w:rsidRPr="00B07413">
        <w:rPr>
          <w:sz w:val="28"/>
          <w:szCs w:val="28"/>
        </w:rPr>
        <w:t>: Browse bikes without registering</w:t>
      </w:r>
    </w:p>
    <w:p w14:paraId="43375580" w14:textId="0AC050C3" w:rsid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 Actor: User</w:t>
      </w:r>
    </w:p>
    <w:p w14:paraId="3A5DC33B" w14:textId="6BCCE8EE" w:rsidR="00F55347" w:rsidRPr="00F55347" w:rsidRDefault="00F55347" w:rsidP="00B0741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Precondition: User is not </w:t>
      </w:r>
      <w:r w:rsidR="00D77F39">
        <w:rPr>
          <w:sz w:val="28"/>
          <w:szCs w:val="28"/>
          <w:lang w:val="en-US"/>
        </w:rPr>
        <w:t>registered</w:t>
      </w:r>
      <w:r>
        <w:rPr>
          <w:sz w:val="28"/>
          <w:szCs w:val="28"/>
          <w:lang w:val="en-US"/>
        </w:rPr>
        <w:t xml:space="preserve"> </w:t>
      </w:r>
    </w:p>
    <w:p w14:paraId="0484004C" w14:textId="25091ABE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 Main Success Scenario:</w:t>
      </w:r>
    </w:p>
    <w:p w14:paraId="6953BAF8" w14:textId="6B6A863A" w:rsidR="00B07413" w:rsidRPr="00B07413" w:rsidRDefault="00B07413" w:rsidP="00B0741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DD346C" w14:textId="6C629BB3" w:rsidR="00B07413" w:rsidRPr="00560C87" w:rsidRDefault="00560C87" w:rsidP="00B0741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visits the store page</w:t>
      </w:r>
    </w:p>
    <w:p w14:paraId="1DFC1173" w14:textId="323A6BAB" w:rsidR="00560C87" w:rsidRPr="00B07413" w:rsidRDefault="00560C87" w:rsidP="00B0741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System displays </w:t>
      </w:r>
      <w:r w:rsidR="000B4BE1">
        <w:rPr>
          <w:sz w:val="28"/>
          <w:szCs w:val="28"/>
          <w:lang w:val="en-US"/>
        </w:rPr>
        <w:t>all</w:t>
      </w:r>
      <w:r>
        <w:rPr>
          <w:sz w:val="28"/>
          <w:szCs w:val="28"/>
          <w:lang w:val="en-US"/>
        </w:rPr>
        <w:t xml:space="preserve"> of the available bikes</w:t>
      </w:r>
    </w:p>
    <w:p w14:paraId="0330CE0F" w14:textId="77777777" w:rsidR="00B07413" w:rsidRPr="00B07413" w:rsidRDefault="00B07413" w:rsidP="00B07413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bike to view more details</w:t>
      </w:r>
    </w:p>
    <w:p w14:paraId="6093790F" w14:textId="7E375FED" w:rsidR="00B07413" w:rsidRPr="00B07413" w:rsidRDefault="00B07413" w:rsidP="005E1670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detailed bike page with specifications and images</w:t>
      </w:r>
    </w:p>
    <w:p w14:paraId="3685ADD4" w14:textId="77777777" w:rsidR="00B07413" w:rsidRPr="00B07413" w:rsidRDefault="00B07413" w:rsidP="00B07413">
      <w:pPr>
        <w:ind w:left="720"/>
        <w:rPr>
          <w:sz w:val="28"/>
          <w:szCs w:val="28"/>
        </w:rPr>
      </w:pPr>
    </w:p>
    <w:p w14:paraId="14981807" w14:textId="33ACA4D5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013C5673" w14:textId="102EF3E7" w:rsidR="00B07413" w:rsidRDefault="00B07413" w:rsidP="00B07413">
      <w:pPr>
        <w:rPr>
          <w:sz w:val="28"/>
          <w:szCs w:val="28"/>
        </w:rPr>
      </w:pPr>
    </w:p>
    <w:p w14:paraId="744FAF18" w14:textId="2FFD252E" w:rsidR="00B07413" w:rsidRDefault="00B07413" w:rsidP="00B07413">
      <w:pPr>
        <w:rPr>
          <w:sz w:val="28"/>
          <w:szCs w:val="28"/>
        </w:rPr>
      </w:pPr>
    </w:p>
    <w:p w14:paraId="1D881A1F" w14:textId="095EEAE3" w:rsidR="00B07413" w:rsidRDefault="00B07413" w:rsidP="00B07413">
      <w:pPr>
        <w:rPr>
          <w:sz w:val="28"/>
          <w:szCs w:val="28"/>
        </w:rPr>
      </w:pPr>
    </w:p>
    <w:p w14:paraId="1965AEDB" w14:textId="6CF1B75C" w:rsidR="00B07413" w:rsidRDefault="00B07413" w:rsidP="00B07413">
      <w:pPr>
        <w:rPr>
          <w:sz w:val="28"/>
          <w:szCs w:val="28"/>
        </w:rPr>
      </w:pPr>
    </w:p>
    <w:p w14:paraId="10144048" w14:textId="73F2C75F" w:rsidR="00B07413" w:rsidRDefault="00B07413" w:rsidP="00B07413">
      <w:pPr>
        <w:rPr>
          <w:sz w:val="28"/>
          <w:szCs w:val="28"/>
        </w:rPr>
      </w:pPr>
    </w:p>
    <w:p w14:paraId="43D770B6" w14:textId="3B0BD0DB" w:rsidR="00B07413" w:rsidRDefault="00B07413" w:rsidP="00B07413">
      <w:pPr>
        <w:rPr>
          <w:sz w:val="28"/>
          <w:szCs w:val="28"/>
        </w:rPr>
      </w:pPr>
    </w:p>
    <w:p w14:paraId="4F583A20" w14:textId="06BAABEE" w:rsidR="00B07413" w:rsidRDefault="00B07413" w:rsidP="00B07413">
      <w:pPr>
        <w:rPr>
          <w:sz w:val="28"/>
          <w:szCs w:val="28"/>
        </w:rPr>
      </w:pPr>
    </w:p>
    <w:p w14:paraId="426275D2" w14:textId="564EC125" w:rsidR="00B07413" w:rsidRDefault="00B07413" w:rsidP="00B07413">
      <w:pPr>
        <w:rPr>
          <w:sz w:val="28"/>
          <w:szCs w:val="28"/>
        </w:rPr>
      </w:pPr>
    </w:p>
    <w:p w14:paraId="265489B3" w14:textId="14336907" w:rsidR="00B07413" w:rsidRDefault="00B07413" w:rsidP="00B07413">
      <w:pPr>
        <w:rPr>
          <w:sz w:val="28"/>
          <w:szCs w:val="28"/>
        </w:rPr>
      </w:pPr>
    </w:p>
    <w:p w14:paraId="1350F295" w14:textId="23770B15" w:rsidR="00B07413" w:rsidRDefault="00B07413" w:rsidP="00B07413">
      <w:pPr>
        <w:rPr>
          <w:sz w:val="28"/>
          <w:szCs w:val="28"/>
        </w:rPr>
      </w:pPr>
    </w:p>
    <w:p w14:paraId="28F0ED03" w14:textId="3DC15166" w:rsidR="00B07413" w:rsidRDefault="00B07413" w:rsidP="00B07413">
      <w:pPr>
        <w:rPr>
          <w:sz w:val="28"/>
          <w:szCs w:val="28"/>
        </w:rPr>
      </w:pPr>
    </w:p>
    <w:p w14:paraId="3C5C9092" w14:textId="4622F4B3" w:rsidR="00B07413" w:rsidRDefault="00B07413" w:rsidP="00B07413">
      <w:pPr>
        <w:rPr>
          <w:sz w:val="28"/>
          <w:szCs w:val="28"/>
        </w:rPr>
      </w:pPr>
    </w:p>
    <w:p w14:paraId="461251B1" w14:textId="47D4C4E6" w:rsidR="00B07413" w:rsidRDefault="00B07413" w:rsidP="00B07413">
      <w:pPr>
        <w:rPr>
          <w:sz w:val="28"/>
          <w:szCs w:val="28"/>
        </w:rPr>
      </w:pPr>
    </w:p>
    <w:p w14:paraId="48927DFA" w14:textId="77777777" w:rsidR="00B07413" w:rsidRPr="00B07413" w:rsidRDefault="00B07413" w:rsidP="00B07413">
      <w:pPr>
        <w:rPr>
          <w:sz w:val="28"/>
          <w:szCs w:val="28"/>
        </w:rPr>
      </w:pPr>
    </w:p>
    <w:p w14:paraId="14AFA3E4" w14:textId="7060C00F" w:rsidR="00B07413" w:rsidRPr="00B07413" w:rsidRDefault="000B4BE1" w:rsidP="00B07413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UC</w:t>
      </w:r>
      <w:r w:rsidR="00D51BD1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>2</w:t>
      </w:r>
      <w:r w:rsidR="00B07413" w:rsidRPr="00B07413">
        <w:rPr>
          <w:sz w:val="28"/>
          <w:szCs w:val="28"/>
        </w:rPr>
        <w:t xml:space="preserve">: Register an account </w:t>
      </w:r>
    </w:p>
    <w:p w14:paraId="79F8B1E8" w14:textId="77777777" w:rsid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Actor: User</w:t>
      </w:r>
    </w:p>
    <w:p w14:paraId="05CA20C0" w14:textId="131B8089" w:rsidR="00B515D2" w:rsidRPr="00B515D2" w:rsidRDefault="00B515D2" w:rsidP="00B07413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Precondition: The user does not have an existing account </w:t>
      </w:r>
    </w:p>
    <w:p w14:paraId="29DE7FBD" w14:textId="220DBE2F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7F1E93B9" w14:textId="77777777" w:rsidR="00B07413" w:rsidRPr="00B07413" w:rsidRDefault="00B07413" w:rsidP="00B07413">
      <w:pPr>
        <w:rPr>
          <w:sz w:val="28"/>
          <w:szCs w:val="28"/>
        </w:rPr>
      </w:pPr>
    </w:p>
    <w:p w14:paraId="772C1489" w14:textId="6358D493" w:rsidR="00B07413" w:rsidRPr="00B07413" w:rsidRDefault="000B4BE1" w:rsidP="00B0741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Actor goes to sign up page </w:t>
      </w:r>
    </w:p>
    <w:p w14:paraId="711CC094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System prompts the actor to fill in registration information</w:t>
      </w:r>
    </w:p>
    <w:p w14:paraId="7714F4DC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Actor fills in the required information and submits the form</w:t>
      </w:r>
    </w:p>
    <w:p w14:paraId="3DA775A2" w14:textId="4EDF56D9" w:rsidR="005E5704" w:rsidRDefault="00B07413" w:rsidP="00D51BD1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System confirms the registration</w:t>
      </w:r>
      <w:r w:rsidR="00D51BD1">
        <w:rPr>
          <w:sz w:val="28"/>
          <w:szCs w:val="28"/>
          <w:lang w:val="en-US"/>
        </w:rPr>
        <w:t xml:space="preserve"> and shows the login form </w:t>
      </w:r>
      <w:r w:rsidRPr="00B07413">
        <w:rPr>
          <w:sz w:val="28"/>
          <w:szCs w:val="28"/>
        </w:rPr>
        <w:t xml:space="preserve"> Extensions: </w:t>
      </w:r>
    </w:p>
    <w:p w14:paraId="506DA765" w14:textId="77777777" w:rsidR="005E5704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>4a: Actor enters invalid information</w:t>
      </w:r>
    </w:p>
    <w:p w14:paraId="4D6A9159" w14:textId="77777777" w:rsidR="005E5704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lastRenderedPageBreak/>
        <w:t xml:space="preserve"> .1: System displays an error message and prompts the actor to correct the information</w:t>
      </w:r>
    </w:p>
    <w:p w14:paraId="2E020074" w14:textId="2924C41C" w:rsidR="00B07413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.2: Return to MSS step 3</w:t>
      </w:r>
    </w:p>
    <w:p w14:paraId="02842FE8" w14:textId="242E8092" w:rsidR="005E5704" w:rsidRDefault="005E5704" w:rsidP="005E5704">
      <w:pPr>
        <w:ind w:left="720"/>
        <w:rPr>
          <w:sz w:val="28"/>
          <w:szCs w:val="28"/>
        </w:rPr>
      </w:pPr>
    </w:p>
    <w:p w14:paraId="270717BE" w14:textId="56268F11" w:rsidR="005E5704" w:rsidRDefault="005E5704" w:rsidP="005E5704">
      <w:pPr>
        <w:ind w:left="720"/>
        <w:rPr>
          <w:sz w:val="28"/>
          <w:szCs w:val="28"/>
        </w:rPr>
      </w:pPr>
    </w:p>
    <w:p w14:paraId="204B5E1D" w14:textId="06663756" w:rsidR="005E5704" w:rsidRDefault="005E5704" w:rsidP="005E5704">
      <w:pPr>
        <w:ind w:left="720"/>
        <w:rPr>
          <w:sz w:val="28"/>
          <w:szCs w:val="28"/>
        </w:rPr>
      </w:pPr>
    </w:p>
    <w:p w14:paraId="1A658595" w14:textId="77777777" w:rsidR="005E5704" w:rsidRPr="00B07413" w:rsidRDefault="005E5704" w:rsidP="005E5704">
      <w:pPr>
        <w:ind w:left="720"/>
        <w:rPr>
          <w:sz w:val="28"/>
          <w:szCs w:val="28"/>
        </w:rPr>
      </w:pPr>
    </w:p>
    <w:p w14:paraId="26527057" w14:textId="3CB4720A" w:rsidR="00560C87" w:rsidRDefault="00D51BD1" w:rsidP="00FF3F77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UC-3</w:t>
      </w:r>
      <w:r w:rsidR="00B07413" w:rsidRPr="00B07413">
        <w:rPr>
          <w:sz w:val="28"/>
          <w:szCs w:val="28"/>
        </w:rPr>
        <w:t xml:space="preserve">: Filter bikes by </w:t>
      </w:r>
      <w:r w:rsidR="00FF3F77">
        <w:rPr>
          <w:sz w:val="28"/>
          <w:szCs w:val="28"/>
          <w:lang w:val="en-US"/>
        </w:rPr>
        <w:t>type</w:t>
      </w:r>
      <w:r w:rsidR="00B07413" w:rsidRPr="00B07413">
        <w:rPr>
          <w:sz w:val="28"/>
          <w:szCs w:val="28"/>
        </w:rPr>
        <w:t xml:space="preserve"> </w:t>
      </w:r>
    </w:p>
    <w:p w14:paraId="4A58AF6C" w14:textId="0DD1A8C8" w:rsidR="00560C87" w:rsidRDefault="00B515D2" w:rsidP="005E570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</w:t>
      </w:r>
      <w:r w:rsidR="00560C8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</w:t>
      </w:r>
      <w:r w:rsidR="00560C87">
        <w:rPr>
          <w:sz w:val="28"/>
          <w:szCs w:val="28"/>
          <w:lang w:val="en-US"/>
        </w:rPr>
        <w:t>ser</w:t>
      </w:r>
    </w:p>
    <w:p w14:paraId="3E294C13" w14:textId="6DA46FD2" w:rsidR="00B515D2" w:rsidRPr="00560C87" w:rsidRDefault="00B515D2" w:rsidP="005E5704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Precondition: Actor has already accessed the</w:t>
      </w:r>
      <w:r w:rsidR="002203BD">
        <w:rPr>
          <w:sz w:val="28"/>
          <w:szCs w:val="28"/>
          <w:lang w:val="en-US"/>
        </w:rPr>
        <w:t xml:space="preserve"> store</w:t>
      </w:r>
      <w:r>
        <w:rPr>
          <w:sz w:val="28"/>
          <w:szCs w:val="28"/>
          <w:lang w:val="en-US"/>
        </w:rPr>
        <w:t xml:space="preserve"> page </w:t>
      </w:r>
    </w:p>
    <w:p w14:paraId="29F3181C" w14:textId="77777777" w:rsidR="002203BD" w:rsidRDefault="00B07413" w:rsidP="002203BD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Main Success Scenario:</w:t>
      </w:r>
    </w:p>
    <w:p w14:paraId="330FB157" w14:textId="77777777" w:rsidR="002203BD" w:rsidRDefault="002203BD" w:rsidP="002203BD">
      <w:pPr>
        <w:ind w:left="720"/>
        <w:rPr>
          <w:sz w:val="28"/>
          <w:szCs w:val="28"/>
          <w:lang w:val="en-US"/>
        </w:rPr>
      </w:pPr>
    </w:p>
    <w:p w14:paraId="6DC89561" w14:textId="1A06D071" w:rsidR="00B07413" w:rsidRPr="00B07413" w:rsidRDefault="002203BD" w:rsidP="002203B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 </w:t>
      </w:r>
      <w:r w:rsidR="00B07413" w:rsidRPr="00B07413">
        <w:rPr>
          <w:sz w:val="28"/>
          <w:szCs w:val="28"/>
        </w:rPr>
        <w:t xml:space="preserve">Actor selects a </w:t>
      </w:r>
      <w:r>
        <w:rPr>
          <w:sz w:val="28"/>
          <w:szCs w:val="28"/>
          <w:lang w:val="en-US"/>
        </w:rPr>
        <w:t>type</w:t>
      </w:r>
      <w:r w:rsidR="00B07413" w:rsidRPr="00B07413">
        <w:rPr>
          <w:sz w:val="28"/>
          <w:szCs w:val="28"/>
        </w:rPr>
        <w:t xml:space="preserve"> </w:t>
      </w:r>
      <w:r w:rsidR="005E1670">
        <w:rPr>
          <w:sz w:val="28"/>
          <w:szCs w:val="28"/>
          <w:lang w:val="en-US"/>
        </w:rPr>
        <w:t xml:space="preserve">of bike </w:t>
      </w:r>
      <w:r w:rsidR="00B07413" w:rsidRPr="00B07413">
        <w:rPr>
          <w:sz w:val="28"/>
          <w:szCs w:val="28"/>
        </w:rPr>
        <w:t>from the filter options</w:t>
      </w:r>
    </w:p>
    <w:p w14:paraId="4317A951" w14:textId="17D637D2" w:rsidR="00B07413" w:rsidRDefault="002203BD" w:rsidP="002203B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 </w:t>
      </w:r>
      <w:r w:rsidR="00B07413" w:rsidRPr="00B07413">
        <w:rPr>
          <w:sz w:val="28"/>
          <w:szCs w:val="28"/>
        </w:rPr>
        <w:t>System updates the displayed bikes to match the selected filter</w:t>
      </w:r>
    </w:p>
    <w:p w14:paraId="68B514C0" w14:textId="793FE45A" w:rsidR="002203BD" w:rsidRPr="00B07413" w:rsidRDefault="002203BD" w:rsidP="002203B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3.  Actor selects multiple type of bikes from the filter options</w:t>
      </w:r>
    </w:p>
    <w:p w14:paraId="05E9E697" w14:textId="5AEE2DBC" w:rsidR="002203BD" w:rsidRDefault="002203BD" w:rsidP="002203BD">
      <w:pPr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.  </w:t>
      </w:r>
      <w:r w:rsidRPr="00B07413">
        <w:rPr>
          <w:sz w:val="28"/>
          <w:szCs w:val="28"/>
        </w:rPr>
        <w:t>System updates the displayed bikes to match the selected filter</w:t>
      </w:r>
    </w:p>
    <w:p w14:paraId="0B6F4269" w14:textId="67CB7982" w:rsidR="00D51BD1" w:rsidRPr="00B07413" w:rsidRDefault="00D51BD1" w:rsidP="00D51BD1">
      <w:pPr>
        <w:ind w:left="1080"/>
        <w:rPr>
          <w:sz w:val="28"/>
          <w:szCs w:val="28"/>
        </w:rPr>
      </w:pPr>
    </w:p>
    <w:p w14:paraId="0B7F7674" w14:textId="77777777" w:rsidR="005E5704" w:rsidRDefault="005E5704" w:rsidP="005E5704">
      <w:pPr>
        <w:ind w:firstLine="720"/>
        <w:rPr>
          <w:sz w:val="28"/>
          <w:szCs w:val="28"/>
        </w:rPr>
      </w:pPr>
    </w:p>
    <w:p w14:paraId="7DC764A9" w14:textId="5E98158C" w:rsidR="00B07413" w:rsidRDefault="00B07413" w:rsidP="005E5704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13E1CC0F" w14:textId="585E1358" w:rsidR="005E5704" w:rsidRDefault="005E5704" w:rsidP="00B07413">
      <w:pPr>
        <w:rPr>
          <w:sz w:val="28"/>
          <w:szCs w:val="28"/>
        </w:rPr>
      </w:pPr>
    </w:p>
    <w:p w14:paraId="2C190424" w14:textId="68B87679" w:rsidR="005E5704" w:rsidRDefault="005E5704" w:rsidP="00B07413">
      <w:pPr>
        <w:rPr>
          <w:sz w:val="28"/>
          <w:szCs w:val="28"/>
        </w:rPr>
      </w:pPr>
    </w:p>
    <w:p w14:paraId="07A5DFCB" w14:textId="01872E70" w:rsidR="005E5704" w:rsidRDefault="005E5704" w:rsidP="00B07413">
      <w:pPr>
        <w:rPr>
          <w:sz w:val="28"/>
          <w:szCs w:val="28"/>
        </w:rPr>
      </w:pPr>
    </w:p>
    <w:p w14:paraId="3A0D414D" w14:textId="298EECCF" w:rsidR="005E5704" w:rsidRDefault="005E5704" w:rsidP="00B07413">
      <w:pPr>
        <w:rPr>
          <w:sz w:val="28"/>
          <w:szCs w:val="28"/>
        </w:rPr>
      </w:pPr>
    </w:p>
    <w:p w14:paraId="6B1F8B3A" w14:textId="342D1B98" w:rsidR="005E5704" w:rsidRDefault="005E5704" w:rsidP="00B07413">
      <w:pPr>
        <w:rPr>
          <w:sz w:val="28"/>
          <w:szCs w:val="28"/>
        </w:rPr>
      </w:pPr>
    </w:p>
    <w:p w14:paraId="418862DF" w14:textId="2845D7E2" w:rsidR="005E5704" w:rsidRDefault="005E5704" w:rsidP="00B07413">
      <w:pPr>
        <w:rPr>
          <w:sz w:val="28"/>
          <w:szCs w:val="28"/>
        </w:rPr>
      </w:pPr>
    </w:p>
    <w:p w14:paraId="1A77CEE6" w14:textId="01490036" w:rsidR="005E5704" w:rsidRDefault="005E5704" w:rsidP="00B07413">
      <w:pPr>
        <w:rPr>
          <w:sz w:val="28"/>
          <w:szCs w:val="28"/>
        </w:rPr>
      </w:pPr>
    </w:p>
    <w:p w14:paraId="6899C300" w14:textId="6DDAB75B" w:rsidR="005E5704" w:rsidRDefault="005E5704" w:rsidP="00B07413">
      <w:pPr>
        <w:rPr>
          <w:sz w:val="28"/>
          <w:szCs w:val="28"/>
        </w:rPr>
      </w:pPr>
    </w:p>
    <w:p w14:paraId="7AB919FD" w14:textId="2A26E989" w:rsidR="005E5704" w:rsidRDefault="005E5704" w:rsidP="00B07413">
      <w:pPr>
        <w:rPr>
          <w:sz w:val="28"/>
          <w:szCs w:val="28"/>
        </w:rPr>
      </w:pPr>
    </w:p>
    <w:p w14:paraId="31D9F287" w14:textId="113A0302" w:rsidR="005E5704" w:rsidRDefault="005E5704" w:rsidP="00B07413">
      <w:pPr>
        <w:rPr>
          <w:sz w:val="28"/>
          <w:szCs w:val="28"/>
        </w:rPr>
      </w:pPr>
    </w:p>
    <w:p w14:paraId="79920EA8" w14:textId="77777777" w:rsidR="005E5704" w:rsidRPr="00B07413" w:rsidRDefault="005E5704" w:rsidP="00B07413">
      <w:pPr>
        <w:rPr>
          <w:sz w:val="28"/>
          <w:szCs w:val="28"/>
        </w:rPr>
      </w:pPr>
    </w:p>
    <w:p w14:paraId="2F097D52" w14:textId="29549ABF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U</w:t>
      </w:r>
      <w:r w:rsidR="00D51BD1">
        <w:rPr>
          <w:sz w:val="28"/>
          <w:szCs w:val="28"/>
          <w:lang w:val="en-US"/>
        </w:rPr>
        <w:t>C-4</w:t>
      </w:r>
      <w:r w:rsidRPr="00B07413">
        <w:rPr>
          <w:sz w:val="28"/>
          <w:szCs w:val="28"/>
        </w:rPr>
        <w:t xml:space="preserve">: View detailed bike page </w:t>
      </w:r>
    </w:p>
    <w:p w14:paraId="5E7A4D96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User </w:t>
      </w:r>
    </w:p>
    <w:p w14:paraId="67B3FC50" w14:textId="1410E6DF" w:rsidR="00B515D2" w:rsidRPr="00B515D2" w:rsidRDefault="00B515D2" w:rsidP="005E5704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Precondition: User has a device with internet</w:t>
      </w:r>
    </w:p>
    <w:p w14:paraId="656D983C" w14:textId="14FF50DB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21CDA179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387624EB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Actor visits the website</w:t>
      </w:r>
    </w:p>
    <w:p w14:paraId="27730D29" w14:textId="1CDFB54C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 xml:space="preserve">System displays the homepage with </w:t>
      </w:r>
      <w:r w:rsidR="00B515D2">
        <w:rPr>
          <w:sz w:val="28"/>
          <w:szCs w:val="28"/>
          <w:lang w:val="en-US"/>
        </w:rPr>
        <w:t>3 of the</w:t>
      </w:r>
      <w:r w:rsidRPr="00B07413">
        <w:rPr>
          <w:sz w:val="28"/>
          <w:szCs w:val="28"/>
        </w:rPr>
        <w:t xml:space="preserve"> latest bikes</w:t>
      </w:r>
    </w:p>
    <w:p w14:paraId="03CCA3CE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bike to view more details</w:t>
      </w:r>
    </w:p>
    <w:p w14:paraId="5D1B012A" w14:textId="446AA8CF" w:rsidR="005E5704" w:rsidRPr="00B07413" w:rsidRDefault="00B07413" w:rsidP="005E1670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detailed bike page with specifications and images</w:t>
      </w:r>
    </w:p>
    <w:p w14:paraId="2B605C56" w14:textId="70089893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14D223F6" w14:textId="77777777" w:rsidR="005E5704" w:rsidRDefault="005E5704" w:rsidP="005E5704">
      <w:pPr>
        <w:ind w:firstLine="360"/>
        <w:rPr>
          <w:sz w:val="28"/>
          <w:szCs w:val="28"/>
        </w:rPr>
      </w:pPr>
    </w:p>
    <w:p w14:paraId="64F1E53E" w14:textId="77777777" w:rsidR="00B515D2" w:rsidRDefault="00B515D2" w:rsidP="005E5704">
      <w:pPr>
        <w:ind w:firstLine="360"/>
        <w:rPr>
          <w:sz w:val="28"/>
          <w:szCs w:val="28"/>
        </w:rPr>
      </w:pPr>
    </w:p>
    <w:p w14:paraId="6F41F988" w14:textId="77777777" w:rsidR="00B515D2" w:rsidRDefault="00B515D2" w:rsidP="005E5704">
      <w:pPr>
        <w:ind w:firstLine="360"/>
        <w:rPr>
          <w:sz w:val="28"/>
          <w:szCs w:val="28"/>
        </w:rPr>
      </w:pPr>
    </w:p>
    <w:p w14:paraId="3EDC2C8F" w14:textId="77777777" w:rsidR="00B515D2" w:rsidRDefault="00B515D2" w:rsidP="005E5704">
      <w:pPr>
        <w:ind w:firstLine="360"/>
        <w:rPr>
          <w:sz w:val="28"/>
          <w:szCs w:val="28"/>
        </w:rPr>
      </w:pPr>
    </w:p>
    <w:p w14:paraId="4692246E" w14:textId="77777777" w:rsidR="00B515D2" w:rsidRPr="00B07413" w:rsidRDefault="00B515D2" w:rsidP="005E5704">
      <w:pPr>
        <w:ind w:firstLine="360"/>
        <w:rPr>
          <w:sz w:val="28"/>
          <w:szCs w:val="28"/>
        </w:rPr>
      </w:pPr>
    </w:p>
    <w:p w14:paraId="700A0AA8" w14:textId="612EBD0A" w:rsidR="005E5704" w:rsidRDefault="00D51BD1" w:rsidP="005E5704">
      <w:pPr>
        <w:ind w:firstLine="360"/>
        <w:rPr>
          <w:sz w:val="28"/>
          <w:szCs w:val="28"/>
        </w:rPr>
      </w:pPr>
      <w:r>
        <w:rPr>
          <w:sz w:val="28"/>
          <w:szCs w:val="28"/>
          <w:lang w:val="en-US"/>
        </w:rPr>
        <w:t>UC-5</w:t>
      </w:r>
      <w:r w:rsidR="00B07413" w:rsidRPr="00B07413">
        <w:rPr>
          <w:sz w:val="28"/>
          <w:szCs w:val="28"/>
        </w:rPr>
        <w:t xml:space="preserve">: Add new bike to inventory </w:t>
      </w:r>
    </w:p>
    <w:p w14:paraId="7933CA8F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Store Manager </w:t>
      </w:r>
    </w:p>
    <w:p w14:paraId="79023964" w14:textId="7B4C590B" w:rsidR="00B515D2" w:rsidRDefault="00B515D2" w:rsidP="00B515D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Precondition: Actor is logged in </w:t>
      </w:r>
    </w:p>
    <w:p w14:paraId="2DD75AB0" w14:textId="7DBA73B2" w:rsidR="00B515D2" w:rsidRDefault="00B515D2" w:rsidP="00B515D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Username:</w:t>
      </w:r>
    </w:p>
    <w:p w14:paraId="10BEC44E" w14:textId="017DA83A" w:rsidR="00B515D2" w:rsidRPr="00B515D2" w:rsidRDefault="00B515D2" w:rsidP="00B515D2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</w:t>
      </w:r>
    </w:p>
    <w:p w14:paraId="2AC32B08" w14:textId="52EEC9A2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2DBA2518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1C5698F1" w14:textId="034C38FE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="00B07413" w:rsidRPr="00B07413">
        <w:rPr>
          <w:sz w:val="28"/>
          <w:szCs w:val="28"/>
        </w:rPr>
        <w:t xml:space="preserve"> opens the desktop application</w:t>
      </w:r>
      <w:r>
        <w:rPr>
          <w:sz w:val="28"/>
          <w:szCs w:val="28"/>
          <w:lang w:val="en-US"/>
        </w:rPr>
        <w:t xml:space="preserve"> by completing the login information</w:t>
      </w:r>
    </w:p>
    <w:p w14:paraId="41361085" w14:textId="77777777" w:rsidR="00B07413" w:rsidRP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inventory management interface</w:t>
      </w:r>
    </w:p>
    <w:p w14:paraId="52249648" w14:textId="74536337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selects the add bike option</w:t>
      </w:r>
    </w:p>
    <w:p w14:paraId="60A62B6F" w14:textId="6FFB6BE2" w:rsidR="00B07413" w:rsidRP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 xml:space="preserve">System prompts the </w:t>
      </w:r>
      <w:r w:rsidR="00151A75">
        <w:rPr>
          <w:sz w:val="28"/>
          <w:szCs w:val="28"/>
          <w:lang w:val="en-US"/>
        </w:rPr>
        <w:t>Actor</w:t>
      </w:r>
      <w:r w:rsidRPr="00B07413">
        <w:rPr>
          <w:sz w:val="28"/>
          <w:szCs w:val="28"/>
        </w:rPr>
        <w:t xml:space="preserve"> to fill in the required information for the new bike</w:t>
      </w:r>
    </w:p>
    <w:p w14:paraId="61DD3503" w14:textId="00823BBE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="00B07413" w:rsidRPr="00B07413">
        <w:rPr>
          <w:sz w:val="28"/>
          <w:szCs w:val="28"/>
        </w:rPr>
        <w:t xml:space="preserve"> fills in the information and submits the form</w:t>
      </w:r>
    </w:p>
    <w:p w14:paraId="7E479F4F" w14:textId="59171521" w:rsid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adds the new bike to the inventory</w:t>
      </w:r>
    </w:p>
    <w:p w14:paraId="4CAB82B9" w14:textId="7AD82922" w:rsidR="005E5704" w:rsidRDefault="005E5704" w:rsidP="005E5704">
      <w:pPr>
        <w:ind w:left="720"/>
        <w:rPr>
          <w:sz w:val="28"/>
          <w:szCs w:val="28"/>
        </w:rPr>
      </w:pPr>
    </w:p>
    <w:p w14:paraId="51AEEE58" w14:textId="77777777" w:rsidR="005E5704" w:rsidRPr="00B07413" w:rsidRDefault="005E5704" w:rsidP="005E5704">
      <w:pPr>
        <w:ind w:left="720"/>
        <w:rPr>
          <w:sz w:val="28"/>
          <w:szCs w:val="28"/>
        </w:rPr>
      </w:pPr>
    </w:p>
    <w:p w14:paraId="1D6D07FD" w14:textId="79FDEB74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>Extensions:</w:t>
      </w:r>
    </w:p>
    <w:p w14:paraId="1D3ECBC3" w14:textId="77777777" w:rsidR="005E5704" w:rsidRDefault="005E5704" w:rsidP="005E5704">
      <w:pPr>
        <w:ind w:left="360"/>
        <w:rPr>
          <w:sz w:val="28"/>
          <w:szCs w:val="28"/>
        </w:rPr>
      </w:pPr>
    </w:p>
    <w:p w14:paraId="2A877F90" w14:textId="4314C2DF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 </w:t>
      </w:r>
      <w:r w:rsidR="00151A75">
        <w:rPr>
          <w:sz w:val="28"/>
          <w:szCs w:val="28"/>
          <w:lang w:val="en-US"/>
        </w:rPr>
        <w:t>4</w:t>
      </w:r>
      <w:r w:rsidRPr="00B07413">
        <w:rPr>
          <w:sz w:val="28"/>
          <w:szCs w:val="28"/>
        </w:rPr>
        <w:t xml:space="preserve">a: Store Manager enters invalid information </w:t>
      </w:r>
    </w:p>
    <w:p w14:paraId="3F6AA9B9" w14:textId="31608C29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.1: System displays an error message and prompts the </w:t>
      </w:r>
      <w:r w:rsidR="00151A75">
        <w:rPr>
          <w:sz w:val="28"/>
          <w:szCs w:val="28"/>
          <w:lang w:val="en-US"/>
        </w:rPr>
        <w:t>Actor</w:t>
      </w:r>
      <w:r w:rsidRPr="00B07413">
        <w:rPr>
          <w:sz w:val="28"/>
          <w:szCs w:val="28"/>
        </w:rPr>
        <w:t xml:space="preserve"> to correct the information </w:t>
      </w:r>
    </w:p>
    <w:p w14:paraId="1CB79722" w14:textId="2B358637" w:rsidR="00B07413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>.2: Return to MSS step 4</w:t>
      </w:r>
    </w:p>
    <w:p w14:paraId="379A2A31" w14:textId="30517BF5" w:rsidR="005E5704" w:rsidRDefault="005E5704" w:rsidP="00B07413">
      <w:pPr>
        <w:rPr>
          <w:sz w:val="28"/>
          <w:szCs w:val="28"/>
        </w:rPr>
      </w:pPr>
    </w:p>
    <w:p w14:paraId="245FC20D" w14:textId="77777777" w:rsidR="00C23CA5" w:rsidRDefault="00C23CA5" w:rsidP="00B07413">
      <w:pPr>
        <w:rPr>
          <w:sz w:val="28"/>
          <w:szCs w:val="28"/>
        </w:rPr>
      </w:pPr>
    </w:p>
    <w:p w14:paraId="1EE68E80" w14:textId="77777777" w:rsidR="00C23CA5" w:rsidRDefault="00C23CA5" w:rsidP="00C23CA5">
      <w:pPr>
        <w:ind w:left="360"/>
        <w:rPr>
          <w:sz w:val="28"/>
          <w:szCs w:val="28"/>
        </w:rPr>
      </w:pPr>
    </w:p>
    <w:p w14:paraId="7B087BB7" w14:textId="5BB8DD1A" w:rsidR="00D51BD1" w:rsidRPr="00D51BD1" w:rsidRDefault="00D51BD1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UC-6</w:t>
      </w:r>
      <w:r w:rsidRPr="00B07413">
        <w:rPr>
          <w:sz w:val="28"/>
          <w:szCs w:val="28"/>
        </w:rPr>
        <w:t xml:space="preserve">: Add </w:t>
      </w:r>
      <w:r>
        <w:rPr>
          <w:sz w:val="28"/>
          <w:szCs w:val="28"/>
          <w:lang w:val="en-US"/>
        </w:rPr>
        <w:t>Items to the shopping cart</w:t>
      </w:r>
    </w:p>
    <w:p w14:paraId="0F7F1CBC" w14:textId="7D4EEAA3" w:rsidR="00D51BD1" w:rsidRDefault="00D51BD1" w:rsidP="00C23CA5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</w:t>
      </w:r>
      <w:r>
        <w:rPr>
          <w:sz w:val="28"/>
          <w:szCs w:val="28"/>
          <w:lang w:val="en-US"/>
        </w:rPr>
        <w:t xml:space="preserve">User </w:t>
      </w:r>
      <w:r w:rsidRPr="00B07413">
        <w:rPr>
          <w:sz w:val="28"/>
          <w:szCs w:val="28"/>
        </w:rPr>
        <w:t xml:space="preserve"> </w:t>
      </w:r>
    </w:p>
    <w:p w14:paraId="10540A12" w14:textId="70A126FD" w:rsidR="00D51BD1" w:rsidRDefault="00D51BD1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Precondition: User is logged in</w:t>
      </w:r>
    </w:p>
    <w:p w14:paraId="49070E91" w14:textId="6EAF950D" w:rsidR="00D51BD1" w:rsidRDefault="00D51BD1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Email: </w:t>
      </w:r>
      <w:hyperlink r:id="rId6" w:history="1">
        <w:r w:rsidR="00C23CA5" w:rsidRPr="00367FA7">
          <w:rPr>
            <w:rStyle w:val="Hyperlink"/>
            <w:sz w:val="28"/>
            <w:szCs w:val="28"/>
            <w:lang w:val="en-US"/>
          </w:rPr>
          <w:t>doru@gmail.com</w:t>
        </w:r>
      </w:hyperlink>
    </w:p>
    <w:p w14:paraId="36041F73" w14:textId="49A43859" w:rsidR="00C23CA5" w:rsidRPr="00D51BD1" w:rsidRDefault="00C23CA5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password</w:t>
      </w:r>
    </w:p>
    <w:p w14:paraId="46C6CEA3" w14:textId="4477DA4E" w:rsidR="00C23CA5" w:rsidRDefault="00D51BD1" w:rsidP="00C23CA5">
      <w:pPr>
        <w:ind w:left="360"/>
        <w:rPr>
          <w:sz w:val="28"/>
          <w:szCs w:val="28"/>
          <w:lang w:val="en-US"/>
        </w:rPr>
      </w:pPr>
      <w:r w:rsidRPr="00B07413">
        <w:rPr>
          <w:sz w:val="28"/>
          <w:szCs w:val="28"/>
        </w:rPr>
        <w:t>Main Success Scenario</w:t>
      </w:r>
      <w:r>
        <w:rPr>
          <w:sz w:val="28"/>
          <w:szCs w:val="28"/>
          <w:lang w:val="en-US"/>
        </w:rPr>
        <w:t>:</w:t>
      </w:r>
    </w:p>
    <w:p w14:paraId="16E2FB1B" w14:textId="77777777" w:rsidR="00C23CA5" w:rsidRDefault="00C23CA5" w:rsidP="00C23CA5">
      <w:pPr>
        <w:ind w:left="360"/>
        <w:rPr>
          <w:sz w:val="28"/>
          <w:szCs w:val="28"/>
          <w:lang w:val="en-US"/>
        </w:rPr>
      </w:pPr>
    </w:p>
    <w:p w14:paraId="3FFE564F" w14:textId="657CEE05" w:rsidR="00C23CA5" w:rsidRDefault="00C23CA5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Actor goes to store page</w:t>
      </w:r>
    </w:p>
    <w:p w14:paraId="357AC34D" w14:textId="2A498C36" w:rsidR="00C23CA5" w:rsidRDefault="00C23CA5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System displays all the bikes in the shop</w:t>
      </w:r>
    </w:p>
    <w:p w14:paraId="7FDD4738" w14:textId="50BEB299" w:rsidR="00C23CA5" w:rsidRDefault="00C23CA5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Actor adds a bike to the shopping cart</w:t>
      </w:r>
    </w:p>
    <w:p w14:paraId="344B59F7" w14:textId="6005505D" w:rsidR="00C23CA5" w:rsidRDefault="00C23CA5" w:rsidP="00C23CA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 System displays user’s shopping cart with the new item in it</w:t>
      </w:r>
    </w:p>
    <w:p w14:paraId="26022805" w14:textId="77777777" w:rsidR="002203BD" w:rsidRDefault="002203BD" w:rsidP="00C23CA5">
      <w:pPr>
        <w:ind w:left="360"/>
        <w:rPr>
          <w:sz w:val="28"/>
          <w:szCs w:val="28"/>
          <w:lang w:val="en-US"/>
        </w:rPr>
      </w:pPr>
    </w:p>
    <w:p w14:paraId="3925F14D" w14:textId="77777777" w:rsidR="002203BD" w:rsidRPr="00C23CA5" w:rsidRDefault="002203BD" w:rsidP="00C23CA5">
      <w:pPr>
        <w:ind w:left="360"/>
        <w:rPr>
          <w:sz w:val="28"/>
          <w:szCs w:val="28"/>
          <w:lang w:val="en-US"/>
        </w:rPr>
      </w:pPr>
    </w:p>
    <w:p w14:paraId="0189BB64" w14:textId="77777777" w:rsidR="002203BD" w:rsidRDefault="002203BD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UC-07: Browse Bikes using search bar</w:t>
      </w:r>
    </w:p>
    <w:p w14:paraId="1AB3E24F" w14:textId="5F7AB54A" w:rsidR="002203BD" w:rsidRDefault="002203BD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Actor: User</w:t>
      </w:r>
    </w:p>
    <w:p w14:paraId="41A5B1DF" w14:textId="77777777" w:rsidR="002203BD" w:rsidRDefault="002203BD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Precondition: Actor has already accessed the store page </w:t>
      </w:r>
    </w:p>
    <w:p w14:paraId="7D89E1BF" w14:textId="0CA59899" w:rsidR="002203BD" w:rsidRDefault="002203BD" w:rsidP="002203BD">
      <w:pPr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58E93D32" w14:textId="06DD971C" w:rsidR="002203BD" w:rsidRDefault="002203BD" w:rsidP="002203B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9DF9968" w14:textId="19B1ACC0" w:rsidR="002203BD" w:rsidRDefault="002203BD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 Actor searches a keyword in the search bar</w:t>
      </w:r>
    </w:p>
    <w:p w14:paraId="055F8A63" w14:textId="04C2E86E" w:rsidR="002203BD" w:rsidRDefault="002203BD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 System display the search result</w:t>
      </w:r>
    </w:p>
    <w:p w14:paraId="043E32A6" w14:textId="77777777" w:rsidR="002203BD" w:rsidRDefault="002203BD" w:rsidP="002203BD">
      <w:pPr>
        <w:rPr>
          <w:sz w:val="28"/>
          <w:szCs w:val="28"/>
          <w:lang w:val="en-US"/>
        </w:rPr>
      </w:pPr>
    </w:p>
    <w:p w14:paraId="17D8A50C" w14:textId="66B1AA4B" w:rsidR="002203BD" w:rsidRDefault="002203BD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Extensions:</w:t>
      </w:r>
    </w:p>
    <w:p w14:paraId="144D11DF" w14:textId="1BC9F077" w:rsidR="00151A75" w:rsidRDefault="00151A75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2a: Actor searches invalid keyword</w:t>
      </w:r>
    </w:p>
    <w:p w14:paraId="4F95E7D5" w14:textId="51727808" w:rsidR="00151A75" w:rsidRDefault="00151A75" w:rsidP="00151A75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.1: </w:t>
      </w:r>
      <w:r>
        <w:rPr>
          <w:sz w:val="28"/>
          <w:szCs w:val="28"/>
          <w:lang w:val="en-US"/>
        </w:rPr>
        <w:t>System shows that no result was found</w:t>
      </w:r>
    </w:p>
    <w:p w14:paraId="44EBAC2C" w14:textId="36CDC619" w:rsidR="00151A75" w:rsidRPr="00151A75" w:rsidRDefault="00151A75" w:rsidP="00151A75">
      <w:pPr>
        <w:ind w:left="720"/>
        <w:rPr>
          <w:sz w:val="28"/>
          <w:szCs w:val="28"/>
          <w:lang w:val="en-US"/>
        </w:rPr>
      </w:pPr>
      <w:r w:rsidRPr="00B07413">
        <w:rPr>
          <w:sz w:val="28"/>
          <w:szCs w:val="28"/>
        </w:rPr>
        <w:t xml:space="preserve">.2: Return to MSS step </w:t>
      </w:r>
      <w:r>
        <w:rPr>
          <w:sz w:val="28"/>
          <w:szCs w:val="28"/>
          <w:lang w:val="en-US"/>
        </w:rPr>
        <w:t>1</w:t>
      </w:r>
    </w:p>
    <w:p w14:paraId="4C7F6D6E" w14:textId="77777777" w:rsidR="00151A75" w:rsidRDefault="00151A75" w:rsidP="002203BD">
      <w:pPr>
        <w:rPr>
          <w:sz w:val="28"/>
          <w:szCs w:val="28"/>
          <w:lang w:val="en-US"/>
        </w:rPr>
      </w:pPr>
    </w:p>
    <w:p w14:paraId="4914D311" w14:textId="77777777" w:rsidR="00151A75" w:rsidRDefault="00151A75" w:rsidP="002203BD">
      <w:pPr>
        <w:rPr>
          <w:sz w:val="28"/>
          <w:szCs w:val="28"/>
          <w:lang w:val="en-US"/>
        </w:rPr>
      </w:pPr>
    </w:p>
    <w:p w14:paraId="79C194A8" w14:textId="0D4A6382" w:rsidR="00151A75" w:rsidRDefault="00151A75" w:rsidP="002203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9910347" w14:textId="77777777" w:rsidR="002203BD" w:rsidRDefault="002203BD" w:rsidP="002203BD">
      <w:pPr>
        <w:rPr>
          <w:sz w:val="28"/>
          <w:szCs w:val="28"/>
          <w:lang w:val="en-US"/>
        </w:rPr>
      </w:pPr>
    </w:p>
    <w:p w14:paraId="59BBF128" w14:textId="4594303D" w:rsidR="002203BD" w:rsidRPr="002203BD" w:rsidRDefault="002203BD" w:rsidP="002203BD">
      <w:pPr>
        <w:rPr>
          <w:sz w:val="28"/>
          <w:szCs w:val="28"/>
          <w:lang w:val="en-US"/>
        </w:rPr>
      </w:pPr>
    </w:p>
    <w:p w14:paraId="4206D205" w14:textId="77777777" w:rsidR="002203BD" w:rsidRDefault="002203BD" w:rsidP="00D51BD1">
      <w:pPr>
        <w:rPr>
          <w:sz w:val="28"/>
          <w:szCs w:val="28"/>
          <w:lang w:val="en-US"/>
        </w:rPr>
      </w:pPr>
    </w:p>
    <w:p w14:paraId="2D96ADFA" w14:textId="77777777" w:rsidR="00D51BD1" w:rsidRPr="00D51BD1" w:rsidRDefault="00D51BD1" w:rsidP="00D51BD1">
      <w:pPr>
        <w:rPr>
          <w:sz w:val="28"/>
          <w:szCs w:val="28"/>
          <w:lang w:val="en-US"/>
        </w:rPr>
      </w:pPr>
    </w:p>
    <w:p w14:paraId="585F644F" w14:textId="250C7614" w:rsidR="005E5704" w:rsidRDefault="005E5704" w:rsidP="00B07413">
      <w:pPr>
        <w:rPr>
          <w:sz w:val="28"/>
          <w:szCs w:val="28"/>
        </w:rPr>
      </w:pPr>
    </w:p>
    <w:p w14:paraId="6A1AAF03" w14:textId="6258CA0E" w:rsidR="005E5704" w:rsidRPr="00D51BD1" w:rsidRDefault="00D51BD1" w:rsidP="00B074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C6D93E1" w14:textId="12CF113B" w:rsidR="005E5704" w:rsidRDefault="005E5704" w:rsidP="00B07413">
      <w:pPr>
        <w:rPr>
          <w:sz w:val="28"/>
          <w:szCs w:val="28"/>
        </w:rPr>
      </w:pPr>
    </w:p>
    <w:p w14:paraId="757AC933" w14:textId="77777777" w:rsidR="005E5704" w:rsidRPr="00B07413" w:rsidRDefault="005E5704" w:rsidP="00B07413">
      <w:pPr>
        <w:rPr>
          <w:sz w:val="28"/>
          <w:szCs w:val="28"/>
        </w:rPr>
      </w:pPr>
    </w:p>
    <w:p w14:paraId="7A203546" w14:textId="324AC06C" w:rsidR="00F06F7D" w:rsidRPr="00B07413" w:rsidRDefault="00F06F7D" w:rsidP="00F06F7D">
      <w:pPr>
        <w:rPr>
          <w:sz w:val="28"/>
          <w:szCs w:val="28"/>
        </w:rPr>
      </w:pPr>
    </w:p>
    <w:sectPr w:rsidR="00F06F7D" w:rsidRPr="00B0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96"/>
    <w:multiLevelType w:val="multilevel"/>
    <w:tmpl w:val="819CCC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8D6A29"/>
    <w:multiLevelType w:val="multilevel"/>
    <w:tmpl w:val="07767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E6CA8"/>
    <w:multiLevelType w:val="multilevel"/>
    <w:tmpl w:val="945AC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7172F"/>
    <w:multiLevelType w:val="multilevel"/>
    <w:tmpl w:val="386AB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4269C"/>
    <w:multiLevelType w:val="multilevel"/>
    <w:tmpl w:val="F18A0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B13BF"/>
    <w:multiLevelType w:val="multilevel"/>
    <w:tmpl w:val="7B84D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00356"/>
    <w:multiLevelType w:val="multilevel"/>
    <w:tmpl w:val="2FD0B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41D9C"/>
    <w:multiLevelType w:val="multilevel"/>
    <w:tmpl w:val="35C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13D3C"/>
    <w:multiLevelType w:val="multilevel"/>
    <w:tmpl w:val="D94CF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D695D"/>
    <w:multiLevelType w:val="multilevel"/>
    <w:tmpl w:val="E898B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751A5"/>
    <w:multiLevelType w:val="multilevel"/>
    <w:tmpl w:val="C726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B5BC5"/>
    <w:multiLevelType w:val="multilevel"/>
    <w:tmpl w:val="9F5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C54BB"/>
    <w:multiLevelType w:val="multilevel"/>
    <w:tmpl w:val="BD9CC2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33B4FC5"/>
    <w:multiLevelType w:val="multilevel"/>
    <w:tmpl w:val="238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B80EC7"/>
    <w:multiLevelType w:val="multilevel"/>
    <w:tmpl w:val="3CB8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C721B"/>
    <w:multiLevelType w:val="multilevel"/>
    <w:tmpl w:val="7A1E6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729E6"/>
    <w:multiLevelType w:val="multilevel"/>
    <w:tmpl w:val="0EECE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CD44EB1"/>
    <w:multiLevelType w:val="multilevel"/>
    <w:tmpl w:val="2996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25919"/>
    <w:multiLevelType w:val="multilevel"/>
    <w:tmpl w:val="98E63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446D2C"/>
    <w:multiLevelType w:val="multilevel"/>
    <w:tmpl w:val="DFCE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E5246"/>
    <w:multiLevelType w:val="multilevel"/>
    <w:tmpl w:val="376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23567F"/>
    <w:multiLevelType w:val="multilevel"/>
    <w:tmpl w:val="092EA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914000864">
    <w:abstractNumId w:val="8"/>
  </w:num>
  <w:num w:numId="2" w16cid:durableId="980040699">
    <w:abstractNumId w:val="20"/>
  </w:num>
  <w:num w:numId="3" w16cid:durableId="1189877862">
    <w:abstractNumId w:val="18"/>
  </w:num>
  <w:num w:numId="4" w16cid:durableId="701056422">
    <w:abstractNumId w:val="13"/>
  </w:num>
  <w:num w:numId="5" w16cid:durableId="1134981586">
    <w:abstractNumId w:val="15"/>
  </w:num>
  <w:num w:numId="6" w16cid:durableId="1497190172">
    <w:abstractNumId w:val="11"/>
  </w:num>
  <w:num w:numId="7" w16cid:durableId="1043291328">
    <w:abstractNumId w:val="5"/>
  </w:num>
  <w:num w:numId="8" w16cid:durableId="2133018103">
    <w:abstractNumId w:val="7"/>
  </w:num>
  <w:num w:numId="9" w16cid:durableId="163395178">
    <w:abstractNumId w:val="1"/>
  </w:num>
  <w:num w:numId="10" w16cid:durableId="958799892">
    <w:abstractNumId w:val="21"/>
  </w:num>
  <w:num w:numId="11" w16cid:durableId="1759324011">
    <w:abstractNumId w:val="4"/>
  </w:num>
  <w:num w:numId="12" w16cid:durableId="2008940764">
    <w:abstractNumId w:val="6"/>
  </w:num>
  <w:num w:numId="13" w16cid:durableId="702440022">
    <w:abstractNumId w:val="14"/>
  </w:num>
  <w:num w:numId="14" w16cid:durableId="1514959195">
    <w:abstractNumId w:val="2"/>
  </w:num>
  <w:num w:numId="15" w16cid:durableId="1982073085">
    <w:abstractNumId w:val="9"/>
  </w:num>
  <w:num w:numId="16" w16cid:durableId="79840483">
    <w:abstractNumId w:val="3"/>
  </w:num>
  <w:num w:numId="17" w16cid:durableId="1173183885">
    <w:abstractNumId w:val="0"/>
  </w:num>
  <w:num w:numId="18" w16cid:durableId="855533081">
    <w:abstractNumId w:val="16"/>
  </w:num>
  <w:num w:numId="19" w16cid:durableId="281108538">
    <w:abstractNumId w:val="12"/>
  </w:num>
  <w:num w:numId="20" w16cid:durableId="1756855719">
    <w:abstractNumId w:val="17"/>
  </w:num>
  <w:num w:numId="21" w16cid:durableId="1240602230">
    <w:abstractNumId w:val="10"/>
  </w:num>
  <w:num w:numId="22" w16cid:durableId="1773548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7D"/>
    <w:rsid w:val="000029E2"/>
    <w:rsid w:val="00022B44"/>
    <w:rsid w:val="000B4BE1"/>
    <w:rsid w:val="000F43AA"/>
    <w:rsid w:val="00100EA9"/>
    <w:rsid w:val="00151A75"/>
    <w:rsid w:val="002203BD"/>
    <w:rsid w:val="00560C87"/>
    <w:rsid w:val="005E1670"/>
    <w:rsid w:val="005E5704"/>
    <w:rsid w:val="007A1A5D"/>
    <w:rsid w:val="007A2D37"/>
    <w:rsid w:val="00815B94"/>
    <w:rsid w:val="008F6E22"/>
    <w:rsid w:val="009065A5"/>
    <w:rsid w:val="009D7804"/>
    <w:rsid w:val="00B07413"/>
    <w:rsid w:val="00B515D2"/>
    <w:rsid w:val="00B97A38"/>
    <w:rsid w:val="00C23CA5"/>
    <w:rsid w:val="00D51BD1"/>
    <w:rsid w:val="00D77F39"/>
    <w:rsid w:val="00F06F7D"/>
    <w:rsid w:val="00F55347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34311"/>
  <w15:chartTrackingRefBased/>
  <w15:docId w15:val="{EF2BFE98-8AC7-1249-B7CC-9A95C41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13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B4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ru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14</cp:revision>
  <dcterms:created xsi:type="dcterms:W3CDTF">2023-02-18T12:56:00Z</dcterms:created>
  <dcterms:modified xsi:type="dcterms:W3CDTF">2023-04-06T15:37:00Z</dcterms:modified>
</cp:coreProperties>
</file>