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013B4" w14:textId="533FBC24" w:rsidR="00E428F5" w:rsidRDefault="00E428F5">
      <w:bookmarkStart w:id="0" w:name="_Hlk192345761"/>
      <w:bookmarkEnd w:id="0"/>
      <w:r>
        <w:t xml:space="preserve">LOOM: </w:t>
      </w:r>
      <w:hyperlink r:id="rId6" w:history="1">
        <w:r w:rsidRPr="0024720D">
          <w:rPr>
            <w:rStyle w:val="Hyperlink"/>
          </w:rPr>
          <w:t>https://www.loom.com/share/2e43e7de495348328a4d688efb46baa1?sid=53591c29-e9de-498b-a787-99962e86a19c</w:t>
        </w:r>
      </w:hyperlink>
      <w:r>
        <w:br/>
      </w:r>
      <w:r>
        <w:br/>
      </w:r>
      <w:r>
        <w:br/>
      </w:r>
      <w:r w:rsidRPr="00E428F5">
        <w:drawing>
          <wp:inline distT="0" distB="0" distL="0" distR="0" wp14:anchorId="4F2184EC" wp14:editId="53F53563">
            <wp:extent cx="3467400" cy="3711262"/>
            <wp:effectExtent l="0" t="0" r="0" b="3810"/>
            <wp:docPr id="15794759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759" name="Picture 1" descr="A screenshot of a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9B7E" w14:textId="63C07475" w:rsidR="00E428F5" w:rsidRDefault="00E428F5">
      <w:r w:rsidRPr="00E428F5">
        <w:drawing>
          <wp:anchor distT="0" distB="0" distL="114300" distR="114300" simplePos="0" relativeHeight="251658240" behindDoc="1" locked="0" layoutInCell="1" allowOverlap="1" wp14:anchorId="2ADEA024" wp14:editId="27BFD901">
            <wp:simplePos x="0" y="0"/>
            <wp:positionH relativeFrom="column">
              <wp:posOffset>-71252</wp:posOffset>
            </wp:positionH>
            <wp:positionV relativeFrom="paragraph">
              <wp:posOffset>52285</wp:posOffset>
            </wp:positionV>
            <wp:extent cx="3893820" cy="4427220"/>
            <wp:effectExtent l="0" t="0" r="0" b="0"/>
            <wp:wrapNone/>
            <wp:docPr id="1011641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153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0625" w14:textId="77777777" w:rsidR="00E428F5" w:rsidRDefault="00E428F5"/>
    <w:p w14:paraId="1E82E8E9" w14:textId="09371C96" w:rsidR="00E428F5" w:rsidRDefault="00E428F5"/>
    <w:p w14:paraId="3F18A27A" w14:textId="08ED1481" w:rsidR="00E428F5" w:rsidRDefault="00E428F5"/>
    <w:p w14:paraId="2C11E60F" w14:textId="1F67E98B" w:rsidR="00E428F5" w:rsidRDefault="00E428F5"/>
    <w:p w14:paraId="00957917" w14:textId="5137C654" w:rsidR="00E428F5" w:rsidRDefault="00E428F5"/>
    <w:sectPr w:rsidR="00E428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75945" w14:textId="77777777" w:rsidR="00402C8A" w:rsidRDefault="00402C8A" w:rsidP="00E428F5">
      <w:pPr>
        <w:spacing w:after="0" w:line="240" w:lineRule="auto"/>
      </w:pPr>
      <w:r>
        <w:separator/>
      </w:r>
    </w:p>
  </w:endnote>
  <w:endnote w:type="continuationSeparator" w:id="0">
    <w:p w14:paraId="066ECD09" w14:textId="77777777" w:rsidR="00402C8A" w:rsidRDefault="00402C8A" w:rsidP="00E4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91CD3" w14:textId="77777777" w:rsidR="00402C8A" w:rsidRDefault="00402C8A" w:rsidP="00E428F5">
      <w:pPr>
        <w:spacing w:after="0" w:line="240" w:lineRule="auto"/>
      </w:pPr>
      <w:r>
        <w:separator/>
      </w:r>
    </w:p>
  </w:footnote>
  <w:footnote w:type="continuationSeparator" w:id="0">
    <w:p w14:paraId="3371659F" w14:textId="77777777" w:rsidR="00402C8A" w:rsidRDefault="00402C8A" w:rsidP="00E4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C1C09" w14:textId="77777777" w:rsidR="00E428F5" w:rsidRDefault="00E428F5" w:rsidP="00E428F5">
    <w:pPr>
      <w:pStyle w:val="Heading1"/>
      <w:spacing w:before="0" w:after="120"/>
      <w:rPr>
        <w:rFonts w:cs="Times New Roman"/>
        <w:sz w:val="28"/>
        <w:szCs w:val="28"/>
      </w:rPr>
    </w:pPr>
    <w:bookmarkStart w:id="1" w:name="_Toc169619213"/>
    <w:r>
      <w:rPr>
        <w:rFonts w:cs="Times New Roman"/>
        <w:sz w:val="28"/>
        <w:szCs w:val="28"/>
      </w:rPr>
      <w:t xml:space="preserve">Milestone 2: </w:t>
    </w:r>
    <w:bookmarkStart w:id="2" w:name="_Hlk5003791"/>
    <w:r>
      <w:rPr>
        <w:rFonts w:cs="Times New Roman"/>
        <w:sz w:val="28"/>
        <w:szCs w:val="28"/>
      </w:rPr>
      <w:t>Interactive Playable Version</w:t>
    </w:r>
    <w:bookmarkEnd w:id="1"/>
    <w:bookmarkEnd w:id="2"/>
    <w:r>
      <w:rPr>
        <w:rFonts w:cs="Times New Roman"/>
        <w:sz w:val="28"/>
        <w:szCs w:val="28"/>
      </w:rPr>
      <w:t xml:space="preserve"> </w:t>
    </w:r>
  </w:p>
  <w:p w14:paraId="0D5A2021" w14:textId="1E721E91" w:rsidR="00E428F5" w:rsidRDefault="00E428F5">
    <w:pPr>
      <w:pStyle w:val="Header"/>
    </w:pPr>
    <w:r>
      <w:t>Doreen Rose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F5"/>
    <w:rsid w:val="00402C8A"/>
    <w:rsid w:val="00B72911"/>
    <w:rsid w:val="00E4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7D70D"/>
  <w15:chartTrackingRefBased/>
  <w15:docId w15:val="{0504611A-AE9F-4161-B511-133C2F92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8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F5"/>
  </w:style>
  <w:style w:type="paragraph" w:styleId="Footer">
    <w:name w:val="footer"/>
    <w:basedOn w:val="Normal"/>
    <w:link w:val="FooterChar"/>
    <w:uiPriority w:val="99"/>
    <w:unhideWhenUsed/>
    <w:rsid w:val="00E4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2e43e7de495348328a4d688efb46baa1?sid=53591c29-e9de-498b-a787-99962e86a19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105</Characters>
  <Application>Microsoft Office Word</Application>
  <DocSecurity>0</DocSecurity>
  <Lines>11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D Rose</dc:creator>
  <cp:keywords/>
  <dc:description/>
  <cp:lastModifiedBy>Doreen D Rose</cp:lastModifiedBy>
  <cp:revision>1</cp:revision>
  <dcterms:created xsi:type="dcterms:W3CDTF">2025-03-08T23:54:00Z</dcterms:created>
  <dcterms:modified xsi:type="dcterms:W3CDTF">2025-03-09T00:04:00Z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34de8ea5-78f3-4e51-8403-7cb8452ea216</vt:lpwstr>
  </property>
</Properties>
</file>