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COMP9101 ASS3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Z5141180 Yizheng Ying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Subproblem : find out the largest number of dams that can be bulit in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25" o:spt="75" type="#_x0000_t75" style="height:13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meters</w:t>
      </w:r>
      <w:r>
        <w:rPr>
          <w:rFonts w:hint="eastAsia" w:ascii="Times New Roman" w:hAnsi="Times New Roman" w:cs="Times New Roman"/>
          <w:lang w:val="en-US" w:eastAsia="zh-CN"/>
        </w:rPr>
        <w:t xml:space="preserve"> from head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Recursion :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6" o:spt="75" type="#_x0000_t75" style="height:20pt;width:2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If we build a dam at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27" o:spt="75" type="#_x0000_t75" style="height:13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, so we need to find the larget number of dams within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28" o:spt="75" type="#_x0000_t75" style="height:13pt;width: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meters from head, the result should be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9" o:spt="75" type="#_x0000_t75" style="height:20pt;width:9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If there is no dam at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30" o:spt="75" type="#_x0000_t75" style="height:13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, we need to find out the larget number of dams within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31" o:spt="75" type="#_x0000_t75" style="height:13pt;width:3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meters, the result should be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32" o:spt="75" type="#_x0000_t75" style="height:20pt;width:6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Edge case :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33" o:spt="75" type="#_x0000_t75" style="height:20pt;width:6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Time complexity: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34" o:spt="75" type="#_x0000_t75" style="height:20pt;width:3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 legal patterns that can occur in any column.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first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"C:/Program%20Files%20(x86)/Youdao/Dict/8.5.2.0/resultui/html/index.html" \l "/javascript:;"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situation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drawing>
          <wp:inline distT="0" distB="0" distL="114300" distR="114300">
            <wp:extent cx="365760" cy="846455"/>
            <wp:effectExtent l="0" t="0" r="15240" b="1079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 all the squares are empty.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second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"C:/Program%20Files%20(x86)/Youdao/Dict/8.5.2.0/resultui/html/index.html" \l "/javascript:;"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situation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drawing>
          <wp:inline distT="0" distB="0" distL="114300" distR="114300">
            <wp:extent cx="374650" cy="881380"/>
            <wp:effectExtent l="0" t="0" r="6350" b="1397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342900" cy="834390"/>
            <wp:effectExtent l="0" t="0" r="0" b="381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333375" cy="854710"/>
            <wp:effectExtent l="0" t="0" r="9525" b="254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330200" cy="876935"/>
            <wp:effectExtent l="0" t="0" r="12700" b="1841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 in each case ,there is only one pebble placed in each column, there are four cases.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third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"C:/Program%20Files%20(x86)/Youdao/Dict/8.5.2.0/resultui/html/index.html" \l "/javascript:;"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situation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drawing>
          <wp:inline distT="0" distB="0" distL="114300" distR="114300">
            <wp:extent cx="308610" cy="819150"/>
            <wp:effectExtent l="0" t="0" r="1524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285750" cy="811530"/>
            <wp:effectExtent l="0" t="0" r="0" b="7620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308610" cy="821055"/>
            <wp:effectExtent l="0" t="0" r="15240" b="17145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 in each case, there are two pebble placed in each column, there are three this kind of cases.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In conclusion, there are 8 </w:t>
      </w:r>
      <w:r>
        <w:rPr>
          <w:rFonts w:hint="eastAsia" w:ascii="Times New Roman" w:hAnsi="Times New Roman" w:cs="Times New Roman"/>
          <w:lang w:val="en-US" w:eastAsia="zh-CN"/>
        </w:rPr>
        <w:t>legal patterns that can occur in any column.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Subproblem : get the max intergers in the square that are covered by pebbles in ith column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position w:val="-6"/>
          <w:lang w:val="en-US" w:eastAsia="zh-CN"/>
        </w:rPr>
        <w:t>which is compatible with the i-1th column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We set the location of pebbles on one column using a four bit vector,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5" o:spt="75" type="#_x0000_t75" style="height:20pt;width:11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, where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6" o:spt="75" type="#_x0000_t75" style="height:19pt;width:3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iff there is a pebble on row i in this column. Then there are eight feasible binary patterns. We will use the notation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7" o:spt="75" type="#_x0000_t75" style="height:20pt;width: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to denote the ith bit of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8" o:spt="75" type="#_x0000_t75" style="height:20pt;width:3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where 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039" o:spt="75" type="#_x0000_t75" style="height:17pt;width:5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Recursion: opt(comp(i),i)=max{opt(comp(i-1),i-1)+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40" o:spt="75" type="#_x0000_t75" style="height:20pt;width: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}, where 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041" o:spt="75" type="#_x0000_t75" style="height:17pt;width:5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, maximum score for placing pebbles in the first i−1 columns, and placing pebbles in column i according to the pattern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42" o:spt="75" type="#_x0000_t75" style="height:20pt;width:3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, chose the max sum and comp(i) means the compatible patten in ith column with i-1th column.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Edge case :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43" o:spt="75" type="#_x0000_t75" style="height:20pt;width:22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Time complexity: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44" o:spt="75" type="#_x0000_t75" style="height:20pt;width:3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Firstly, we sort team members based on their height in non-decreasing order and sort skis based on the length in non-decreasing order.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Case 1: n=m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Assign the member and skis one by one in order is the optimal.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Proof: If we exchange any skis or member’s order, the result won’t less than the optimal strategy.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45" o:spt="75" type="#_x0000_t75" style="height:17pt;width:12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46" o:spt="75" type="#_x0000_t75" style="height:20pt;width:2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47" o:spt="75" type="#_x0000_t75" style="height:17pt;width:12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48" o:spt="75" type="#_x0000_t75" style="height:20pt;width:2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49" o:spt="75" type="#_x0000_t75" style="height:17pt;width:12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50" o:spt="75" type="#_x0000_t75" style="height:20pt;width:26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51" o:spt="75" type="#_x0000_t75" style="height:17pt;width:12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52" o:spt="75" type="#_x0000_t75" style="height:20pt;width:26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53" o:spt="75" type="#_x0000_t75" style="height:17pt;width:12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54" o:spt="75" type="#_x0000_t75" style="height:20pt;width:2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Only when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55" o:spt="75" type="#_x0000_t75" style="height:17pt;width:11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56" o:spt="75" type="#_x0000_t75" style="height:17pt;width:11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lang w:val="en-US" w:eastAsia="zh-CN"/>
        </w:rPr>
        <w:t>, the exchange makes no change. In other three cases, the change one becomes larger. So our method is the optimal one.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Case 2: n&lt;m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>Subproblem: Assign the ith member with the jth skis and the sum of difference between height and length is the smallest.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If i =j, we need to </w:t>
      </w:r>
      <w:r>
        <w:rPr>
          <w:rFonts w:hint="eastAsia" w:ascii="Times New Roman" w:hAnsi="Times New Roman" w:cs="Times New Roman"/>
          <w:position w:val="-36"/>
          <w:lang w:val="en-US" w:eastAsia="zh-CN"/>
        </w:rPr>
        <w:object>
          <v:shape id="_x0000_i1058" o:spt="75" type="#_x0000_t75" style="height:33pt;width:64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lang w:val="en-US" w:eastAsia="zh-CN"/>
        </w:rPr>
        <w:t xml:space="preserve"> where i=j.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Recursion: opt(i,j)=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57" o:spt="75" type="#_x0000_t75" style="height:20pt;width:27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8" r:id="rId7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where j&gt;i.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when the ith member chooses the jth skis, we get opt(i-1,j-1)+|h(i)-l(j)| and when the ith member does not choose the jth skis, we get opt(i,j-1).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Edge case : </w:t>
      </w:r>
      <w:r>
        <w:rPr>
          <w:rFonts w:hint="eastAsia" w:ascii="Times New Roman" w:hAnsi="Times New Roman" w:cs="Times New Roman"/>
          <w:lang w:val="en-US" w:eastAsia="zh-CN"/>
        </w:rPr>
        <w:t>i=1 or j=1.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position w:val="-1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 can use Max Flow-Mini Cut algorithm. We assume that each spy as a vertex and each channel as an edge. Then add a super source S and a super sink T, source S only has flow out and sink T only has flow in. The capacity of each edge is 1 so that min cut equals tonumber of edges crossing the cut.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Because we cannot compromise channel so that we assume that the capacity of each edge is infinite. For example: the red line mean the capacity is infinite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16510</wp:posOffset>
                </wp:positionV>
                <wp:extent cx="1860550" cy="1122680"/>
                <wp:effectExtent l="6350" t="6350" r="19050" b="1397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1122680"/>
                          <a:chOff x="4690" y="36303"/>
                          <a:chExt cx="2930" cy="176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770" y="36373"/>
                            <a:ext cx="600" cy="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5810" y="36763"/>
                            <a:ext cx="600" cy="6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7020" y="36303"/>
                            <a:ext cx="600" cy="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4690" y="37443"/>
                            <a:ext cx="600" cy="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020" y="37423"/>
                            <a:ext cx="600" cy="6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9" idx="6"/>
                          <a:endCxn id="10" idx="2"/>
                        </wps:cNvCnPr>
                        <wps:spPr>
                          <a:xfrm>
                            <a:off x="5370" y="36677"/>
                            <a:ext cx="440" cy="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9" idx="6"/>
                          <a:endCxn id="10" idx="2"/>
                        </wps:cNvCnPr>
                        <wps:spPr>
                          <a:xfrm>
                            <a:off x="5370" y="36677"/>
                            <a:ext cx="440" cy="41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2" idx="6"/>
                          <a:endCxn id="10" idx="2"/>
                        </wps:cNvCnPr>
                        <wps:spPr>
                          <a:xfrm flipV="1">
                            <a:off x="5290" y="37093"/>
                            <a:ext cx="520" cy="6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0" idx="6"/>
                          <a:endCxn id="11" idx="3"/>
                        </wps:cNvCnPr>
                        <wps:spPr>
                          <a:xfrm flipV="1">
                            <a:off x="6410" y="36848"/>
                            <a:ext cx="698" cy="2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6410" y="37093"/>
                            <a:ext cx="610" cy="6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4pt;margin-top:1.3pt;height:88.4pt;width:146.5pt;z-index:251658240;mso-width-relative:page;mso-height-relative:page;" coordorigin="4690,36303" coordsize="2930,1768" o:gfxdata="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CiQxPTZAAAACQEAAA8AAAAAAAAAAQAgAAAAIgAAAGRy&#10;cy9kb3ducmV2LnhtbFBLAQIUABQAAAAIAIdO4kDU3Fhi6QQAABoeAAAOAAAAAAAAAAEAIAAAACgB&#10;AABkcnMvZTJvRG9jLnhtbFBLBQYAAAAABgAGAFkBAACDCAAAAAA=&#10;">
                <o:lock v:ext="edit" aspectratio="f"/>
                <v:shape id="_x0000_s1026" o:spid="_x0000_s1026" o:spt="3" type="#_x0000_t3" style="position:absolute;left:4770;top:36373;height:608;width:600;v-text-anchor:middle;" fillcolor="#FFFFFF [3201]" filled="t" stroked="t" coordsize="21600,21600" o:gfxdata="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A2k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810;top:36763;height:659;width:600;v-text-anchor:middle;" fillcolor="#FFFFFF [3201]" filled="t" stroked="t" coordsize="21600,21600" o:gfxdata="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1AiW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20;top:36303;height:638;width:600;v-text-anchor:middle;" fillcolor="#FFFFFF [3201]" filled="t" stroked="t" coordsize="21600,21600" o:gfxdata="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yHw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690;top:37443;height:629;width:600;v-text-anchor:middle;" fillcolor="#FFFFFF [3201]" filled="t" stroked="t" coordsize="21600,21600" o:gfxdata="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zhm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20;top:37423;height:619;width:600;v-text-anchor:middle;" fillcolor="#FFFFFF [3201]" filled="t" stroked="t" coordsize="21600,21600" o:gfxdata="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4K8L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line id="_x0000_s1026" o:spid="_x0000_s1026" o:spt="20" style="position:absolute;left:5370;top:36677;height:416;width:440;" filled="f" stroked="t" coordsize="21600,21600" o:gfxdata="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zlR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370;top:36677;height:416;width:440;" filled="f" stroked="t" coordsize="21600,21600" o:gfxdata="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xw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90;top:37093;flip:y;height:665;width:520;" filled="f" stroked="t" coordsize="21600,21600" o:gfxdata="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qnr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10;top:36848;flip:y;height:245;width:698;" filled="f" stroked="t" coordsize="21600,21600" o:gfxdata="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Jjs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10;top:37093;height:640;width:610;" filled="f" stroked="t" coordsize="21600,21600" o:gfxdata="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934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314960</wp:posOffset>
                </wp:positionV>
                <wp:extent cx="229235" cy="267335"/>
                <wp:effectExtent l="0" t="0" r="18415" b="1841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4pt;margin-top:24.8pt;height:21.05pt;width:18.05pt;z-index:251927552;mso-width-relative:page;mso-height-relative:page;" fillcolor="#FFFFFF [3201]" filled="t" stroked="f" coordsize="21600,21600" o:gfxdata="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VtWS9UAAAAJAQAADwAAAAAAAAABACAAAAAiAAAAZHJzL2Rvd25yZXYueG1s&#10;UEsBAhQAFAAAAAgAh07iQNhu/Mo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365760</wp:posOffset>
                </wp:positionV>
                <wp:extent cx="229235" cy="267335"/>
                <wp:effectExtent l="0" t="0" r="18415" b="1841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2830" y="285115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4pt;margin-top:28.8pt;height:21.05pt;width:18.05pt;z-index:251724800;mso-width-relative:page;mso-height-relative:page;" fillcolor="#FFFFFF [3201]" filled="t" stroked="f" coordsize="21600,21600" o:gfxdata="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ZjcJNUAAAAJAQAADwAAAAAAAAABACAAAAAiAAAAZHJzL2Rv&#10;d25yZXYueG1sUEsBAhQAFAAAAAgAh07iQOC77Wc9AgAAT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lang w:val="en-US" w:eastAsia="zh-CN"/>
        </w:rPr>
        <w:t>We can assume that each vertex as two vertexes and linked by an edge which capacity is 1, like the following figure: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38100</wp:posOffset>
                </wp:positionV>
                <wp:extent cx="4513580" cy="1097280"/>
                <wp:effectExtent l="6350" t="6350" r="13970" b="203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1097280"/>
                          <a:chOff x="3070" y="38833"/>
                          <a:chExt cx="7108" cy="1728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4410" y="38863"/>
                            <a:ext cx="750" cy="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5600" y="39253"/>
                            <a:ext cx="710" cy="6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8010" y="38833"/>
                            <a:ext cx="730" cy="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311" y="39933"/>
                            <a:ext cx="769" cy="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8040" y="39653"/>
                            <a:ext cx="670" cy="6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21" idx="6"/>
                          <a:endCxn id="22" idx="2"/>
                        </wps:cNvCnPr>
                        <wps:spPr>
                          <a:xfrm>
                            <a:off x="5160" y="39167"/>
                            <a:ext cx="440" cy="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21" idx="6"/>
                          <a:endCxn id="22" idx="2"/>
                        </wps:cNvCnPr>
                        <wps:spPr>
                          <a:xfrm>
                            <a:off x="5160" y="39167"/>
                            <a:ext cx="440" cy="41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8" idx="6"/>
                          <a:endCxn id="22" idx="2"/>
                        </wps:cNvCnPr>
                        <wps:spPr>
                          <a:xfrm flipV="1">
                            <a:off x="5080" y="39583"/>
                            <a:ext cx="520" cy="6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2" idx="6"/>
                          <a:endCxn id="20" idx="3"/>
                        </wps:cNvCnPr>
                        <wps:spPr>
                          <a:xfrm flipV="1">
                            <a:off x="7630" y="39378"/>
                            <a:ext cx="487" cy="2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32" idx="6"/>
                          <a:endCxn id="29" idx="2"/>
                        </wps:cNvCnPr>
                        <wps:spPr>
                          <a:xfrm>
                            <a:off x="7630" y="39623"/>
                            <a:ext cx="410" cy="3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3140" y="38863"/>
                            <a:ext cx="690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3070" y="39913"/>
                            <a:ext cx="690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6871" y="39323"/>
                            <a:ext cx="759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9350" y="38863"/>
                            <a:ext cx="770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9440" y="39743"/>
                            <a:ext cx="739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35"/>
                        <wps:cNvCnPr>
                          <a:stCxn id="30" idx="6"/>
                          <a:endCxn id="21" idx="2"/>
                        </wps:cNvCnPr>
                        <wps:spPr>
                          <a:xfrm>
                            <a:off x="3830" y="39163"/>
                            <a:ext cx="580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31" idx="6"/>
                          <a:endCxn id="28" idx="2"/>
                        </wps:cNvCnPr>
                        <wps:spPr>
                          <a:xfrm>
                            <a:off x="3760" y="40213"/>
                            <a:ext cx="551" cy="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2" idx="6"/>
                          <a:endCxn id="32" idx="2"/>
                        </wps:cNvCnPr>
                        <wps:spPr>
                          <a:xfrm>
                            <a:off x="6310" y="39583"/>
                            <a:ext cx="56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20" idx="6"/>
                          <a:endCxn id="33" idx="2"/>
                        </wps:cNvCnPr>
                        <wps:spPr>
                          <a:xfrm>
                            <a:off x="8740" y="39152"/>
                            <a:ext cx="610" cy="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9" idx="6"/>
                          <a:endCxn id="34" idx="2"/>
                        </wps:cNvCnPr>
                        <wps:spPr>
                          <a:xfrm>
                            <a:off x="8710" y="39963"/>
                            <a:ext cx="730" cy="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840" y="39725"/>
                            <a:ext cx="361" cy="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6390" y="39025"/>
                            <a:ext cx="361" cy="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8810" y="39475"/>
                            <a:ext cx="361" cy="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3pt;height:86.4pt;width:355.4pt;z-index:251928576;mso-width-relative:page;mso-height-relative:page;" coordorigin="3070,38833" coordsize="7108,1728" o:gfxdata="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D1J2/I2AAAAAgBAAAPAAAAAAAAAAEAIAAAACIA&#10;AABkcnMvZG93bnJldi54bWxQSwECFAAUAAAACACHTuJAo8nEMigHAAB7QAAADgAAAAAAAAABACAA&#10;AAAnAQAAZHJzL2Uyb0RvYy54bWxQSwUGAAAAAAYABgBZAQAAwQoAAAAA&#10;">
                <o:lock v:ext="edit" aspectratio="f"/>
                <v:shape id="_x0000_s1026" o:spid="_x0000_s1026" o:spt="3" type="#_x0000_t3" style="position:absolute;left:4410;top:38863;height:608;width:750;v-text-anchor:middle;" fillcolor="#FFFFFF [3201]" filled="t" stroked="t" coordsize="21600,21600" o:gfxdata="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BNf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00;top:39253;height:659;width:710;v-text-anchor:middle;" fillcolor="#FFFFFF [3201]" filled="t" stroked="t" coordsize="21600,21600" o:gfxdata="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TC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10;top:38833;height:638;width:730;v-text-anchor:middle;" fillcolor="#FFFFFF [3201]" filled="t" stroked="t" coordsize="21600,21600" o:gfxdata="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POj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311;top:39933;height:629;width:769;v-text-anchor:middle;" fillcolor="#FFFFFF [3201]" filled="t" stroked="t" coordsize="21600,21600" o:gfxdata="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SuTi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40;top:39653;height:619;width:670;v-text-anchor:middle;" fillcolor="#FFFFFF [3201]" filled="t" stroked="t" coordsize="21600,21600" o:gfxdata="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BkF5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line id="_x0000_s1026" o:spid="_x0000_s1026" o:spt="20" style="position:absolute;left:5160;top:39167;height:416;width:440;" filled="f" stroked="t" coordsize="21600,21600" o:gfxdata="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yKY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160;top:39167;height:416;width:440;" filled="f" stroked="t" coordsize="21600,21600" o:gfxdata="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wfN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80;top:39583;flip:y;height:665;width:520;" filled="f" stroked="t" coordsize="21600,21600" o:gfxdata="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Sv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30;top:39378;flip:y;height:245;width:487;" filled="f" stroked="t" coordsize="21600,21600" o:gfxdata="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x95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30;top:39623;height:340;width:410;" filled="f" stroked="t" coordsize="21600,21600" o:gfxdata="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AiT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3140;top:38863;height:600;width:690;v-text-anchor:middle;" fillcolor="#FFFFFF [3201]" filled="t" stroked="t" coordsize="21600,21600" o:gfxdata="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5X45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70;top:39913;height:600;width:690;v-text-anchor:middle;" fillcolor="#FFFFFF [3201]" filled="t" stroked="t" coordsize="21600,21600" o:gfxdata="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qdu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871;top:39323;height:600;width:759;v-text-anchor:middle;" fillcolor="#FFFFFF [3201]" filled="t" stroked="t" coordsize="21600,21600" o:gfxdata="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0X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350;top:38863;height:600;width:770;v-text-anchor:middle;" fillcolor="#FFFFFF [3201]" filled="t" stroked="t" coordsize="21600,21600" o:gfxdata="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fgT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440;top:39743;height:600;width:739;v-text-anchor:middle;" fillcolor="#FFFFFF [3201]" filled="t" stroked="t" coordsize="21600,21600" o:gfxdata="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eeD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line id="_x0000_s1026" o:spid="_x0000_s1026" o:spt="20" style="position:absolute;left:3830;top:39163;height:4;width:580;" filled="f" stroked="t" coordsize="21600,21600" o:gfxdata="UEsDBAoAAAAAAIdO4kAAAAAAAAAAAAAAAAAEAAAAZHJzL1BLAwQUAAAACACHTuJAsVUcvL0AAADb&#10;AAAADwAAAGRycy9kb3ducmV2LnhtbEWP3WoCMRSE7wu+QzhC72pix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Ry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760;top:40213;height:35;width:551;" filled="f" stroked="t" coordsize="21600,21600" o:gfxdata="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4L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310;top:39583;height:40;width:561;" filled="f" stroked="t" coordsize="21600,21600" o:gfxdata="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snU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740;top:39152;height:11;width:610;" filled="f" stroked="t" coordsize="21600,21600" o:gfxdata="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V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710;top:39963;height:80;width:730;" filled="f" stroked="t" coordsize="21600,21600" o:gfxdata="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gWu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840;top:39725;height:421;width:361;" fillcolor="#FFFFFF [3201]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Outline w14:w="9525"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90;top:39025;height:421;width:361;" fillcolor="#FFFFFF [3201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Outline w14:w="9525"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10;top:39475;height:421;width:361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Outline w14:w="9525"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 that we can get the figure with each edge capacity is 1: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132080</wp:posOffset>
                </wp:positionV>
                <wp:extent cx="229235" cy="267335"/>
                <wp:effectExtent l="0" t="0" r="18415" b="1841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10.4pt;height:21.05pt;width:18.05pt;z-index:251930624;mso-width-relative:page;mso-height-relative:page;" fillcolor="#FFFFFF [3201]" filled="t" stroked="f" coordsize="21600,21600" o:gfxdata="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QQh19UAAAAJAQAADwAAAAAAAAABACAAAAAiAAAAZHJzL2Rvd25yZXYueG1s&#10;UEsBAhQAFAAAAAgAh07iQM5SLgk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118110</wp:posOffset>
                </wp:positionV>
                <wp:extent cx="3447415" cy="1053465"/>
                <wp:effectExtent l="6350" t="6350" r="13335" b="698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415" cy="1053465"/>
                          <a:chOff x="4050" y="36403"/>
                          <a:chExt cx="5429" cy="1659"/>
                        </a:xfrm>
                      </wpg:grpSpPr>
                      <wps:wsp>
                        <wps:cNvPr id="47" name="椭圆 9"/>
                        <wps:cNvSpPr/>
                        <wps:spPr>
                          <a:xfrm>
                            <a:off x="4220" y="36403"/>
                            <a:ext cx="690" cy="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10"/>
                        <wps:cNvSpPr/>
                        <wps:spPr>
                          <a:xfrm>
                            <a:off x="5321" y="36763"/>
                            <a:ext cx="1228" cy="10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-C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/B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-C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11"/>
                        <wps:cNvSpPr/>
                        <wps:spPr>
                          <a:xfrm>
                            <a:off x="8690" y="36423"/>
                            <a:ext cx="789" cy="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12"/>
                        <wps:cNvSpPr/>
                        <wps:spPr>
                          <a:xfrm>
                            <a:off x="4050" y="37433"/>
                            <a:ext cx="680" cy="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13"/>
                        <wps:cNvSpPr/>
                        <wps:spPr>
                          <a:xfrm>
                            <a:off x="8670" y="37413"/>
                            <a:ext cx="760" cy="6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9.3pt;height:82.95pt;width:271.45pt;z-index:251929600;mso-width-relative:page;mso-height-relative:page;" coordorigin="4050,36403" coordsize="5429,1659" o:gfxdata="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O8Tk27ZAAAACgEAAA8AAAAAAAAAAQAgAAAAIgAAAGRycy9kb3ducmV2Lnht&#10;bFBLAQIUABQAAAAIAIdO4kArwimIhwMAAIMSAAAOAAAAAAAAAAEAIAAAACgBAABkcnMvZTJvRG9j&#10;LnhtbFBLBQYAAAAABgAGAFkBAAAhBwAAAAA=&#10;">
                <o:lock v:ext="edit" aspectratio="f"/>
                <v:shape id="椭圆 9" o:spid="_x0000_s1026" o:spt="3" type="#_x0000_t3" style="position:absolute;left:4220;top:36403;height:608;width:690;v-text-anchor:middle;" fillcolor="#FFFFFF [3201]" filled="t" stroked="t" coordsize="21600,21600" o:gfxdata="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KlT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5321;top:36763;height:1018;width:1228;v-text-anchor:middle;" fillcolor="#FFFFFF [3201]" filled="t" stroked="t" coordsize="21600,21600" o:gfxdata="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lQF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-C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/B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-C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8690;top:36423;height:638;width:789;v-text-anchor:middle;" fillcolor="#FFFFFF [3201]" filled="t" stroked="t" coordsize="21600,21600" o:gfxdata="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ZpN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4050;top:37433;height:629;width:680;v-text-anchor:middle;" fillcolor="#FFFFFF [3201]" filled="t" stroked="t" coordsize="21600,21600" o:gfxdata="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puZ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8670;top:37413;height:619;width:760;v-text-anchor:middle;" fillcolor="#FFFFFF [3201]" filled="t" stroked="t" coordsize="21600,21600" o:gfxdata="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dj4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’’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75699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10160</wp:posOffset>
                </wp:positionV>
                <wp:extent cx="229235" cy="267335"/>
                <wp:effectExtent l="0" t="0" r="18415" b="1841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pt;margin-top:0.8pt;height:21.05pt;width:18.05pt;z-index:252756992;mso-width-relative:page;mso-height-relative:page;" fillcolor="#FFFFFF [3201]" filled="t" stroked="f" coordsize="21600,21600" o:gfxdata="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EskTUAAAACAEAAA8AAAAAAAAAAQAgAAAAIgAAAGRycy9kb3ducmV2LnhtbFBL&#10;AQIUABQAAAAIAIdO4kARCRHg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118110</wp:posOffset>
                </wp:positionV>
                <wp:extent cx="229235" cy="267335"/>
                <wp:effectExtent l="0" t="0" r="18415" b="1841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9pt;margin-top:9.3pt;height:21.05pt;width:18.05pt;z-index:252483584;mso-width-relative:page;mso-height-relative:page;" fillcolor="#FFFFFF [3201]" filled="t" stroked="f" coordsize="21600,21600" o:gfxdata="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0Rgq1QAAAAkBAAAPAAAAAAAAAAEAIAAAACIAAABkcnMvZG93bnJldi54bWxQ&#10;SwECFAAUAAAACACHTuJAMKjH1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135255</wp:posOffset>
                </wp:positionV>
                <wp:extent cx="336550" cy="336550"/>
                <wp:effectExtent l="3175" t="0" r="3175" b="63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6"/>
                        <a:endCxn id="49" idx="2"/>
                      </wps:cNvCnPr>
                      <wps:spPr>
                        <a:xfrm flipV="1">
                          <a:off x="4595495" y="4417695"/>
                          <a:ext cx="3365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9.9pt;margin-top:10.65pt;height:26.5pt;width:26.5pt;z-index:251935744;mso-width-relative:page;mso-height-relative:page;" filled="f" stroked="t" coordsize="21600,21600" o:gfxdata="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MOur2QAAAAkB&#10;AAAPAAAAAAAAAAEAIAAAACIAAABkcnMvZG93bnJldi54bWxQSwECFAAUAAAACACHTuJAoE0sKRoC&#10;AADu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148590</wp:posOffset>
                </wp:positionV>
                <wp:extent cx="755015" cy="646430"/>
                <wp:effectExtent l="6350" t="6350" r="19685" b="13970"/>
                <wp:wrapNone/>
                <wp:docPr id="59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210.45pt;margin-top:11.7pt;height:50.9pt;width:59.45pt;z-index:251932672;v-text-anchor:middle;mso-width-relative:page;mso-height-relative:page;" fillcolor="#FFFFFF [3201]" filled="t" stroked="t" coordsize="21600,21600" o:gfxdata="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84uU2QAAAAoBAAAPAAAAAAAAAAEAIAAAACIAAABkcnMvZG93bnJldi54bWxQSwECFAAU&#10;AAAACACHTuJAPM2lUWICAAC1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113030</wp:posOffset>
                </wp:positionV>
                <wp:extent cx="260985" cy="358775"/>
                <wp:effectExtent l="3810" t="2540" r="1905" b="63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6"/>
                        <a:endCxn id="48" idx="2"/>
                      </wps:cNvCnPr>
                      <wps:spPr>
                        <a:xfrm>
                          <a:off x="2538730" y="4401820"/>
                          <a:ext cx="260985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4pt;margin-top:8.9pt;height:28.25pt;width:20.55pt;z-index:251931648;mso-width-relative:page;mso-height-relative:page;" filled="f" stroked="t" coordsize="21600,21600" o:gfxdata="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6e7KtgAAAAJAQAA&#10;DwAAAAAAAAABACAAAAAiAAAAZHJzL2Rvd25yZXYueG1sUEsBAhQAFAAAAAgAh07iQCwK5bQ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030400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129540</wp:posOffset>
                </wp:positionV>
                <wp:extent cx="229235" cy="267335"/>
                <wp:effectExtent l="0" t="0" r="18415" b="1841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4pt;margin-top:10.2pt;height:21.05pt;width:18.05pt;z-index:253030400;mso-width-relative:page;mso-height-relative:page;" fillcolor="#FFFFFF [3201]" filled="t" stroked="f" coordsize="21600,21600" o:gfxdata="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sbTv41QAAAAkBAAAPAAAAAAAAAAEAIAAAACIAAABkcnMvZG93bnJldi54bWxQ&#10;SwECFAAUAAAACACHTuJAMZRzRT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167640</wp:posOffset>
                </wp:positionV>
                <wp:extent cx="229235" cy="267335"/>
                <wp:effectExtent l="0" t="0" r="18415" b="1841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9pt;margin-top:13.2pt;height:21.05pt;width:18.05pt;z-index:252210176;mso-width-relative:page;mso-height-relative:page;" fillcolor="#FFFFFF [3201]" filled="t" stroked="f" coordsize="21600,21600" o:gfxdata="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/8vGPUAAAACQEAAA8AAAAAAAAAAQAgAAAAIgAAAGRycy9kb3ducmV2LnhtbFBL&#10;AQIUABQAAAAIAIdO4kAQNaVx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75565</wp:posOffset>
                </wp:positionV>
                <wp:extent cx="323850" cy="286385"/>
                <wp:effectExtent l="3175" t="3810" r="15875" b="146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6"/>
                        <a:endCxn id="51" idx="2"/>
                      </wps:cNvCnPr>
                      <wps:spPr>
                        <a:xfrm>
                          <a:off x="4602480" y="4772660"/>
                          <a:ext cx="32385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9pt;margin-top:5.95pt;height:22.55pt;width:25.5pt;z-index:251936768;mso-width-relative:page;mso-height-relative:page;" filled="f" stroked="t" coordsize="21600,21600" o:gfxdata="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CHqg1gAAAAkBAAAPAAAAAAAA&#10;AAEAIAAAACIAAABkcnMvZG93bnJldi54bWxQSwECFAAUAAAACACHTuJAr6F4FRQCAADk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75565</wp:posOffset>
                </wp:positionV>
                <wp:extent cx="267970" cy="0"/>
                <wp:effectExtent l="0" t="48895" r="17780" b="654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6"/>
                        <a:endCxn id="59" idx="2"/>
                      </wps:cNvCnPr>
                      <wps:spPr>
                        <a:xfrm>
                          <a:off x="3547745" y="4754245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5pt;margin-top:5.95pt;height:0pt;width:21.1pt;z-index:251934720;mso-width-relative:page;mso-height-relative:page;" filled="f" stroked="t" coordsize="21600,21600" o:gfxdata="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kuVxtYAAAAJAQAADwAA&#10;AAAAAAABACAAAAAiAAAAZHJzL2Rvd25yZXYueG1sUEsBAhQAFAAAAAgAh07iQO+3RXQYAgAA3w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75565</wp:posOffset>
                </wp:positionV>
                <wp:extent cx="375285" cy="302260"/>
                <wp:effectExtent l="3175" t="0" r="2540" b="215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6"/>
                        <a:endCxn id="48" idx="2"/>
                      </wps:cNvCnPr>
                      <wps:spPr>
                        <a:xfrm flipV="1">
                          <a:off x="2392680" y="4754245"/>
                          <a:ext cx="375285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4pt;margin-top:5.95pt;height:23.8pt;width:29.55pt;z-index:251933696;mso-width-relative:page;mso-height-relative:page;" filled="f" stroked="t" coordsize="21600,21600" o:gfxdata="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owhh9YA&#10;AAAJAQAADwAAAAAAAAABACAAAAAiAAAAZHJzL2Rvd25yZXYueG1sUEsBAhQAFAAAAAgAh07iQJ7u&#10;3EMhAgAA7gMAAA4AAAAAAAAAAQAgAAAAJ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 that we can use Max Flow-Mini Cut algorithm to get the number of spies that we need to bribe.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However, when S can communicate with T directly by a channel, there is no solution.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</w:t>
      </w:r>
      <w:r>
        <w:rPr>
          <w:rFonts w:hint="eastAsia" w:ascii="Times New Roman" w:hAnsi="Times New Roman" w:cs="Times New Roman"/>
          <w:lang w:val="en-US" w:eastAsia="zh-CN"/>
        </w:rPr>
        <w:t xml:space="preserve"> add the edge from s to u and v to t respectively and the capacity are both infinite. Then we can use Max Flow-Mini Cut algorithm to find a minimum s−t cut. Another option is to use a supersource connected to s and u and a supersink connected to t and v by edges of infinite capacity.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0B5B"/>
    <w:multiLevelType w:val="singleLevel"/>
    <w:tmpl w:val="291F0B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B5AC6E"/>
    <w:multiLevelType w:val="singleLevel"/>
    <w:tmpl w:val="3CB5AC6E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4A6BC8EF"/>
    <w:multiLevelType w:val="singleLevel"/>
    <w:tmpl w:val="4A6BC8E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21535"/>
    <w:rsid w:val="06C8062C"/>
    <w:rsid w:val="0C302BC8"/>
    <w:rsid w:val="1B8770F9"/>
    <w:rsid w:val="27487D8A"/>
    <w:rsid w:val="39C40714"/>
    <w:rsid w:val="3A671AEF"/>
    <w:rsid w:val="535056B0"/>
    <w:rsid w:val="550F4761"/>
    <w:rsid w:val="5CA27688"/>
    <w:rsid w:val="5E781E6D"/>
    <w:rsid w:val="655241DA"/>
    <w:rsid w:val="668B373C"/>
    <w:rsid w:val="75A8313D"/>
    <w:rsid w:val="7743608F"/>
    <w:rsid w:val="7B9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2731</Characters>
  <Lines>0</Lines>
  <Paragraphs>0</Paragraphs>
  <TotalTime>12</TotalTime>
  <ScaleCrop>false</ScaleCrop>
  <LinksUpToDate>false</LinksUpToDate>
  <CharactersWithSpaces>3348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文档</cp:lastModifiedBy>
  <dcterms:modified xsi:type="dcterms:W3CDTF">2019-04-23T07:09:48Z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