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Z5141180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Yizheng Ying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27/3/2018</w: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3996055</wp:posOffset>
                </wp:positionV>
                <wp:extent cx="19050" cy="95250"/>
                <wp:effectExtent l="6350" t="1270" r="12700" b="1778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96945" y="4910455"/>
                          <a:ext cx="19050" cy="95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35pt;margin-top:314.65pt;height:7.5pt;width:1.5pt;z-index:251675648;mso-width-relative:page;mso-height-relative:page;" filled="f" stroked="t" coordsize="21600,21600" o:gfxdata="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ph5/f2gAAAAsBAAAPAAAAAAAA&#10;AAEAIAAAACIAAABkcnMvZG93bnJldi54bWxQSwECFAAUAAAACACHTuJAXiiwpdcBAAB0AwAADgAA&#10;AAAAAAABACAAAAApAQAAZHJzL2Uyb0RvYy54bWxQSwUGAAAAAAYABgBZAQAAc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3989705</wp:posOffset>
                </wp:positionV>
                <wp:extent cx="82550" cy="635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427095" y="4904105"/>
                          <a:ext cx="8255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9.85pt;margin-top:314.15pt;height:0.5pt;width:6.5pt;z-index:251674624;mso-width-relative:page;mso-height-relative:page;" filled="f" stroked="t" coordsize="21600,21600" o:gfxdata="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DefYNwA&#10;AAALAQAADwAAAAAAAAABACAAAAAiAAAAZHJzL2Rvd25yZXYueG1sUEsBAhQAFAAAAAgAh07iQIXQ&#10;JXziAQAAhwMAAA4AAAAAAAAAAQAgAAAAKw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4523105</wp:posOffset>
                </wp:positionV>
                <wp:extent cx="50800" cy="82550"/>
                <wp:effectExtent l="5715" t="3175" r="19685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96945" y="5437505"/>
                          <a:ext cx="50800" cy="82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5.35pt;margin-top:356.15pt;height:6.5pt;width:4pt;z-index:251673600;mso-width-relative:page;mso-height-relative:page;" filled="f" stroked="t" coordsize="21600,21600" o:gfxdata="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CPwp01wAAAAsBAAAP&#10;AAAAAAAAAAEAIAAAACIAAABkcnMvZG93bnJldi54bWxQSwECFAAUAAAACACHTuJADvsHEuABAAB+&#10;AwAADgAAAAAAAAABACAAAAAmAQAAZHJzL2Uyb0RvYy54bWxQSwUGAAAAAAYABgBZAQAAe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4554855</wp:posOffset>
                </wp:positionV>
                <wp:extent cx="95250" cy="63500"/>
                <wp:effectExtent l="3810" t="5080" r="15240" b="762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414395" y="5469255"/>
                          <a:ext cx="95250" cy="63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8.85pt;margin-top:358.65pt;height:5pt;width:7.5pt;z-index:251672576;mso-width-relative:page;mso-height-relative:page;" filled="f" stroked="t" coordsize="21600,21600" o:gfxdata="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Pvk&#10;4toAAAALAQAADwAAAAAAAAABACAAAAAiAAAAZHJzL2Rvd25yZXYueG1sUEsBAhQAFAAAAAgAh07i&#10;QMsbBajnAQAAiAMAAA4AAAAAAAAAAQAgAAAAKQEAAGRycy9lMm9Eb2MueG1sUEsFBgAAAAAGAAYA&#10;WQEAAI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1652905</wp:posOffset>
                </wp:positionV>
                <wp:extent cx="267335" cy="247650"/>
                <wp:effectExtent l="0" t="0" r="18415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14595" y="2637155"/>
                          <a:ext cx="2673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35pt;margin-top:130.15pt;height:19.5pt;width:21.05pt;z-index:251671552;mso-width-relative:page;mso-height-relative:page;" filled="f" stroked="f" coordsize="21600,21600" o:gfxdata="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rrSTXcAAAACwEAAA8AAAAAAAAAAQAgAAAAIgAAAGRycy9kb3ducmV2LnhtbFBL&#10;AQIUABQAAAAIAIdO4kCwb0as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3897630</wp:posOffset>
                </wp:positionH>
                <wp:positionV relativeFrom="paragraph">
                  <wp:posOffset>1716405</wp:posOffset>
                </wp:positionV>
                <wp:extent cx="82550" cy="75565"/>
                <wp:effectExtent l="6350" t="6350" r="6350" b="133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0630" y="2630805"/>
                          <a:ext cx="82550" cy="75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9pt;margin-top:135.15pt;height:5.95pt;width:6.5pt;z-index:251670528;v-text-anchor:middle;mso-width-relative:page;mso-height-relative:page;" fillcolor="#FFFFFF [3212]" filled="t" stroked="t" coordsize="21600,21600" o:gfxdata="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zqa/G&#10;2AAAAAsBAAAPAAAAAAAAAAEAIAAAACIAAABkcnMvZG93bnJldi54bWxQSwECFAAUAAAACACHTuJA&#10;0IWO11oCAACxBAAADgAAAAAAAAABACAAAAAnAQAAZHJzL2Uyb0RvYy54bWxQSwUGAAAAAAYABgBZ&#10;AQAA8w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2958465</wp:posOffset>
                </wp:positionV>
                <wp:extent cx="672465" cy="248285"/>
                <wp:effectExtent l="1905" t="5715" r="11430" b="127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06345" y="3860800"/>
                          <a:ext cx="672465" cy="2482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3.9pt;margin-top:232.95pt;height:19.55pt;width:52.95pt;z-index:251665408;mso-width-relative:page;mso-height-relative:page;" filled="f" stroked="t" coordsize="21600,21600" o:gfxdata="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8gF3dwAAAALAQAADwAAAAAAAAABACAAAAAiAAAAZHJzL2Rvd25yZXYueG1sUEsBAhQAFAAAAAgA&#10;h07iQK6O7BHoAQAAiAMAAA4AAAAAAAAAAQAgAAAAKwEAAGRycy9lMm9Eb2MueG1sUEsFBgAAAAAG&#10;AAYAWQEAAIU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4185285</wp:posOffset>
                </wp:positionV>
                <wp:extent cx="158750" cy="19050"/>
                <wp:effectExtent l="635" t="6350" r="12065" b="127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840355" y="5099685"/>
                          <a:ext cx="1587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3.65pt;margin-top:329.55pt;height:1.5pt;width:12.5pt;z-index:251669504;mso-width-relative:page;mso-height-relative:page;" filled="f" stroked="t" coordsize="21600,21600" o:gfxdata="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Yf41Tb&#10;AAAACwEAAA8AAAAAAAAAAQAgAAAAIgAAAGRycy9kb3ducmV2LnhtbFBLAQIUABQAAAAIAIdO4kDE&#10;Nx8C5AEAAIkDAAAOAAAAAAAAAAEAIAAAACo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1613535</wp:posOffset>
                </wp:positionV>
                <wp:extent cx="44450" cy="298450"/>
                <wp:effectExtent l="6350" t="635" r="6350" b="571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25695" y="2543175"/>
                          <a:ext cx="44450" cy="298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9.65pt;margin-top:127.05pt;height:23.5pt;width:3.5pt;z-index:251661312;mso-width-relative:page;mso-height-relative:page;" filled="f" stroked="t" coordsize="21600,21600" o:gfxdata="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pCuw7YAAAACwEAAA8A&#10;AAAAAAAAAQAgAAAAIgAAAGRycy9kb3ducmV2LnhtbFBLAQIUABQAAAAIAIdO4kA01TaG3gEAAH0D&#10;AAAOAAAAAAAAAAEAIAAAACc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4597400</wp:posOffset>
                </wp:positionV>
                <wp:extent cx="63500" cy="228600"/>
                <wp:effectExtent l="6350" t="1905" r="6350" b="1714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39845" y="5511800"/>
                          <a:ext cx="6350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2.35pt;margin-top:362pt;height:18pt;width:5pt;z-index:251668480;mso-width-relative:page;mso-height-relative:page;" filled="f" stroked="t" coordsize="21600,21600" o:gfxdata="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tgvC/a&#10;AAAACwEAAA8AAAAAAAAAAQAgAAAAIgAAAGRycy9kb3ducmV2LnhtbFBLAQIUABQAAAAIAIdO4kC7&#10;yWAG5QEAAIkDAAAOAAAAAAAAAAEAIAAAACk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3663950</wp:posOffset>
                </wp:positionV>
                <wp:extent cx="44450" cy="292100"/>
                <wp:effectExtent l="6350" t="1270" r="6350" b="1143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93645" y="4578350"/>
                          <a:ext cx="44450" cy="292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6.35pt;margin-top:288.5pt;height:23pt;width:3.5pt;z-index:251667456;mso-width-relative:page;mso-height-relative:page;" filled="f" stroked="t" coordsize="21600,21600" o:gfxdata="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xg&#10;q1ncAAAACwEAAA8AAAAAAAAAAQAgAAAAIgAAAGRycy9kb3ducmV2LnhtbFBLAQIUABQAAAAIAIdO&#10;4kDF8Uag5gEAAIkDAAAOAAAAAAAAAAEAIAAAACsBAABkcnMvZTJvRG9jLnhtbFBLBQYAAAAABgAG&#10;AFkBAACD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3536950</wp:posOffset>
                </wp:positionV>
                <wp:extent cx="749300" cy="127000"/>
                <wp:effectExtent l="1270" t="6350" r="1143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73095" y="4451350"/>
                          <a:ext cx="749300" cy="127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9.85pt;margin-top:278.5pt;height:10pt;width:59pt;z-index:251666432;mso-width-relative:page;mso-height-relative:page;" filled="f" stroked="t" coordsize="21600,21600" o:gfxdata="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XLaltsA&#10;AAALAQAADwAAAAAAAAABACAAAAAiAAAAZHJzL2Rvd25yZXYueG1sUEsBAhQAFAAAAAgAh07iQIGu&#10;WgnjAQAAigMAAA4AAAAAAAAAAQAgAAAAKg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2946400</wp:posOffset>
                </wp:positionV>
                <wp:extent cx="44450" cy="387350"/>
                <wp:effectExtent l="6350" t="635" r="6350" b="1206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99995" y="3860800"/>
                          <a:ext cx="44450" cy="387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6.85pt;margin-top:232pt;height:30.5pt;width:3.5pt;z-index:251664384;mso-width-relative:page;mso-height-relative:page;" filled="f" stroked="t" coordsize="21600,21600" o:gfxdata="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NFg9NgAAAALAQAADwAA&#10;AAAAAAABACAAAAAiAAAAZHJzL2Rvd25yZXYueG1sUEsBAhQAFAAAAAgAh07iQLwxr0fdAQAAfQMA&#10;AA4AAAAAAAAAAQAgAAAAJwEAAGRycy9lMm9Eb2MueG1sUEsFBgAAAAAGAAYAWQEAAH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2880995</wp:posOffset>
                </wp:positionH>
                <wp:positionV relativeFrom="paragraph">
                  <wp:posOffset>2790825</wp:posOffset>
                </wp:positionV>
                <wp:extent cx="628650" cy="1270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23995" y="3705225"/>
                          <a:ext cx="628650" cy="12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6.85pt;margin-top:219.75pt;height:1pt;width:49.5pt;z-index:251663360;mso-width-relative:page;mso-height-relative:page;" filled="f" stroked="t" coordsize="21600,21600" o:gfxdata="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ZJbfdgAAAALAQAA&#10;DwAAAAAAAAABACAAAAAiAAAAZHJzL2Rvd25yZXYueG1sUEsBAhQAFAAAAAgAh07iQM9b9sbgAQAA&#10;fQMAAA4AAAAAAAAAAQAgAAAAJwEAAGRycy9lMm9Eb2MueG1sUEsFBgAAAAAGAAYAWQEAAHkFAAAA&#10;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2746375</wp:posOffset>
                </wp:positionV>
                <wp:extent cx="609600" cy="1270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25445" y="3660775"/>
                          <a:ext cx="609600" cy="12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35pt;margin-top:216.25pt;height:1pt;width:48pt;z-index:251662336;mso-width-relative:page;mso-height-relative:page;" filled="f" stroked="t" coordsize="21600,21600" o:gfxdata="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YcFL3aAAAACwEAAA8AAAAAAAAA&#10;AQAgAAAAIgAAAGRycy9kb3ducmV2LnhtbFBLAQIUABQAAAAIAIdO4kA7pCbJ1gEAAHMDAAAOAAAA&#10;AAAAAAEAIAAAACkBAABkcnMvZTJvRG9jLnhtbFBLBQYAAAAABgAGAFkBAABx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1409700</wp:posOffset>
                </wp:positionV>
                <wp:extent cx="927100" cy="590550"/>
                <wp:effectExtent l="3175" t="5080" r="2222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50945" y="2324100"/>
                          <a:ext cx="927100" cy="590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5.35pt;margin-top:111pt;height:46.5pt;width:73pt;z-index:251660288;mso-width-relative:page;mso-height-relative:page;" filled="f" stroked="t" coordsize="21600,21600" o:gfxdata="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9VA+8NgAAAALAQAA&#10;DwAAAAAAAAABACAAAAAiAAAAZHJzL2Rvd25yZXYueG1sUEsBAhQAFAAAAAgAh07iQHKQeB7gAQAA&#10;fgMAAA4AAAAAAAAAAQAgAAAAJwEAAGRycy9lMm9Eb2MueG1sUEsFBgAAAAAGAAYAWQEAAHkFAAAA&#10;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1460500</wp:posOffset>
                </wp:positionV>
                <wp:extent cx="80645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7945" y="2374900"/>
                          <a:ext cx="8064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5.35pt;margin-top:115pt;height:0pt;width:63.5pt;z-index:251659264;mso-width-relative:page;mso-height-relative:page;" filled="f" stroked="t" coordsize="21600,21600" o:gfxdata="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PK7Ac2AAAAAsBAAAPAAAAAAAAAAEA&#10;IAAAACIAAABkcnMvZG93bnJldi54bWxQSwECFAAUAAAACACHTuJAB6DjgtYBAABvAwAADgAAAAAA&#10;AAABACAAAAAnAQAAZHJzL2Uyb0RvYy54bWxQSwUGAAAAAAYABgBZAQAAbw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1460500</wp:posOffset>
                </wp:positionV>
                <wp:extent cx="6223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7330" y="2374900"/>
                          <a:ext cx="622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9pt;margin-top:115pt;height:0pt;width:49pt;z-index:251658240;mso-width-relative:page;mso-height-relative:page;" filled="f" stroked="t" coordsize="21600,21600" o:gfxdata="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ZDxh9gAAAALAQAADwAAAAAAAAABACAAAAAi&#10;AAAAZHJzL2Rvd25yZXYueG1sUEsBAhQAFAAAAAgAh07iQDuqQ13RAQAAbwMAAA4AAAAAAAAAAQAg&#10;AAAAJwEAAGRycy9lMm9Eb2MueG1sUEsFBgAAAAAGAAYAWQEAAGo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eastAsia="zh-CN"/>
        </w:rPr>
        <w:drawing>
          <wp:inline distT="0" distB="0" distL="114300" distR="114300">
            <wp:extent cx="5271770" cy="5178425"/>
            <wp:effectExtent l="0" t="0" r="0" b="0"/>
            <wp:docPr id="1" name="图片 1" descr="A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S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6559550</wp:posOffset>
                </wp:positionV>
                <wp:extent cx="50800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5755" y="7473950"/>
                          <a:ext cx="5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516.5pt;height:0pt;width:40pt;z-index:251676672;mso-width-relative:page;mso-height-relative:page;" filled="f" stroked="t" coordsize="21600,21600" o:gfxdata="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I7xzNQAAAANAQAADwAAAAAAAAABACAA&#10;AAAiAAAAZHJzL2Rvd25yZXYueG1sUEsBAhQAFAAAAAgAh07iQLq2ib/YAQAAcQMAAA4AAAAAAAAA&#10;AQAgAAAAIwEAAGRycy9lMm9Eb2MueG1sUEsFBgAAAAAGAAYAWQEAAG0FAAAAAA=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r>
        <w:rPr>
          <w:rFonts w:hint="eastAsia"/>
          <w:lang w:eastAsia="zh-CN"/>
        </w:rPr>
        <w:drawing>
          <wp:inline distT="0" distB="0" distL="114300" distR="114300">
            <wp:extent cx="4987290" cy="8853805"/>
            <wp:effectExtent l="0" t="0" r="0" b="0"/>
            <wp:docPr id="21" name="图片 21" descr="R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R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(1)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Step by step: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←</w:t>
      </w: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studentID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((</w:t>
      </w:r>
      <w:r>
        <w:rPr>
          <w:rFonts w:hint="default" w:ascii="Times New Roman" w:hAnsi="Times New Roman" w:eastAsia="宋体" w:cs="Times New Roman"/>
          <w:sz w:val="32"/>
          <w:szCs w:val="32"/>
        </w:rPr>
        <w:t>σ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job=</w:t>
      </w:r>
      <w:r>
        <w:rPr>
          <w:rFonts w:hint="default" w:ascii="Times New Roman" w:hAnsi="Times New Roman" w:eastAsia="宋体" w:cs="Times New Roman"/>
          <w:sz w:val="15"/>
          <w:szCs w:val="15"/>
        </w:rPr>
        <w:t>designer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JobRequirement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⋈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courseID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=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Enrolment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>←</w:t>
      </w: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studentID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(Student)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ame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32"/>
          <w:szCs w:val="32"/>
        </w:rPr>
        <w:t>σ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gender=female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(B</w:t>
      </w:r>
      <w:r>
        <w:rPr>
          <w:rFonts w:ascii="宋体" w:hAnsi="宋体" w:eastAsia="宋体" w:cs="宋体"/>
          <w:sz w:val="24"/>
          <w:szCs w:val="24"/>
        </w:rPr>
        <w:t>∩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A)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⋈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studentID=studentID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Student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)))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Total:</w:t>
      </w: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ame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32"/>
          <w:szCs w:val="32"/>
        </w:rPr>
        <w:t>σ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gender=female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studentID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(Student)</w:t>
      </w:r>
      <w:r>
        <w:rPr>
          <w:rFonts w:ascii="宋体" w:hAnsi="宋体" w:eastAsia="宋体" w:cs="宋体"/>
          <w:sz w:val="24"/>
          <w:szCs w:val="24"/>
        </w:rPr>
        <w:t>∩</w:t>
      </w: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studentID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((</w:t>
      </w:r>
      <w:r>
        <w:rPr>
          <w:rFonts w:hint="default" w:ascii="Times New Roman" w:hAnsi="Times New Roman" w:eastAsia="宋体" w:cs="Times New Roman"/>
          <w:sz w:val="32"/>
          <w:szCs w:val="32"/>
        </w:rPr>
        <w:t>σ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job=</w:t>
      </w:r>
      <w:r>
        <w:rPr>
          <w:rFonts w:hint="default" w:ascii="Times New Roman" w:hAnsi="Times New Roman" w:eastAsia="宋体" w:cs="Times New Roman"/>
          <w:sz w:val="15"/>
          <w:szCs w:val="15"/>
        </w:rPr>
        <w:t>designer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JobRequirement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⋈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courseID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=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Enrolment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)))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⋈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studentID=studentID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Student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))</w:t>
      </w: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Explanation:get data from </w:t>
      </w:r>
      <w:r>
        <w:rPr>
          <w:rFonts w:hint="default" w:ascii="Times New Roman" w:hAnsi="Times New Roman" w:eastAsia="宋体" w:cs="Times New Roman"/>
          <w:sz w:val="21"/>
          <w:szCs w:val="21"/>
        </w:rPr>
        <w:t>JobRequirement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where job=designer and join </w:t>
      </w:r>
      <w:r>
        <w:rPr>
          <w:rFonts w:hint="default" w:ascii="Times New Roman" w:hAnsi="Times New Roman" w:eastAsia="宋体" w:cs="Times New Roman"/>
          <w:sz w:val="21"/>
          <w:szCs w:val="21"/>
        </w:rPr>
        <w:t>Enrolment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by courseID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=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courseID ,select studentID from it as A and select studentID from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Student as B then use intersection to get the unique studentID ,using (B</w:t>
      </w:r>
      <w:r>
        <w:rPr>
          <w:rFonts w:ascii="宋体" w:hAnsi="宋体" w:eastAsia="宋体" w:cs="宋体"/>
          <w:sz w:val="24"/>
          <w:szCs w:val="24"/>
        </w:rPr>
        <w:t>∩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A) join Student by studentID=studentID ,then get the data from it where gender=female and then select name.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(2)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Step by step: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A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←</w:t>
      </w: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32"/>
          <w:szCs w:val="32"/>
        </w:rPr>
        <w:t>σ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job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=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designer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JobRequirement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B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←</w:t>
      </w: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studentID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32"/>
          <w:szCs w:val="32"/>
        </w:rPr>
        <w:t>σ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faculty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=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law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(Course)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⋈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courseID=courseID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</w:rPr>
        <w:t>nrolment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ame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(((</w:t>
      </w:r>
      <w:r>
        <w:rPr>
          <w:rFonts w:hint="default" w:ascii="Times New Roman" w:hAnsi="Times New Roman" w:eastAsia="宋体" w:cs="Times New Roman"/>
          <w:sz w:val="21"/>
          <w:szCs w:val="21"/>
        </w:rPr>
        <w:t>Enrolment÷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A)-B)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⋈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studentID=studentID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</w:rPr>
        <w:t>tudent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Total: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ame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(((</w:t>
      </w:r>
      <w:r>
        <w:rPr>
          <w:rFonts w:hint="default" w:ascii="Times New Roman" w:hAnsi="Times New Roman" w:eastAsia="宋体" w:cs="Times New Roman"/>
          <w:sz w:val="21"/>
          <w:szCs w:val="21"/>
        </w:rPr>
        <w:t>Enrolment÷</w:t>
      </w: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32"/>
          <w:szCs w:val="32"/>
        </w:rPr>
        <w:t>σ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job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=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designer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JobRequirement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)))-</w:t>
      </w: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studentID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32"/>
          <w:szCs w:val="32"/>
        </w:rPr>
        <w:t>σ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faculty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=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law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(Course)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⋈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courseID=courseID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</w:rPr>
        <w:t>nrolment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)))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⋈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studentID=studentID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</w:rPr>
        <w:t>tudent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(3)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Step by step: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A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←</w:t>
      </w: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32"/>
          <w:szCs w:val="32"/>
        </w:rPr>
        <w:t>σ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gender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=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male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(Student)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⋈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studentID=studentID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Enrolment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B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←</w:t>
      </w: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32"/>
          <w:szCs w:val="32"/>
        </w:rPr>
        <w:t>σ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gender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=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female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(Student)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⋈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studentID=studentID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Enrolment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courseN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ame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((A-B)∪(B-A)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⋈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courseID=courseID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(Course))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Total: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courseN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ame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32"/>
          <w:szCs w:val="32"/>
        </w:rPr>
        <w:t>σ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gender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=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male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(Student)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⋈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studentID=studentID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Enrolment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))-</w:t>
      </w: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32"/>
          <w:szCs w:val="32"/>
        </w:rPr>
        <w:t>σ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gender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=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female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(Student)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⋈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studentID=studentID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Enrolment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)))∪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32"/>
          <w:szCs w:val="32"/>
        </w:rPr>
        <w:t>σ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gender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=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female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(Student)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⋈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studentID=studentID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Enrolment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))-</w:t>
      </w:r>
      <w:r>
        <w:rPr>
          <w:rFonts w:hint="default" w:ascii="Times New Roman" w:hAnsi="Times New Roman" w:eastAsia="宋体" w:cs="Times New Roman"/>
          <w:sz w:val="44"/>
          <w:szCs w:val="44"/>
        </w:rPr>
        <w:t>π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32"/>
          <w:szCs w:val="32"/>
        </w:rPr>
        <w:t>σ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gender</w:t>
      </w:r>
      <w:r>
        <w:rPr>
          <w:rFonts w:hint="default" w:ascii="Times New Roman" w:hAnsi="Times New Roman" w:eastAsia="宋体" w:cs="Times New Roman"/>
          <w:sz w:val="15"/>
          <w:szCs w:val="15"/>
          <w:lang w:val="en-US" w:eastAsia="zh-CN"/>
        </w:rPr>
        <w:t>=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male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(Student)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⋈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studentID=studentID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Enrolment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)))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⋈</w:t>
      </w:r>
      <w:r>
        <w:rPr>
          <w:rFonts w:hint="eastAsia" w:ascii="Times New Roman" w:hAnsi="Times New Roman" w:eastAsia="宋体" w:cs="Times New Roman"/>
          <w:sz w:val="15"/>
          <w:szCs w:val="15"/>
          <w:lang w:val="en-US" w:eastAsia="zh-CN"/>
        </w:rPr>
        <w:t>courseID=courseID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(Course))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B36A7"/>
    <w:rsid w:val="149C703B"/>
    <w:rsid w:val="194A1E4D"/>
    <w:rsid w:val="1D9D0B62"/>
    <w:rsid w:val="207C324D"/>
    <w:rsid w:val="2C721ED1"/>
    <w:rsid w:val="2E7F7B37"/>
    <w:rsid w:val="361B07BB"/>
    <w:rsid w:val="370C5A4D"/>
    <w:rsid w:val="3992643C"/>
    <w:rsid w:val="3BAE19C4"/>
    <w:rsid w:val="3E1D23E6"/>
    <w:rsid w:val="45D22483"/>
    <w:rsid w:val="57F754AA"/>
    <w:rsid w:val="7870324B"/>
    <w:rsid w:val="7DA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文档</dc:creator>
  <cp:lastModifiedBy>yyz</cp:lastModifiedBy>
  <dcterms:modified xsi:type="dcterms:W3CDTF">2018-04-09T13:49:01Z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