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830DF9" w:rsidP="00225510" w:rsidRDefault="00422BE4" w14:paraId="5D73D586" w14:textId="214AA42F">
      <w:pPr>
        <w:pStyle w:val="Heading1"/>
        <w:jc w:val="center"/>
      </w:pPr>
      <w:r w:rsidR="00422BE4">
        <w:rPr/>
        <w:t xml:space="preserve">Assignment </w:t>
      </w:r>
      <w:r w:rsidR="00422BE4">
        <w:rPr/>
        <w:t>4</w:t>
      </w:r>
      <w:r w:rsidR="00BC702B">
        <w:rPr/>
        <w:t xml:space="preserve">  </w:t>
      </w:r>
      <w:r w:rsidR="2DFA1191">
        <w:rPr/>
        <w:t xml:space="preserve"> </w:t>
      </w:r>
      <w:r w:rsidR="00830DF9">
        <w:rPr/>
        <w:t>Name</w:t>
      </w:r>
      <w:r w:rsidR="00830DF9">
        <w:rPr/>
        <w:t>_______________________________</w:t>
      </w:r>
    </w:p>
    <w:p w:rsidR="00830DF9" w:rsidP="00422BE4" w:rsidRDefault="008B2F5E" w14:paraId="3FD3549D" w14:textId="477FFD2D">
      <w:pPr>
        <w:pStyle w:val="ListParagraph"/>
        <w:numPr>
          <w:ilvl w:val="0"/>
          <w:numId w:val="1"/>
        </w:numPr>
      </w:pPr>
      <w:r w:rsidRPr="008B2F5E">
        <w:t xml:space="preserve">Your target for this assignment is to </w:t>
      </w:r>
      <w:r w:rsidRPr="00422BE4" w:rsidR="00422BE4">
        <w:t>use bootstrap fr</w:t>
      </w:r>
      <w:r w:rsidR="00422BE4">
        <w:t>amework and or CSS grid system to style</w:t>
      </w:r>
      <w:r w:rsidR="00BC702B">
        <w:t xml:space="preserve"> your </w:t>
      </w:r>
      <w:r w:rsidR="00F87A17">
        <w:t>Contact</w:t>
      </w:r>
      <w:r w:rsidR="008A7372">
        <w:t>Me</w:t>
      </w:r>
      <w:r w:rsidR="00BC702B">
        <w:t>.html</w:t>
      </w:r>
      <w:r w:rsidR="00422BE4">
        <w:t xml:space="preserve"> file</w:t>
      </w:r>
      <w:r w:rsidR="00BC702B">
        <w:t>.</w:t>
      </w:r>
      <w:r w:rsidR="00422BE4">
        <w:t xml:space="preserve"> </w:t>
      </w:r>
      <w:r w:rsidR="008A7372">
        <w:t xml:space="preserve"> </w:t>
      </w:r>
    </w:p>
    <w:p w:rsidR="000F1286" w:rsidP="000F1286" w:rsidRDefault="008B2F5E" w14:paraId="2961EA32" w14:textId="77777777">
      <w:pPr>
        <w:pStyle w:val="ListParagraph"/>
        <w:numPr>
          <w:ilvl w:val="0"/>
          <w:numId w:val="1"/>
        </w:numPr>
      </w:pPr>
      <w:r>
        <w:t>Here are specification</w:t>
      </w:r>
      <w:r w:rsidR="00744E60">
        <w:t>s</w:t>
      </w:r>
      <w:r>
        <w:t xml:space="preserve"> for this assignment.</w:t>
      </w:r>
    </w:p>
    <w:p w:rsidR="000B594A" w:rsidP="00422BE4" w:rsidRDefault="00422BE4" w14:paraId="5251FEFC" w14:textId="48144B8D">
      <w:pPr>
        <w:pStyle w:val="ListParagraph"/>
        <w:numPr>
          <w:ilvl w:val="0"/>
          <w:numId w:val="3"/>
        </w:numPr>
      </w:pPr>
      <w:r>
        <w:t xml:space="preserve">Add </w:t>
      </w:r>
      <w:r w:rsidR="00F86726">
        <w:t xml:space="preserve">appropriate links to load bootstrap </w:t>
      </w:r>
      <w:r w:rsidR="00F87A17">
        <w:t xml:space="preserve">essential </w:t>
      </w:r>
      <w:r w:rsidR="00F86726">
        <w:t xml:space="preserve">files </w:t>
      </w:r>
    </w:p>
    <w:p w:rsidR="00BC702B" w:rsidP="00326B9F" w:rsidRDefault="00F87A17" w14:paraId="2EAFF25F" w14:textId="3581A3B7">
      <w:pPr>
        <w:pStyle w:val="ListParagraph"/>
        <w:numPr>
          <w:ilvl w:val="0"/>
          <w:numId w:val="3"/>
        </w:numPr>
      </w:pPr>
      <w:r>
        <w:t>Update your “contact</w:t>
      </w:r>
      <w:r w:rsidR="00BC702B">
        <w:t xml:space="preserve">.html” document as follows </w:t>
      </w:r>
    </w:p>
    <w:p w:rsidR="00BC702B" w:rsidP="00BC702B" w:rsidRDefault="00F87A17" w14:paraId="2EF204C6" w14:textId="0363275D">
      <w:pPr>
        <w:pStyle w:val="ListParagraph"/>
        <w:numPr>
          <w:ilvl w:val="1"/>
          <w:numId w:val="3"/>
        </w:numPr>
      </w:pPr>
      <w:r>
        <w:t>Add a navigation section to the top of your ContactMe.html</w:t>
      </w:r>
      <w:r w:rsidR="00BC702B">
        <w:t xml:space="preserve"> </w:t>
      </w:r>
    </w:p>
    <w:p w:rsidR="00416BB7" w:rsidP="00BC702B" w:rsidRDefault="00416BB7" w14:paraId="1823C2D3" w14:textId="77777777">
      <w:pPr>
        <w:pStyle w:val="ListParagraph"/>
        <w:numPr>
          <w:ilvl w:val="1"/>
          <w:numId w:val="3"/>
        </w:numPr>
      </w:pPr>
      <w:r>
        <w:t>Add a form help text element below your password input box</w:t>
      </w:r>
    </w:p>
    <w:p w:rsidR="00416BB7" w:rsidP="00416BB7" w:rsidRDefault="00416BB7" w14:paraId="0DE9D109" w14:textId="11E68189">
      <w:pPr>
        <w:pStyle w:val="ListParagraph"/>
        <w:ind w:left="1800"/>
      </w:pPr>
      <w:r>
        <w:t xml:space="preserve"> </w:t>
      </w:r>
      <w:r w:rsidRPr="00416BB7">
        <w:t xml:space="preserve">&lt;small </w:t>
      </w:r>
      <w:r>
        <w:t>class="form-text text-muted"</w:t>
      </w:r>
      <w:proofErr w:type="gramStart"/>
      <w:r>
        <w:t>&gt;  Your</w:t>
      </w:r>
      <w:proofErr w:type="gramEnd"/>
      <w:r>
        <w:t xml:space="preserve"> password …..</w:t>
      </w:r>
      <w:r w:rsidRPr="00416BB7">
        <w:t>&lt;/small&gt;</w:t>
      </w:r>
    </w:p>
    <w:p w:rsidR="000A70A9" w:rsidP="000A70A9" w:rsidRDefault="00F87A17" w14:paraId="15F20953" w14:textId="5647424D">
      <w:pPr>
        <w:pStyle w:val="ListParagraph"/>
        <w:numPr>
          <w:ilvl w:val="0"/>
          <w:numId w:val="3"/>
        </w:numPr>
      </w:pPr>
      <w:r>
        <w:t>Style your contact form</w:t>
      </w:r>
    </w:p>
    <w:p w:rsidR="00471EA0" w:rsidP="00326B9F" w:rsidRDefault="00810F96" w14:paraId="5265CBCE" w14:textId="030283CC">
      <w:pPr>
        <w:pStyle w:val="ListParagraph"/>
        <w:numPr>
          <w:ilvl w:val="1"/>
          <w:numId w:val="3"/>
        </w:numPr>
        <w:rPr/>
      </w:pPr>
      <w:r w:rsidR="00810F96">
        <w:rPr/>
        <w:t xml:space="preserve">Layouts: </w:t>
      </w:r>
      <w:r w:rsidR="00F87A17">
        <w:rPr/>
        <w:t>Use CSS grid/bootstrap</w:t>
      </w:r>
      <w:r w:rsidR="00637786">
        <w:rPr/>
        <w:t xml:space="preserve"> </w:t>
      </w:r>
      <w:r w:rsidR="00F87A17">
        <w:rPr/>
        <w:t xml:space="preserve">to create the </w:t>
      </w:r>
      <w:r w:rsidR="624E16D6">
        <w:rPr/>
        <w:t>given</w:t>
      </w:r>
      <w:r w:rsidR="00F87A17">
        <w:rPr/>
        <w:t xml:space="preserve"> layout.</w:t>
      </w:r>
      <w:bookmarkStart w:name="_GoBack" w:id="0"/>
      <w:bookmarkEnd w:id="0"/>
    </w:p>
    <w:p w:rsidR="00506CEA" w:rsidP="00B84D80" w:rsidRDefault="00F87A17" w14:paraId="4582E0B7" w14:textId="41927708">
      <w:pPr>
        <w:pStyle w:val="ListParagraph"/>
        <w:numPr>
          <w:ilvl w:val="2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Navigation Bar is fixed on top of the window.</w:t>
      </w:r>
    </w:p>
    <w:p w:rsidR="00506CEA" w:rsidP="00B84D80" w:rsidRDefault="00F87A17" w14:paraId="48F3AF50" w14:textId="0B164215">
      <w:pPr>
        <w:pStyle w:val="ListParagraph"/>
        <w:numPr>
          <w:ilvl w:val="2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Contact form and video frame are displayed side by side. </w:t>
      </w:r>
    </w:p>
    <w:p w:rsidR="00DE6A2A" w:rsidP="00326B9F" w:rsidRDefault="00DE6A2A" w14:paraId="6C361983" w14:textId="655CA030">
      <w:pPr>
        <w:pStyle w:val="ListParagraph"/>
        <w:numPr>
          <w:ilvl w:val="1"/>
          <w:numId w:val="3"/>
        </w:numPr>
      </w:pPr>
      <w:r>
        <w:t>Font, Color</w:t>
      </w:r>
    </w:p>
    <w:p w:rsidR="00DE6A2A" w:rsidP="00DE6A2A" w:rsidRDefault="001F35DE" w14:paraId="727DB42B" w14:textId="36558953">
      <w:pPr>
        <w:pStyle w:val="ListParagraph"/>
        <w:numPr>
          <w:ilvl w:val="2"/>
          <w:numId w:val="3"/>
        </w:numPr>
      </w:pPr>
      <w:r>
        <w:t xml:space="preserve">Pick a </w:t>
      </w:r>
      <w:r w:rsidR="00416BB7">
        <w:t xml:space="preserve">bootstrap font weight </w:t>
      </w:r>
      <w:proofErr w:type="gramStart"/>
      <w:r w:rsidR="00416BB7">
        <w:t xml:space="preserve">class </w:t>
      </w:r>
      <w:r w:rsidR="00DE6A2A">
        <w:t xml:space="preserve"> _</w:t>
      </w:r>
      <w:proofErr w:type="gramEnd"/>
      <w:r w:rsidR="00DE6A2A">
        <w:t>_______ and a</w:t>
      </w:r>
      <w:r>
        <w:t>pply the style to lists</w:t>
      </w:r>
      <w:r w:rsidR="00DE6A2A">
        <w:t>.</w:t>
      </w:r>
    </w:p>
    <w:p w:rsidR="00DE6A2A" w:rsidP="00DE6A2A" w:rsidRDefault="001F35DE" w14:paraId="5B75CB7B" w14:textId="389A02BF">
      <w:pPr>
        <w:pStyle w:val="ListParagraph"/>
        <w:numPr>
          <w:ilvl w:val="2"/>
          <w:numId w:val="3"/>
        </w:numPr>
      </w:pPr>
      <w:r>
        <w:t>Pick a bootstrap background color class _____ and apply it on navigation bar</w:t>
      </w:r>
      <w:r w:rsidR="00DE6A2A">
        <w:tab/>
      </w:r>
    </w:p>
    <w:p w:rsidR="00416BB7" w:rsidP="00326B9F" w:rsidRDefault="00416BB7" w14:paraId="3A0111A0" w14:textId="6BE59AA9">
      <w:pPr>
        <w:pStyle w:val="ListParagraph"/>
        <w:numPr>
          <w:ilvl w:val="1"/>
          <w:numId w:val="3"/>
        </w:numPr>
      </w:pPr>
      <w:r>
        <w:t xml:space="preserve">Form:  </w:t>
      </w:r>
    </w:p>
    <w:p w:rsidR="00416BB7" w:rsidP="00416BB7" w:rsidRDefault="00416BB7" w14:paraId="626B33E9" w14:textId="2DCEA58C">
      <w:pPr>
        <w:pStyle w:val="ListParagraph"/>
        <w:numPr>
          <w:ilvl w:val="2"/>
          <w:numId w:val="3"/>
        </w:numPr>
      </w:pPr>
      <w:r>
        <w:t>Apply form-group class to add structures to form</w:t>
      </w:r>
    </w:p>
    <w:p w:rsidR="00BD493B" w:rsidP="00326B9F" w:rsidRDefault="00416BB7" w14:paraId="510C233F" w14:textId="4B3E8F02">
      <w:pPr>
        <w:pStyle w:val="ListParagraph"/>
        <w:numPr>
          <w:ilvl w:val="1"/>
          <w:numId w:val="3"/>
        </w:numPr>
      </w:pPr>
      <w:r>
        <w:t xml:space="preserve">Input box, Selection box, </w:t>
      </w:r>
      <w:proofErr w:type="spellStart"/>
      <w:r>
        <w:t>Textarea</w:t>
      </w:r>
      <w:proofErr w:type="spellEnd"/>
      <w:r w:rsidR="00810F96">
        <w:t xml:space="preserve">:  </w:t>
      </w:r>
      <w:r w:rsidR="00BD493B">
        <w:t xml:space="preserve"> </w:t>
      </w:r>
    </w:p>
    <w:p w:rsidR="00DE6A2A" w:rsidP="00BD493B" w:rsidRDefault="00416BB7" w14:paraId="59B10180" w14:textId="434ACC05">
      <w:pPr>
        <w:pStyle w:val="ListParagraph"/>
        <w:numPr>
          <w:ilvl w:val="2"/>
          <w:numId w:val="3"/>
        </w:numPr>
      </w:pPr>
      <w:r>
        <w:t>Apply form-control class</w:t>
      </w:r>
    </w:p>
    <w:p w:rsidR="000C5E0C" w:rsidP="000C5E0C" w:rsidRDefault="00416BB7" w14:paraId="1107FC3E" w14:textId="2F0227DC">
      <w:pPr>
        <w:pStyle w:val="ListParagraph"/>
        <w:numPr>
          <w:ilvl w:val="1"/>
          <w:numId w:val="3"/>
        </w:numPr>
      </w:pPr>
      <w:r>
        <w:t xml:space="preserve">Range </w:t>
      </w:r>
    </w:p>
    <w:p w:rsidR="000C5E0C" w:rsidP="000C5E0C" w:rsidRDefault="00416BB7" w14:paraId="7A64A3C5" w14:textId="6DC9087D">
      <w:pPr>
        <w:pStyle w:val="ListParagraph"/>
        <w:numPr>
          <w:ilvl w:val="2"/>
          <w:numId w:val="3"/>
        </w:numPr>
      </w:pPr>
      <w:r>
        <w:t>Apply</w:t>
      </w:r>
      <w:r w:rsidR="00D36A92">
        <w:t xml:space="preserve"> form-range class</w:t>
      </w:r>
    </w:p>
    <w:p w:rsidR="00E21BD5" w:rsidP="00326B9F" w:rsidRDefault="00D36A92" w14:paraId="4D453169" w14:textId="6C070DDE">
      <w:pPr>
        <w:pStyle w:val="ListParagraph"/>
        <w:numPr>
          <w:ilvl w:val="1"/>
          <w:numId w:val="3"/>
        </w:numPr>
      </w:pPr>
      <w:r>
        <w:t>Radio /Checkbox</w:t>
      </w:r>
      <w:r w:rsidR="00E21BD5">
        <w:t xml:space="preserve">:  </w:t>
      </w:r>
    </w:p>
    <w:p w:rsidR="00E21BD5" w:rsidP="00E21BD5" w:rsidRDefault="00D36A92" w14:paraId="72857318" w14:textId="36CFD063">
      <w:pPr>
        <w:pStyle w:val="ListParagraph"/>
        <w:numPr>
          <w:ilvl w:val="2"/>
          <w:numId w:val="3"/>
        </w:numPr>
      </w:pPr>
      <w:r>
        <w:t xml:space="preserve">Apply form-check/ form-check-input/form-check-label </w:t>
      </w:r>
    </w:p>
    <w:p w:rsidR="000B57AA" w:rsidP="00D36A92" w:rsidRDefault="00D36A92" w14:paraId="5B961F77" w14:textId="015D23A0">
      <w:pPr>
        <w:pStyle w:val="ListParagraph"/>
        <w:numPr>
          <w:ilvl w:val="1"/>
          <w:numId w:val="3"/>
        </w:numPr>
      </w:pPr>
      <w:r>
        <w:t>Any other bootstrap class</w:t>
      </w:r>
      <w:r w:rsidR="000B57AA">
        <w:t>:</w:t>
      </w:r>
      <w:r>
        <w:t xml:space="preserve"> __________   ,   _______________ ,  _____________</w:t>
      </w:r>
      <w:r w:rsidR="000B57AA">
        <w:tab/>
      </w:r>
    </w:p>
    <w:p w:rsidR="00F37C20" w:rsidP="008F0C70" w:rsidRDefault="007A0FF3" w14:paraId="200B8A68" w14:textId="4447C0C0">
      <w:pPr>
        <w:pStyle w:val="ListParagraph"/>
        <w:numPr>
          <w:ilvl w:val="1"/>
          <w:numId w:val="3"/>
        </w:numPr>
      </w:pPr>
      <w:r>
        <w:t>Border:</w:t>
      </w:r>
      <w:r w:rsidR="008F0C70">
        <w:t xml:space="preserve">    </w:t>
      </w:r>
      <w:r w:rsidR="00F748C7">
        <w:t>Add rounded –border to video frame</w:t>
      </w:r>
    </w:p>
    <w:p w:rsidR="008F0C70" w:rsidP="008F0C70" w:rsidRDefault="008F0C70" w14:paraId="0FBA54CD" w14:textId="7D1644AC">
      <w:pPr>
        <w:pStyle w:val="ListParagraph"/>
        <w:numPr>
          <w:ilvl w:val="1"/>
          <w:numId w:val="3"/>
        </w:numPr>
      </w:pPr>
      <w:r>
        <w:t>Margin/padding:   Use bootstrap space utility class to set margin/padding appropriately</w:t>
      </w:r>
    </w:p>
    <w:p w:rsidR="008A2058" w:rsidP="008A2058" w:rsidRDefault="008A2058" w14:paraId="4E26B816" w14:textId="77777777">
      <w:pPr>
        <w:pStyle w:val="ListParagraph"/>
        <w:ind w:left="1080"/>
      </w:pPr>
    </w:p>
    <w:p w:rsidR="003B4812" w:rsidP="00F748C7" w:rsidRDefault="003B4812" w14:paraId="3E7113C9" w14:textId="49792004">
      <w:pPr>
        <w:pStyle w:val="ListParagraph"/>
        <w:numPr>
          <w:ilvl w:val="0"/>
          <w:numId w:val="3"/>
        </w:numPr>
      </w:pPr>
      <w:r>
        <w:t xml:space="preserve">Submit your </w:t>
      </w:r>
      <w:r w:rsidRPr="00F748C7" w:rsidR="00F748C7">
        <w:t>Test your HTML document on at least three differen</w:t>
      </w:r>
      <w:r w:rsidR="00F748C7">
        <w:t>t browsers</w:t>
      </w:r>
      <w:r w:rsidR="008B7C37">
        <w:t xml:space="preserve"> and two different </w:t>
      </w:r>
      <w:proofErr w:type="gramStart"/>
      <w:r w:rsidR="008B7C37">
        <w:t>device(</w:t>
      </w:r>
      <w:proofErr w:type="gramEnd"/>
      <w:r w:rsidR="008B7C37">
        <w:t xml:space="preserve"> Mobile/computer)</w:t>
      </w:r>
      <w:r w:rsidR="00F748C7">
        <w:t>. Please comment on whether</w:t>
      </w:r>
      <w:r w:rsidR="008B7C37">
        <w:t xml:space="preserve"> there are any style difference and whether your design is a responsive web design. </w:t>
      </w:r>
      <w:r w:rsidR="00F748C7"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795"/>
      </w:tblGrid>
      <w:tr w:rsidR="003B4812" w:rsidTr="00891607" w14:paraId="0D81CF4E" w14:textId="77777777">
        <w:trPr>
          <w:trHeight w:val="1095"/>
        </w:trPr>
        <w:tc>
          <w:tcPr>
            <w:tcW w:w="8795" w:type="dxa"/>
          </w:tcPr>
          <w:p w:rsidR="003B4812" w:rsidP="00891607" w:rsidRDefault="003B4812" w14:paraId="1310E029" w14:textId="77777777">
            <w:pPr>
              <w:pStyle w:val="ListParagraph"/>
              <w:ind w:left="0"/>
            </w:pPr>
          </w:p>
          <w:p w:rsidR="003B4812" w:rsidP="00891607" w:rsidRDefault="003B4812" w14:paraId="09744C14" w14:textId="77777777">
            <w:pPr>
              <w:pStyle w:val="ListParagraph"/>
              <w:ind w:left="0"/>
            </w:pPr>
          </w:p>
          <w:p w:rsidR="003B4812" w:rsidP="00891607" w:rsidRDefault="003B4812" w14:paraId="4D97642C" w14:textId="46CE2786">
            <w:pPr>
              <w:pStyle w:val="ListParagraph"/>
              <w:ind w:left="0"/>
            </w:pPr>
          </w:p>
          <w:p w:rsidR="008B7C37" w:rsidP="00891607" w:rsidRDefault="008B7C37" w14:paraId="6DCF12FF" w14:textId="3C18C03D">
            <w:pPr>
              <w:pStyle w:val="ListParagraph"/>
              <w:ind w:left="0"/>
            </w:pPr>
          </w:p>
          <w:p w:rsidR="008B7C37" w:rsidP="00891607" w:rsidRDefault="008B7C37" w14:paraId="1C93CAE4" w14:textId="0B583F99">
            <w:pPr>
              <w:pStyle w:val="ListParagraph"/>
              <w:ind w:left="0"/>
            </w:pPr>
          </w:p>
          <w:p w:rsidR="008B7C37" w:rsidP="00891607" w:rsidRDefault="008B7C37" w14:paraId="538C8C00" w14:textId="77777777">
            <w:pPr>
              <w:pStyle w:val="ListParagraph"/>
              <w:ind w:left="0"/>
            </w:pPr>
          </w:p>
          <w:p w:rsidR="008B7C37" w:rsidP="00891607" w:rsidRDefault="008B7C37" w14:paraId="3269E012" w14:textId="22C5D48E">
            <w:pPr>
              <w:pStyle w:val="ListParagraph"/>
              <w:ind w:left="0"/>
            </w:pPr>
          </w:p>
          <w:p w:rsidR="008B7C37" w:rsidP="00891607" w:rsidRDefault="008B7C37" w14:paraId="6BDE0103" w14:textId="3ED9C98D">
            <w:pPr>
              <w:pStyle w:val="ListParagraph"/>
              <w:ind w:left="0"/>
            </w:pPr>
          </w:p>
          <w:p w:rsidR="003B4812" w:rsidP="00891607" w:rsidRDefault="003B4812" w14:paraId="43EABBB5" w14:textId="77777777">
            <w:pPr>
              <w:pStyle w:val="ListParagraph"/>
              <w:ind w:left="0"/>
            </w:pPr>
          </w:p>
          <w:p w:rsidR="003B4812" w:rsidP="00891607" w:rsidRDefault="003B4812" w14:paraId="1F2FF2C9" w14:textId="77777777">
            <w:pPr>
              <w:pStyle w:val="ListParagraph"/>
              <w:ind w:left="0"/>
            </w:pPr>
          </w:p>
        </w:tc>
      </w:tr>
    </w:tbl>
    <w:p w:rsidR="00C46FAF" w:rsidP="00C46FAF" w:rsidRDefault="00C46FAF" w14:paraId="47FAA559" w14:textId="77777777">
      <w:pPr>
        <w:pStyle w:val="ListParagraph"/>
        <w:ind w:left="1080"/>
      </w:pPr>
    </w:p>
    <w:p w:rsidR="00586A9D" w:rsidP="007F57D5" w:rsidRDefault="00586A9D" w14:paraId="75A62224" w14:textId="2CA572BA">
      <w:pPr>
        <w:pStyle w:val="ListParagraph"/>
        <w:numPr>
          <w:ilvl w:val="0"/>
          <w:numId w:val="3"/>
        </w:numPr>
      </w:pPr>
      <w:r>
        <w:t xml:space="preserve">Before you submit your file, be sure to check this checklist.  </w:t>
      </w:r>
    </w:p>
    <w:p w:rsidR="008A2058" w:rsidP="00C46FAF" w:rsidRDefault="00586A9D" w14:paraId="0178C4FB" w14:textId="1D3154E2">
      <w:pPr>
        <w:pStyle w:val="ListParagraph"/>
        <w:numPr>
          <w:ilvl w:val="0"/>
          <w:numId w:val="3"/>
        </w:numPr>
        <w:rPr/>
      </w:pPr>
      <w:r w:rsidR="00586A9D">
        <w:rPr/>
        <w:t>To submit:</w:t>
      </w:r>
      <w:r w:rsidR="00C46FAF">
        <w:rPr/>
        <w:t xml:space="preserve">   </w:t>
      </w:r>
      <w:r w:rsidR="008A2058">
        <w:rPr/>
        <w:t xml:space="preserve">Upload your </w:t>
      </w:r>
      <w:proofErr w:type="gramStart"/>
      <w:r w:rsidR="008A2058">
        <w:rPr/>
        <w:t>file</w:t>
      </w:r>
      <w:r w:rsidR="004F1162">
        <w:rPr/>
        <w:t>s</w:t>
      </w:r>
      <w:r w:rsidR="008B7C37">
        <w:rPr/>
        <w:t xml:space="preserve"> </w:t>
      </w:r>
      <w:r w:rsidR="005933E4">
        <w:rPr/>
        <w:t xml:space="preserve"> </w:t>
      </w:r>
      <w:r w:rsidR="008A2058">
        <w:rPr/>
        <w:t>to</w:t>
      </w:r>
      <w:proofErr w:type="gramEnd"/>
      <w:r w:rsidR="008A2058">
        <w:rPr/>
        <w:t xml:space="preserve"> </w:t>
      </w:r>
      <w:r w:rsidR="7C6A88A3">
        <w:rPr/>
        <w:t>GitHub</w:t>
      </w:r>
    </w:p>
    <w:p w:rsidR="24584C89" w:rsidP="24584C89" w:rsidRDefault="24584C89" w14:paraId="11134118" w14:textId="4D14A1D5">
      <w:pPr>
        <w:pStyle w:val="Normal"/>
      </w:pPr>
    </w:p>
    <w:p w:rsidR="24584C89" w:rsidP="24584C89" w:rsidRDefault="24584C89" w14:paraId="120CF952" w14:textId="608BA470">
      <w:pPr>
        <w:pStyle w:val="Normal"/>
      </w:pPr>
    </w:p>
    <w:p w:rsidR="24584C89" w:rsidP="24584C89" w:rsidRDefault="24584C89" w14:paraId="54A194F5" w14:textId="6A63BA2D">
      <w:pPr>
        <w:pStyle w:val="Normal"/>
      </w:pPr>
    </w:p>
    <w:p w:rsidR="5BCCF1DC" w:rsidP="24584C89" w:rsidRDefault="5BCCF1DC" w14:paraId="2D4F7E8B" w14:textId="2E2125F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BCCF1DC">
        <w:drawing>
          <wp:inline wp14:editId="4CB22901" wp14:anchorId="6D60B8D5">
            <wp:extent cx="4895850" cy="2609850"/>
            <wp:effectExtent l="0" t="0" r="0" b="0"/>
            <wp:docPr id="1780307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5b883ee1ea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058" w:rsidSect="0086312D">
      <w:pgSz w:w="12240" w:h="15840" w:orient="portrait"/>
      <w:pgMar w:top="27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12AA"/>
    <w:multiLevelType w:val="hybridMultilevel"/>
    <w:tmpl w:val="A21A340E"/>
    <w:lvl w:ilvl="0" w:tplc="8138E000">
      <w:start w:val="1"/>
      <w:numFmt w:val="bullet"/>
      <w:lvlText w:val=""/>
      <w:lvlJc w:val="left"/>
      <w:pPr>
        <w:ind w:left="1440" w:hanging="360"/>
      </w:pPr>
      <w:rPr>
        <w:rFonts w:hint="default" w:ascii="Symbol" w:hAnsi="Symbol"/>
      </w:rPr>
    </w:lvl>
    <w:lvl w:ilvl="1" w:tplc="8138E000">
      <w:start w:val="1"/>
      <w:numFmt w:val="bullet"/>
      <w:lvlText w:val="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335EFB"/>
    <w:multiLevelType w:val="hybridMultilevel"/>
    <w:tmpl w:val="15141930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" w15:restartNumberingAfterBreak="0">
    <w:nsid w:val="1C4B17B3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D1895"/>
    <w:multiLevelType w:val="hybridMultilevel"/>
    <w:tmpl w:val="CCBCF630"/>
    <w:lvl w:ilvl="0" w:tplc="8138E000">
      <w:start w:val="1"/>
      <w:numFmt w:val="bullet"/>
      <w:lvlText w:val="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F9"/>
    <w:rsid w:val="00041846"/>
    <w:rsid w:val="0005206F"/>
    <w:rsid w:val="00055C9C"/>
    <w:rsid w:val="000A70A9"/>
    <w:rsid w:val="000B57AA"/>
    <w:rsid w:val="000B594A"/>
    <w:rsid w:val="000C5E0C"/>
    <w:rsid w:val="000D0935"/>
    <w:rsid w:val="000D0F27"/>
    <w:rsid w:val="000F1286"/>
    <w:rsid w:val="00131B6C"/>
    <w:rsid w:val="0014290D"/>
    <w:rsid w:val="001D53BD"/>
    <w:rsid w:val="001E508E"/>
    <w:rsid w:val="001F35DE"/>
    <w:rsid w:val="001F386A"/>
    <w:rsid w:val="00220096"/>
    <w:rsid w:val="00225510"/>
    <w:rsid w:val="00252519"/>
    <w:rsid w:val="002671B7"/>
    <w:rsid w:val="00281B53"/>
    <w:rsid w:val="00297E7C"/>
    <w:rsid w:val="002B212B"/>
    <w:rsid w:val="002B26C0"/>
    <w:rsid w:val="002D03FC"/>
    <w:rsid w:val="00316A4B"/>
    <w:rsid w:val="00326B9F"/>
    <w:rsid w:val="0033360B"/>
    <w:rsid w:val="00340EA2"/>
    <w:rsid w:val="00355986"/>
    <w:rsid w:val="003B4812"/>
    <w:rsid w:val="00416BB7"/>
    <w:rsid w:val="00416E6D"/>
    <w:rsid w:val="00422BE4"/>
    <w:rsid w:val="00471EA0"/>
    <w:rsid w:val="00480004"/>
    <w:rsid w:val="0048113A"/>
    <w:rsid w:val="00492F1F"/>
    <w:rsid w:val="004A4BCD"/>
    <w:rsid w:val="004E0E34"/>
    <w:rsid w:val="004F1162"/>
    <w:rsid w:val="00506CEA"/>
    <w:rsid w:val="00512E05"/>
    <w:rsid w:val="00516316"/>
    <w:rsid w:val="005226E4"/>
    <w:rsid w:val="00526F9D"/>
    <w:rsid w:val="005506DD"/>
    <w:rsid w:val="00586A9D"/>
    <w:rsid w:val="005907C3"/>
    <w:rsid w:val="005933E4"/>
    <w:rsid w:val="005E2272"/>
    <w:rsid w:val="005E34D0"/>
    <w:rsid w:val="00633BB7"/>
    <w:rsid w:val="00637786"/>
    <w:rsid w:val="006379CF"/>
    <w:rsid w:val="0067660C"/>
    <w:rsid w:val="00684DBE"/>
    <w:rsid w:val="006861BD"/>
    <w:rsid w:val="006E0EEE"/>
    <w:rsid w:val="007309C3"/>
    <w:rsid w:val="00744E60"/>
    <w:rsid w:val="00772657"/>
    <w:rsid w:val="00783CD0"/>
    <w:rsid w:val="0079330C"/>
    <w:rsid w:val="007A0FF3"/>
    <w:rsid w:val="007B69EB"/>
    <w:rsid w:val="007D7011"/>
    <w:rsid w:val="007E2B5B"/>
    <w:rsid w:val="007E6403"/>
    <w:rsid w:val="007F57D5"/>
    <w:rsid w:val="008045F9"/>
    <w:rsid w:val="00810F96"/>
    <w:rsid w:val="00813AF7"/>
    <w:rsid w:val="00826FDC"/>
    <w:rsid w:val="00830DF9"/>
    <w:rsid w:val="0086312D"/>
    <w:rsid w:val="00885A96"/>
    <w:rsid w:val="008943BE"/>
    <w:rsid w:val="008977C1"/>
    <w:rsid w:val="008A2058"/>
    <w:rsid w:val="008A7372"/>
    <w:rsid w:val="008B2F5E"/>
    <w:rsid w:val="008B7C37"/>
    <w:rsid w:val="008D7C38"/>
    <w:rsid w:val="008F0C70"/>
    <w:rsid w:val="009271F0"/>
    <w:rsid w:val="00962B7D"/>
    <w:rsid w:val="00963CA4"/>
    <w:rsid w:val="009B0590"/>
    <w:rsid w:val="009B751F"/>
    <w:rsid w:val="009B7A7A"/>
    <w:rsid w:val="009C303C"/>
    <w:rsid w:val="009C4DE0"/>
    <w:rsid w:val="009E44F9"/>
    <w:rsid w:val="009F37D4"/>
    <w:rsid w:val="00A1222B"/>
    <w:rsid w:val="00A377DE"/>
    <w:rsid w:val="00A71EB1"/>
    <w:rsid w:val="00A84D1A"/>
    <w:rsid w:val="00AB4439"/>
    <w:rsid w:val="00AC5090"/>
    <w:rsid w:val="00AD1E4A"/>
    <w:rsid w:val="00AF62C8"/>
    <w:rsid w:val="00B12CDB"/>
    <w:rsid w:val="00B4449B"/>
    <w:rsid w:val="00B4651D"/>
    <w:rsid w:val="00B55259"/>
    <w:rsid w:val="00B84D80"/>
    <w:rsid w:val="00B91363"/>
    <w:rsid w:val="00BC702B"/>
    <w:rsid w:val="00BD493B"/>
    <w:rsid w:val="00C46FAF"/>
    <w:rsid w:val="00CA5637"/>
    <w:rsid w:val="00CE0446"/>
    <w:rsid w:val="00CE3CEC"/>
    <w:rsid w:val="00CF60C6"/>
    <w:rsid w:val="00D01364"/>
    <w:rsid w:val="00D110E5"/>
    <w:rsid w:val="00D25B8F"/>
    <w:rsid w:val="00D36A92"/>
    <w:rsid w:val="00D5650A"/>
    <w:rsid w:val="00DA115D"/>
    <w:rsid w:val="00DE6A2A"/>
    <w:rsid w:val="00E04A9D"/>
    <w:rsid w:val="00E1239D"/>
    <w:rsid w:val="00E21BD5"/>
    <w:rsid w:val="00F37C20"/>
    <w:rsid w:val="00F46ADD"/>
    <w:rsid w:val="00F6063A"/>
    <w:rsid w:val="00F748C7"/>
    <w:rsid w:val="00F86726"/>
    <w:rsid w:val="00F87A17"/>
    <w:rsid w:val="00F94B36"/>
    <w:rsid w:val="00FA0FDE"/>
    <w:rsid w:val="00FC7378"/>
    <w:rsid w:val="00FE3790"/>
    <w:rsid w:val="24584C89"/>
    <w:rsid w:val="2DFA1191"/>
    <w:rsid w:val="40856FFF"/>
    <w:rsid w:val="46C15AF4"/>
    <w:rsid w:val="4F7EE118"/>
    <w:rsid w:val="5BCCF1DC"/>
    <w:rsid w:val="624E16D6"/>
    <w:rsid w:val="6C4055F9"/>
    <w:rsid w:val="7C6A88A3"/>
    <w:rsid w:val="7F95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7376"/>
  <w15:docId w15:val="{9ECA0BD2-23E0-404A-9905-5E5894B8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F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30DF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5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B594A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48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c65b883ee1ea45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South Carolina Aiken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Yilian Zhang</dc:creator>
  <lastModifiedBy>Yilian Zhang</lastModifiedBy>
  <revision>18</revision>
  <lastPrinted>2012-08-28T15:55:00.0000000Z</lastPrinted>
  <dcterms:created xsi:type="dcterms:W3CDTF">2019-10-13T17:14:00.0000000Z</dcterms:created>
  <dcterms:modified xsi:type="dcterms:W3CDTF">2020-10-05T04:19:57.4154161Z</dcterms:modified>
</coreProperties>
</file>