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164923" w:rsidRPr="004B0FAA" w14:paraId="0FE2EC01" w14:textId="77777777" w:rsidTr="008D4082">
        <w:trPr>
          <w:cantSplit/>
          <w:trHeight w:val="180"/>
        </w:trPr>
        <w:tc>
          <w:tcPr>
            <w:tcW w:w="2500" w:type="pct"/>
          </w:tcPr>
          <w:p w14:paraId="4F10A77A" w14:textId="77777777" w:rsidR="00164923" w:rsidRPr="004B0FAA" w:rsidRDefault="00164923" w:rsidP="008D408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4B0FAA">
              <w:rPr>
                <w:rFonts w:ascii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1DCF690A" wp14:editId="38FD5C75">
                  <wp:extent cx="885825" cy="10096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CF5E1C4" w14:textId="77777777" w:rsidR="00164923" w:rsidRPr="004B0FAA" w:rsidRDefault="00164923" w:rsidP="008D4082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164923" w:rsidRPr="004B0FAA" w14:paraId="0AF3A6A6" w14:textId="77777777" w:rsidTr="008D4082">
        <w:trPr>
          <w:cantSplit/>
          <w:trHeight w:val="180"/>
        </w:trPr>
        <w:tc>
          <w:tcPr>
            <w:tcW w:w="2500" w:type="pct"/>
          </w:tcPr>
          <w:p w14:paraId="0F84A700" w14:textId="77777777" w:rsidR="00164923" w:rsidRPr="004B0FAA" w:rsidRDefault="00164923" w:rsidP="008D4082">
            <w:pPr>
              <w:spacing w:before="60" w:after="6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4B0FAA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6F076D29" w14:textId="77777777" w:rsidR="00164923" w:rsidRPr="004B0FAA" w:rsidRDefault="00164923" w:rsidP="008D4082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164923" w:rsidRPr="004B0FAA" w14:paraId="16D52F2D" w14:textId="77777777" w:rsidTr="008D4082">
        <w:trPr>
          <w:cantSplit/>
          <w:trHeight w:val="1417"/>
        </w:trPr>
        <w:tc>
          <w:tcPr>
            <w:tcW w:w="2500" w:type="pct"/>
          </w:tcPr>
          <w:p w14:paraId="404CDF62" w14:textId="77777777" w:rsidR="00164923" w:rsidRPr="004B0FAA" w:rsidRDefault="00164923" w:rsidP="008D4082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0FAA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4B0FAA">
              <w:rPr>
                <w:rFonts w:ascii="Times New Roman" w:hAnsi="Times New Roman" w:cs="Times New Roman"/>
                <w:sz w:val="28"/>
                <w:szCs w:val="28"/>
              </w:rPr>
              <w:br/>
              <w:t>высшего образования</w:t>
            </w:r>
            <w:r w:rsidRPr="004B0FA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B0F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60228B77" w14:textId="77777777" w:rsidR="00164923" w:rsidRPr="004B0FAA" w:rsidRDefault="00164923" w:rsidP="008D40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0F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РТУ МИРЭА</w:t>
            </w:r>
          </w:p>
          <w:p w14:paraId="284D3E68" w14:textId="77777777" w:rsidR="00164923" w:rsidRPr="004B0FAA" w:rsidRDefault="00164923" w:rsidP="008D40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FA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6AD0B457" wp14:editId="63A36484">
                      <wp:extent cx="5861050" cy="1270"/>
                      <wp:effectExtent l="22860" t="25400" r="21590" b="20955"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35F47C6A" id="Прямая соединительная линия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NJCQIAALQ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NQkY0kJAgAAtA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365FDE05" w14:textId="77777777" w:rsidR="00164923" w:rsidRPr="004B0FAA" w:rsidRDefault="00164923" w:rsidP="008D408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7F7E29" w14:textId="77777777" w:rsidR="00164923" w:rsidRPr="004B0FAA" w:rsidRDefault="00164923" w:rsidP="004B0FA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4B0FAA">
        <w:rPr>
          <w:rFonts w:ascii="Times New Roman" w:hAnsi="Times New Roman" w:cs="Times New Roman"/>
          <w:b/>
          <w:sz w:val="28"/>
          <w:szCs w:val="28"/>
        </w:rPr>
        <w:t>Институт</w:t>
      </w:r>
      <w:r w:rsidRPr="004B0FAA">
        <w:rPr>
          <w:rFonts w:ascii="Times New Roman" w:hAnsi="Times New Roman" w:cs="Times New Roman"/>
          <w:sz w:val="28"/>
          <w:szCs w:val="28"/>
        </w:rPr>
        <w:t xml:space="preserve"> информационных технологий</w:t>
      </w:r>
    </w:p>
    <w:p w14:paraId="63F5CD45" w14:textId="6D7C18FC" w:rsidR="00164923" w:rsidRPr="004B0FAA" w:rsidRDefault="004B0FAA" w:rsidP="004B0FA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B0FAA">
        <w:rPr>
          <w:rFonts w:ascii="Times New Roman" w:hAnsi="Times New Roman" w:cs="Times New Roman"/>
          <w:b/>
          <w:sz w:val="28"/>
          <w:szCs w:val="28"/>
        </w:rPr>
        <w:t>Кафедра</w:t>
      </w:r>
      <w:r w:rsidR="00164923" w:rsidRPr="004B0FAA">
        <w:rPr>
          <w:rFonts w:ascii="Times New Roman" w:hAnsi="Times New Roman" w:cs="Times New Roman"/>
          <w:sz w:val="28"/>
          <w:szCs w:val="28"/>
        </w:rPr>
        <w:t xml:space="preserve"> </w:t>
      </w:r>
      <w:r w:rsidRPr="004B0FAA"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14:paraId="67D0C9AC" w14:textId="61160DF0" w:rsidR="00164923" w:rsidRDefault="00164923" w:rsidP="00164923">
      <w:pPr>
        <w:pStyle w:val="a3"/>
        <w:ind w:firstLine="0"/>
        <w:rPr>
          <w:caps/>
          <w:sz w:val="28"/>
          <w:szCs w:val="28"/>
        </w:rPr>
      </w:pPr>
    </w:p>
    <w:p w14:paraId="4FD5C41E" w14:textId="737A621B" w:rsidR="00164923" w:rsidRDefault="00164923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</w:p>
    <w:p w14:paraId="39128917" w14:textId="77777777" w:rsidR="00592661" w:rsidRPr="004B0FAA" w:rsidRDefault="00592661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</w:p>
    <w:p w14:paraId="56D19DAC" w14:textId="4CD76F17" w:rsidR="00164923" w:rsidRPr="004B0FAA" w:rsidRDefault="00164923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  <w:r w:rsidRPr="004B0FAA">
        <w:rPr>
          <w:b/>
          <w:caps/>
          <w:sz w:val="28"/>
          <w:szCs w:val="28"/>
        </w:rPr>
        <w:t>Практические работы</w:t>
      </w:r>
    </w:p>
    <w:p w14:paraId="7FCD935A" w14:textId="77777777" w:rsidR="004B0FAA" w:rsidRPr="004B0FAA" w:rsidRDefault="004B0FAA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</w:p>
    <w:p w14:paraId="667FC326" w14:textId="77777777" w:rsidR="004B0FAA" w:rsidRPr="004B0FAA" w:rsidRDefault="00164923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  <w:r w:rsidRPr="004B0FAA">
        <w:rPr>
          <w:b/>
          <w:caps/>
          <w:sz w:val="28"/>
          <w:szCs w:val="28"/>
        </w:rPr>
        <w:t>по дисциплине</w:t>
      </w:r>
    </w:p>
    <w:p w14:paraId="429AA31B" w14:textId="4A3B7837" w:rsidR="00164923" w:rsidRPr="004B0FAA" w:rsidRDefault="00164923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  <w:r w:rsidRPr="004B0FAA">
        <w:rPr>
          <w:b/>
          <w:caps/>
          <w:sz w:val="28"/>
          <w:szCs w:val="28"/>
        </w:rPr>
        <w:t>«</w:t>
      </w:r>
      <w:r w:rsidRPr="004B0FAA">
        <w:rPr>
          <w:b/>
          <w:sz w:val="28"/>
          <w:szCs w:val="28"/>
        </w:rPr>
        <w:t>Разработка программных приложений</w:t>
      </w:r>
      <w:r w:rsidRPr="004B0FAA">
        <w:rPr>
          <w:b/>
          <w:caps/>
          <w:sz w:val="28"/>
          <w:szCs w:val="28"/>
        </w:rPr>
        <w:t>»</w:t>
      </w:r>
    </w:p>
    <w:p w14:paraId="4170118F" w14:textId="50812005" w:rsidR="00164923" w:rsidRDefault="00164923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</w:p>
    <w:p w14:paraId="04B64F8A" w14:textId="77777777" w:rsidR="004B0FAA" w:rsidRPr="004B0FAA" w:rsidRDefault="004B0FAA" w:rsidP="00164923">
      <w:pPr>
        <w:pStyle w:val="a3"/>
        <w:ind w:firstLine="0"/>
        <w:jc w:val="center"/>
        <w:rPr>
          <w:b/>
          <w:caps/>
          <w:sz w:val="28"/>
          <w:szCs w:val="28"/>
        </w:rPr>
      </w:pPr>
    </w:p>
    <w:p w14:paraId="035E711F" w14:textId="077B013A" w:rsidR="00164923" w:rsidRPr="004B0FAA" w:rsidRDefault="00164923" w:rsidP="00164923">
      <w:pPr>
        <w:pStyle w:val="a3"/>
        <w:ind w:firstLine="0"/>
        <w:jc w:val="center"/>
        <w:rPr>
          <w:caps/>
          <w:sz w:val="28"/>
          <w:szCs w:val="28"/>
        </w:rPr>
      </w:pPr>
      <w:r w:rsidRPr="004B0FAA">
        <w:rPr>
          <w:caps/>
          <w:sz w:val="28"/>
          <w:szCs w:val="28"/>
        </w:rPr>
        <w:t>«Клиент-серверный калькулятор»</w:t>
      </w:r>
    </w:p>
    <w:p w14:paraId="30731CD6" w14:textId="172204C2" w:rsidR="00164923" w:rsidRDefault="00164923" w:rsidP="00164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F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D524F" w14:textId="77777777" w:rsidR="00592661" w:rsidRPr="004B0FAA" w:rsidRDefault="00592661" w:rsidP="001649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5F99C" w14:textId="77777777" w:rsidR="00164923" w:rsidRPr="004B0FAA" w:rsidRDefault="00164923" w:rsidP="00164923">
      <w:pPr>
        <w:rPr>
          <w:rFonts w:ascii="Times New Roman" w:hAnsi="Times New Roman" w:cs="Times New Roman"/>
          <w:sz w:val="28"/>
          <w:szCs w:val="28"/>
        </w:rPr>
      </w:pPr>
    </w:p>
    <w:p w14:paraId="0AE5B489" w14:textId="01869A6D" w:rsidR="00164923" w:rsidRDefault="00164923" w:rsidP="00164923">
      <w:pPr>
        <w:pStyle w:val="a3"/>
        <w:ind w:firstLine="0"/>
        <w:jc w:val="left"/>
        <w:rPr>
          <w:sz w:val="28"/>
          <w:szCs w:val="28"/>
        </w:rPr>
      </w:pPr>
      <w:r w:rsidRPr="004B0FAA">
        <w:rPr>
          <w:sz w:val="28"/>
          <w:szCs w:val="28"/>
        </w:rPr>
        <w:t>Выполнил студент группы   ИКБО-</w:t>
      </w:r>
      <w:r w:rsidR="004B0FAA">
        <w:rPr>
          <w:sz w:val="28"/>
          <w:szCs w:val="28"/>
        </w:rPr>
        <w:t>14</w:t>
      </w:r>
      <w:r w:rsidRPr="004B0FAA">
        <w:rPr>
          <w:sz w:val="28"/>
          <w:szCs w:val="28"/>
        </w:rPr>
        <w:t xml:space="preserve">-18       </w:t>
      </w:r>
      <w:r w:rsidR="004B0FAA">
        <w:rPr>
          <w:sz w:val="28"/>
          <w:szCs w:val="28"/>
        </w:rPr>
        <w:t xml:space="preserve">                     </w:t>
      </w:r>
      <w:r w:rsidRPr="004B0FAA">
        <w:rPr>
          <w:sz w:val="28"/>
          <w:szCs w:val="28"/>
        </w:rPr>
        <w:t xml:space="preserve">   </w:t>
      </w:r>
      <w:r w:rsidR="004B0FAA">
        <w:rPr>
          <w:sz w:val="28"/>
          <w:szCs w:val="28"/>
        </w:rPr>
        <w:t xml:space="preserve"> </w:t>
      </w:r>
      <w:r w:rsidR="004B0FAA" w:rsidRPr="004B0FAA">
        <w:rPr>
          <w:sz w:val="28"/>
          <w:szCs w:val="28"/>
        </w:rPr>
        <w:t>Прушинский И.К</w:t>
      </w:r>
      <w:r w:rsidR="004B0FAA">
        <w:rPr>
          <w:i/>
          <w:sz w:val="28"/>
          <w:szCs w:val="28"/>
        </w:rPr>
        <w:t>.</w:t>
      </w:r>
      <w:r w:rsidRPr="004B0FAA">
        <w:rPr>
          <w:sz w:val="28"/>
          <w:szCs w:val="28"/>
        </w:rPr>
        <w:t xml:space="preserve"> </w:t>
      </w:r>
    </w:p>
    <w:p w14:paraId="3850D860" w14:textId="1089AE6C" w:rsidR="004B0FAA" w:rsidRDefault="004B0FAA" w:rsidP="00164923">
      <w:pPr>
        <w:pStyle w:val="a3"/>
        <w:ind w:firstLine="0"/>
        <w:jc w:val="left"/>
        <w:rPr>
          <w:sz w:val="28"/>
          <w:szCs w:val="28"/>
        </w:rPr>
      </w:pPr>
    </w:p>
    <w:p w14:paraId="0CF52D05" w14:textId="77777777" w:rsidR="004B0FAA" w:rsidRPr="004B0FAA" w:rsidRDefault="004B0FAA" w:rsidP="00164923">
      <w:pPr>
        <w:pStyle w:val="a3"/>
        <w:ind w:firstLine="0"/>
        <w:jc w:val="left"/>
        <w:rPr>
          <w:sz w:val="28"/>
          <w:szCs w:val="28"/>
        </w:rPr>
      </w:pPr>
    </w:p>
    <w:p w14:paraId="27B9FEBF" w14:textId="23DEF5AE" w:rsidR="00164923" w:rsidRPr="004B0FAA" w:rsidRDefault="00164923" w:rsidP="00164923">
      <w:pPr>
        <w:pStyle w:val="a3"/>
        <w:ind w:firstLine="0"/>
        <w:jc w:val="left"/>
        <w:rPr>
          <w:sz w:val="28"/>
          <w:szCs w:val="28"/>
        </w:rPr>
      </w:pPr>
      <w:r w:rsidRPr="004B0FAA">
        <w:rPr>
          <w:sz w:val="28"/>
          <w:szCs w:val="28"/>
        </w:rPr>
        <w:t xml:space="preserve">Принял        </w:t>
      </w:r>
      <w:r w:rsidR="004B0FAA">
        <w:rPr>
          <w:sz w:val="28"/>
          <w:szCs w:val="28"/>
        </w:rPr>
        <w:t xml:space="preserve">                                                                                 </w:t>
      </w:r>
      <w:r w:rsidRPr="004B0FAA">
        <w:rPr>
          <w:sz w:val="28"/>
          <w:szCs w:val="28"/>
        </w:rPr>
        <w:t>Воронков С.О.</w:t>
      </w:r>
    </w:p>
    <w:p w14:paraId="256EAB5F" w14:textId="77777777" w:rsidR="00164923" w:rsidRPr="004B0FAA" w:rsidRDefault="00164923" w:rsidP="00164923">
      <w:pPr>
        <w:pStyle w:val="a3"/>
        <w:jc w:val="left"/>
        <w:rPr>
          <w:sz w:val="28"/>
          <w:szCs w:val="28"/>
        </w:rPr>
      </w:pPr>
      <w:r w:rsidRPr="004B0FAA">
        <w:rPr>
          <w:sz w:val="28"/>
          <w:szCs w:val="28"/>
        </w:rPr>
        <w:t xml:space="preserve"> </w:t>
      </w:r>
    </w:p>
    <w:p w14:paraId="21B12804" w14:textId="77777777" w:rsidR="00164923" w:rsidRPr="004B0FAA" w:rsidRDefault="00164923" w:rsidP="00164923">
      <w:pPr>
        <w:pStyle w:val="a3"/>
        <w:ind w:firstLine="0"/>
        <w:jc w:val="left"/>
        <w:rPr>
          <w:sz w:val="28"/>
          <w:szCs w:val="28"/>
        </w:rPr>
      </w:pPr>
      <w:r w:rsidRPr="004B0FAA">
        <w:rPr>
          <w:sz w:val="28"/>
          <w:szCs w:val="28"/>
        </w:rPr>
        <w:t xml:space="preserve">Лабораторные работы </w:t>
      </w:r>
      <w:proofErr w:type="gramStart"/>
      <w:r w:rsidRPr="004B0FAA">
        <w:rPr>
          <w:sz w:val="28"/>
          <w:szCs w:val="28"/>
        </w:rPr>
        <w:t>выполнены  «</w:t>
      </w:r>
      <w:proofErr w:type="gramEnd"/>
      <w:r w:rsidRPr="004B0FAA">
        <w:rPr>
          <w:sz w:val="28"/>
          <w:szCs w:val="28"/>
        </w:rPr>
        <w:t xml:space="preserve">___»_______2020г.  </w:t>
      </w:r>
    </w:p>
    <w:p w14:paraId="2458E664" w14:textId="77777777" w:rsidR="00164923" w:rsidRPr="004B0FAA" w:rsidRDefault="00164923" w:rsidP="00164923">
      <w:pPr>
        <w:pStyle w:val="a3"/>
        <w:jc w:val="left"/>
        <w:rPr>
          <w:sz w:val="28"/>
          <w:szCs w:val="28"/>
        </w:rPr>
      </w:pPr>
      <w:r w:rsidRPr="004B0FAA">
        <w:rPr>
          <w:sz w:val="28"/>
          <w:szCs w:val="28"/>
        </w:rPr>
        <w:t xml:space="preserve"> </w:t>
      </w:r>
    </w:p>
    <w:p w14:paraId="018B4201" w14:textId="77777777" w:rsidR="00164923" w:rsidRPr="004B0FAA" w:rsidRDefault="00164923" w:rsidP="00164923">
      <w:pPr>
        <w:pStyle w:val="a3"/>
        <w:ind w:left="2123" w:firstLine="1"/>
        <w:jc w:val="left"/>
        <w:rPr>
          <w:sz w:val="28"/>
          <w:szCs w:val="28"/>
        </w:rPr>
      </w:pPr>
      <w:r w:rsidRPr="004B0FAA">
        <w:rPr>
          <w:sz w:val="28"/>
          <w:szCs w:val="28"/>
        </w:rPr>
        <w:t xml:space="preserve">        «</w:t>
      </w:r>
      <w:proofErr w:type="gramStart"/>
      <w:r w:rsidRPr="004B0FAA">
        <w:rPr>
          <w:sz w:val="28"/>
          <w:szCs w:val="28"/>
        </w:rPr>
        <w:t xml:space="preserve">Зачтено»   </w:t>
      </w:r>
      <w:proofErr w:type="gramEnd"/>
      <w:r w:rsidRPr="004B0FAA">
        <w:rPr>
          <w:sz w:val="28"/>
          <w:szCs w:val="28"/>
        </w:rPr>
        <w:t xml:space="preserve">  «___»_______2020г.   </w:t>
      </w:r>
    </w:p>
    <w:p w14:paraId="566FD244" w14:textId="77777777" w:rsidR="00164923" w:rsidRPr="004B0FAA" w:rsidRDefault="00164923" w:rsidP="00164923">
      <w:pPr>
        <w:pStyle w:val="a3"/>
        <w:jc w:val="center"/>
        <w:rPr>
          <w:sz w:val="28"/>
          <w:szCs w:val="28"/>
        </w:rPr>
      </w:pPr>
      <w:r w:rsidRPr="004B0FAA">
        <w:rPr>
          <w:sz w:val="28"/>
          <w:szCs w:val="28"/>
        </w:rPr>
        <w:t xml:space="preserve"> </w:t>
      </w:r>
    </w:p>
    <w:p w14:paraId="1AE2537F" w14:textId="77777777" w:rsidR="00164923" w:rsidRPr="004B0FAA" w:rsidRDefault="00164923" w:rsidP="00164923">
      <w:pPr>
        <w:pStyle w:val="a3"/>
        <w:jc w:val="center"/>
        <w:rPr>
          <w:sz w:val="28"/>
          <w:szCs w:val="28"/>
        </w:rPr>
      </w:pPr>
    </w:p>
    <w:p w14:paraId="77A9F770" w14:textId="77777777" w:rsidR="00164923" w:rsidRPr="004B0FAA" w:rsidRDefault="00164923" w:rsidP="00164923">
      <w:pPr>
        <w:pStyle w:val="a3"/>
        <w:jc w:val="center"/>
        <w:rPr>
          <w:sz w:val="28"/>
          <w:szCs w:val="28"/>
        </w:rPr>
      </w:pPr>
    </w:p>
    <w:p w14:paraId="55FAF3FD" w14:textId="72EB4D47" w:rsidR="004B0FAA" w:rsidRDefault="004B0FAA" w:rsidP="00164923">
      <w:pPr>
        <w:pStyle w:val="a3"/>
        <w:ind w:firstLine="0"/>
        <w:jc w:val="center"/>
        <w:rPr>
          <w:sz w:val="28"/>
          <w:szCs w:val="28"/>
        </w:rPr>
      </w:pPr>
    </w:p>
    <w:p w14:paraId="48009FEB" w14:textId="77777777" w:rsidR="00592661" w:rsidRPr="004B0FAA" w:rsidRDefault="00592661" w:rsidP="00164923">
      <w:pPr>
        <w:pStyle w:val="a3"/>
        <w:ind w:firstLine="0"/>
        <w:jc w:val="center"/>
        <w:rPr>
          <w:sz w:val="28"/>
          <w:szCs w:val="28"/>
        </w:rPr>
      </w:pPr>
    </w:p>
    <w:p w14:paraId="1B1F60C0" w14:textId="7F6E8A52" w:rsidR="009A1641" w:rsidRDefault="00164923" w:rsidP="00164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FAA">
        <w:rPr>
          <w:rFonts w:ascii="Times New Roman" w:hAnsi="Times New Roman" w:cs="Times New Roman"/>
          <w:sz w:val="28"/>
          <w:szCs w:val="28"/>
        </w:rPr>
        <w:t>Москва 2020</w:t>
      </w:r>
    </w:p>
    <w:p w14:paraId="2F1E932A" w14:textId="2B7E5A34" w:rsidR="00DD50B7" w:rsidRPr="007475FC" w:rsidRDefault="009A1641" w:rsidP="00747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D50B7" w:rsidRPr="007475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</w:t>
      </w:r>
      <w:bookmarkStart w:id="0" w:name="_GoBack"/>
      <w:bookmarkEnd w:id="0"/>
      <w:r w:rsidR="00DD50B7" w:rsidRPr="007475FC">
        <w:rPr>
          <w:rFonts w:ascii="Times New Roman" w:hAnsi="Times New Roman" w:cs="Times New Roman"/>
          <w:b/>
          <w:bCs/>
          <w:sz w:val="28"/>
          <w:szCs w:val="28"/>
        </w:rPr>
        <w:t>еская работа 2</w:t>
      </w:r>
    </w:p>
    <w:p w14:paraId="77F28CF6" w14:textId="34140768" w:rsidR="009A1641" w:rsidRDefault="009A1641" w:rsidP="007475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Клиент-серверный калькулятор</w:t>
      </w:r>
      <w:r>
        <w:rPr>
          <w:rFonts w:ascii="Times New Roman" w:hAnsi="Times New Roman" w:cs="Times New Roman"/>
          <w:sz w:val="28"/>
          <w:szCs w:val="28"/>
        </w:rPr>
        <w:t xml:space="preserve"> имеет три выделенных потока для обработки </w:t>
      </w:r>
      <w:r w:rsidR="007475FC"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75FC">
        <w:rPr>
          <w:rFonts w:ascii="Times New Roman" w:hAnsi="Times New Roman" w:cs="Times New Roman"/>
          <w:sz w:val="28"/>
          <w:szCs w:val="28"/>
        </w:rPr>
        <w:t>Первый поток отвечает за получение данных от пользователя. Второй поток обрабатывает полученные данные. Третей поток отсылает пользователю обратно обработанные данные.</w:t>
      </w:r>
    </w:p>
    <w:p w14:paraId="39E82D77" w14:textId="231D66C2" w:rsidR="00FD0DF4" w:rsidRDefault="007475FC" w:rsidP="007475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BDBAC" wp14:editId="0E271BFF">
            <wp:extent cx="2486372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232" w14:textId="4523E4B2" w:rsidR="00FD0DF4" w:rsidRPr="007475FC" w:rsidRDefault="007475FC" w:rsidP="007475FC">
      <w:pPr>
        <w:jc w:val="center"/>
        <w:rPr>
          <w:rFonts w:ascii="Times New Roman" w:hAnsi="Times New Roman" w:cs="Times New Roman"/>
          <w:sz w:val="24"/>
          <w:szCs w:val="28"/>
        </w:rPr>
      </w:pPr>
      <w:r w:rsidRPr="007475FC">
        <w:rPr>
          <w:rFonts w:ascii="Times New Roman" w:hAnsi="Times New Roman" w:cs="Times New Roman"/>
          <w:sz w:val="24"/>
          <w:szCs w:val="28"/>
        </w:rPr>
        <w:t xml:space="preserve">Рис.1. </w:t>
      </w:r>
      <w:r w:rsidR="00FD0DF4" w:rsidRPr="007475FC">
        <w:rPr>
          <w:rFonts w:ascii="Times New Roman" w:hAnsi="Times New Roman" w:cs="Times New Roman"/>
          <w:sz w:val="24"/>
          <w:szCs w:val="28"/>
        </w:rPr>
        <w:t xml:space="preserve">Сервер </w:t>
      </w:r>
      <w:r w:rsidRPr="007475FC">
        <w:rPr>
          <w:rFonts w:ascii="Times New Roman" w:hAnsi="Times New Roman" w:cs="Times New Roman"/>
          <w:sz w:val="24"/>
          <w:szCs w:val="28"/>
        </w:rPr>
        <w:t>обработал двух пользователей</w:t>
      </w:r>
    </w:p>
    <w:p w14:paraId="6BA0627C" w14:textId="36DEC8D7" w:rsidR="00FD0DF4" w:rsidRDefault="007475FC" w:rsidP="00747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BBF1E" wp14:editId="726FA1A9">
            <wp:extent cx="4382112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778C" w14:textId="37FA73BC" w:rsidR="007475FC" w:rsidRDefault="007475FC" w:rsidP="007475F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475FC">
        <w:rPr>
          <w:rFonts w:ascii="Times New Roman" w:hAnsi="Times New Roman" w:cs="Times New Roman"/>
          <w:sz w:val="24"/>
          <w:szCs w:val="28"/>
        </w:rPr>
        <w:t xml:space="preserve">Рис.2. </w:t>
      </w:r>
      <w:r w:rsidR="00FD0DF4" w:rsidRPr="007475FC">
        <w:rPr>
          <w:rFonts w:ascii="Times New Roman" w:hAnsi="Times New Roman" w:cs="Times New Roman"/>
          <w:sz w:val="24"/>
          <w:szCs w:val="28"/>
        </w:rPr>
        <w:t xml:space="preserve">Запрос и ответ </w:t>
      </w:r>
      <w:r w:rsidRPr="007475FC">
        <w:rPr>
          <w:rFonts w:ascii="Times New Roman" w:hAnsi="Times New Roman" w:cs="Times New Roman"/>
          <w:sz w:val="24"/>
          <w:szCs w:val="28"/>
        </w:rPr>
        <w:t>двух клиентов.</w:t>
      </w:r>
    </w:p>
    <w:p w14:paraId="1E36C2B9" w14:textId="77777777" w:rsidR="007475FC" w:rsidRDefault="007475F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11D37FAF" w14:textId="06A8DB15" w:rsidR="00DD50B7" w:rsidRPr="007475FC" w:rsidRDefault="00DD50B7" w:rsidP="00747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5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3</w:t>
      </w:r>
    </w:p>
    <w:p w14:paraId="16E9609D" w14:textId="061FBD5C" w:rsidR="00DD50B7" w:rsidRPr="007475FC" w:rsidRDefault="00DD50B7" w:rsidP="007475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Клиент-серверный калькулятор, реализующий неблокируемый приём </w:t>
      </w:r>
      <w:r w:rsidR="008B181E">
        <w:rPr>
          <w:rFonts w:ascii="Times New Roman" w:hAnsi="Times New Roman" w:cs="Times New Roman"/>
          <w:sz w:val="28"/>
          <w:szCs w:val="28"/>
        </w:rPr>
        <w:t xml:space="preserve">данных по принципу </w:t>
      </w:r>
      <w:r w:rsidR="008B181E"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="008B181E" w:rsidRPr="008B181E">
        <w:rPr>
          <w:rFonts w:ascii="Times New Roman" w:hAnsi="Times New Roman" w:cs="Times New Roman"/>
          <w:sz w:val="28"/>
          <w:szCs w:val="28"/>
        </w:rPr>
        <w:t>.</w:t>
      </w:r>
      <w:r w:rsidR="00FD0DF4">
        <w:rPr>
          <w:rFonts w:ascii="Times New Roman" w:hAnsi="Times New Roman" w:cs="Times New Roman"/>
          <w:sz w:val="28"/>
          <w:szCs w:val="28"/>
        </w:rPr>
        <w:t xml:space="preserve"> Количество запросов за подключение </w:t>
      </w:r>
      <w:r w:rsidR="007475FC">
        <w:rPr>
          <w:rFonts w:ascii="Times New Roman" w:hAnsi="Times New Roman" w:cs="Times New Roman"/>
          <w:sz w:val="28"/>
          <w:szCs w:val="28"/>
        </w:rPr>
        <w:t>неограниченно</w:t>
      </w:r>
      <w:r w:rsidR="00FD0DF4">
        <w:rPr>
          <w:rFonts w:ascii="Times New Roman" w:hAnsi="Times New Roman" w:cs="Times New Roman"/>
          <w:sz w:val="28"/>
          <w:szCs w:val="28"/>
        </w:rPr>
        <w:t>.</w:t>
      </w:r>
      <w:r w:rsidR="007475FC">
        <w:rPr>
          <w:rFonts w:ascii="Times New Roman" w:hAnsi="Times New Roman" w:cs="Times New Roman"/>
          <w:sz w:val="28"/>
          <w:szCs w:val="28"/>
        </w:rPr>
        <w:t xml:space="preserve"> Подключение и собирание данных происходит в одном потоке.</w:t>
      </w:r>
    </w:p>
    <w:p w14:paraId="50F18CDD" w14:textId="34C2868F" w:rsidR="00FD0DF4" w:rsidRPr="007475FC" w:rsidRDefault="007475FC" w:rsidP="007475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75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A6C19C" wp14:editId="0F5E6E84">
            <wp:extent cx="2172003" cy="1895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62A" w14:textId="0FBE9CDA" w:rsidR="007475FC" w:rsidRPr="007475FC" w:rsidRDefault="007475FC" w:rsidP="007475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75FC">
        <w:rPr>
          <w:rFonts w:ascii="Times New Roman" w:hAnsi="Times New Roman" w:cs="Times New Roman"/>
          <w:sz w:val="24"/>
          <w:szCs w:val="24"/>
        </w:rPr>
        <w:t>Рис.3. Сервер обработал двух клиентов.</w:t>
      </w:r>
    </w:p>
    <w:p w14:paraId="0607798F" w14:textId="737096CE" w:rsidR="00FD0DF4" w:rsidRDefault="007475FC" w:rsidP="00747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65373" wp14:editId="27CC2AEF">
            <wp:extent cx="3915321" cy="173379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CFE" w14:textId="74190FFF" w:rsidR="007475FC" w:rsidRPr="007475FC" w:rsidRDefault="007475FC" w:rsidP="007475FC">
      <w:pPr>
        <w:jc w:val="center"/>
        <w:rPr>
          <w:rFonts w:ascii="Times New Roman" w:hAnsi="Times New Roman" w:cs="Times New Roman"/>
          <w:sz w:val="24"/>
          <w:szCs w:val="28"/>
        </w:rPr>
      </w:pPr>
      <w:r w:rsidRPr="007475FC">
        <w:rPr>
          <w:rFonts w:ascii="Times New Roman" w:hAnsi="Times New Roman" w:cs="Times New Roman"/>
          <w:sz w:val="24"/>
          <w:szCs w:val="28"/>
        </w:rPr>
        <w:t>Рис.5. Ответ сервера.</w:t>
      </w:r>
    </w:p>
    <w:p w14:paraId="60EED29B" w14:textId="77777777" w:rsidR="007475FC" w:rsidRDefault="00747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E68D9B" w14:textId="1E36229F" w:rsidR="008B181E" w:rsidRPr="007475FC" w:rsidRDefault="008B181E" w:rsidP="00C559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475FC">
        <w:rPr>
          <w:rFonts w:ascii="Times New Roman" w:hAnsi="Times New Roman" w:cs="Times New Roman"/>
          <w:b/>
          <w:bCs/>
          <w:sz w:val="28"/>
          <w:szCs w:val="32"/>
        </w:rPr>
        <w:lastRenderedPageBreak/>
        <w:t>Практическая работа 4</w:t>
      </w:r>
    </w:p>
    <w:p w14:paraId="1DDAE25D" w14:textId="3DDD3D2D" w:rsidR="008B181E" w:rsidRDefault="008B181E" w:rsidP="00C559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Клиент-серверный калькулятор, основанный на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Netty</w:t>
      </w:r>
      <w:proofErr w:type="spellEnd"/>
      <w:r w:rsidRPr="008B18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приложении реализованы отдельные классы</w:t>
      </w:r>
      <w:r w:rsidR="00747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 данных (кодеры, декодеры и обработчики событий).</w:t>
      </w:r>
    </w:p>
    <w:p w14:paraId="2C331887" w14:textId="4FEC3C8B" w:rsidR="00F414E5" w:rsidRDefault="007475FC" w:rsidP="0059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B80EE" wp14:editId="63EDFB88">
            <wp:extent cx="2476846" cy="2229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EFAE" w14:textId="039D1268" w:rsidR="00F414E5" w:rsidRPr="00C559FD" w:rsidRDefault="00C559FD" w:rsidP="0059266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559FD">
        <w:rPr>
          <w:rFonts w:ascii="Times New Roman" w:hAnsi="Times New Roman" w:cs="Times New Roman"/>
          <w:sz w:val="24"/>
          <w:szCs w:val="28"/>
        </w:rPr>
        <w:t>Рис. 6. Сервер принимает подключение клиента и обрабатывает его запрос.</w:t>
      </w:r>
    </w:p>
    <w:p w14:paraId="16123492" w14:textId="41CA25CE" w:rsidR="00F414E5" w:rsidRDefault="00C559FD" w:rsidP="0059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9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91932" wp14:editId="74E83FF8">
            <wp:extent cx="3915321" cy="140037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3683" w14:textId="602586FA" w:rsidR="00F414E5" w:rsidRPr="00C559FD" w:rsidRDefault="00C559FD" w:rsidP="0059266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C559FD">
        <w:rPr>
          <w:rFonts w:ascii="Times New Roman" w:hAnsi="Times New Roman" w:cs="Times New Roman"/>
          <w:sz w:val="24"/>
          <w:szCs w:val="28"/>
        </w:rPr>
        <w:t>Рис. 7. Работа клиента.</w:t>
      </w:r>
    </w:p>
    <w:sectPr w:rsidR="00F414E5" w:rsidRPr="00C5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12"/>
    <w:rsid w:val="00106D41"/>
    <w:rsid w:val="00164923"/>
    <w:rsid w:val="002D01C5"/>
    <w:rsid w:val="004B0FAA"/>
    <w:rsid w:val="00592661"/>
    <w:rsid w:val="005C1267"/>
    <w:rsid w:val="007475FC"/>
    <w:rsid w:val="008B181E"/>
    <w:rsid w:val="009A1641"/>
    <w:rsid w:val="00BF2012"/>
    <w:rsid w:val="00C559FD"/>
    <w:rsid w:val="00DD50B7"/>
    <w:rsid w:val="00F414E5"/>
    <w:rsid w:val="00FB096A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B0EF"/>
  <w15:chartTrackingRefBased/>
  <w15:docId w15:val="{9F16C7C3-C861-4890-96C8-B0CF1CAF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4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64923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4">
    <w:name w:val="Основной текст Знак"/>
    <w:basedOn w:val="a0"/>
    <w:link w:val="a3"/>
    <w:rsid w:val="00164923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Шмаков</dc:creator>
  <cp:keywords/>
  <dc:description/>
  <cp:lastModifiedBy>иван прушинский</cp:lastModifiedBy>
  <cp:revision>7</cp:revision>
  <dcterms:created xsi:type="dcterms:W3CDTF">2020-12-24T16:54:00Z</dcterms:created>
  <dcterms:modified xsi:type="dcterms:W3CDTF">2020-12-26T10:36:00Z</dcterms:modified>
</cp:coreProperties>
</file>