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8BA" w:rsidRDefault="0046654C" w:rsidP="0046654C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46654C">
        <w:rPr>
          <w:rFonts w:ascii="Times New Roman" w:hAnsi="Times New Roman" w:cs="Times New Roman"/>
          <w:sz w:val="40"/>
          <w:szCs w:val="40"/>
        </w:rPr>
        <w:t>Работа секций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tbl>
      <w:tblPr>
        <w:tblStyle w:val="a3"/>
        <w:tblW w:w="10632" w:type="dxa"/>
        <w:tblInd w:w="-885" w:type="dxa"/>
        <w:tblLook w:val="04A0" w:firstRow="1" w:lastRow="0" w:firstColumn="1" w:lastColumn="0" w:noHBand="0" w:noVBand="1"/>
      </w:tblPr>
      <w:tblGrid>
        <w:gridCol w:w="2005"/>
        <w:gridCol w:w="6389"/>
        <w:gridCol w:w="2238"/>
      </w:tblGrid>
      <w:tr w:rsidR="0046654C" w:rsidRPr="00315FCB" w:rsidTr="0088185B">
        <w:tc>
          <w:tcPr>
            <w:tcW w:w="10632" w:type="dxa"/>
            <w:gridSpan w:val="3"/>
          </w:tcPr>
          <w:p w:rsidR="0046654C" w:rsidRPr="00315FCB" w:rsidRDefault="0046654C" w:rsidP="0088185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  <w:r w:rsidRPr="00315FCB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 xml:space="preserve">23 </w:t>
            </w:r>
            <w:bookmarkStart w:id="0" w:name="_GoBack"/>
            <w:bookmarkEnd w:id="0"/>
            <w:r w:rsidRPr="00315FCB">
              <w:rPr>
                <w:rFonts w:ascii="Times New Roman" w:hAnsi="Times New Roman" w:cs="Times New Roman"/>
                <w:b/>
                <w:sz w:val="32"/>
                <w:szCs w:val="32"/>
              </w:rPr>
              <w:t>августа</w:t>
            </w:r>
          </w:p>
        </w:tc>
      </w:tr>
      <w:tr w:rsidR="0046654C" w:rsidRPr="00315FCB" w:rsidTr="0088185B">
        <w:tc>
          <w:tcPr>
            <w:tcW w:w="2005" w:type="dxa"/>
          </w:tcPr>
          <w:p w:rsidR="0046654C" w:rsidRPr="00315FCB" w:rsidRDefault="0046654C" w:rsidP="0088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</w:p>
        </w:tc>
        <w:tc>
          <w:tcPr>
            <w:tcW w:w="6389" w:type="dxa"/>
          </w:tcPr>
          <w:p w:rsidR="0046654C" w:rsidRPr="00315FCB" w:rsidRDefault="0046654C" w:rsidP="0088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ФИО, тема</w:t>
            </w:r>
          </w:p>
        </w:tc>
        <w:tc>
          <w:tcPr>
            <w:tcW w:w="2238" w:type="dxa"/>
          </w:tcPr>
          <w:p w:rsidR="0046654C" w:rsidRPr="00315FCB" w:rsidRDefault="0046654C" w:rsidP="008818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Форма доклада</w:t>
            </w:r>
          </w:p>
        </w:tc>
      </w:tr>
      <w:tr w:rsidR="0046654C" w:rsidRPr="00315FCB" w:rsidTr="0088185B">
        <w:tc>
          <w:tcPr>
            <w:tcW w:w="2005" w:type="dxa"/>
          </w:tcPr>
          <w:p w:rsidR="0046654C" w:rsidRPr="00315FCB" w:rsidRDefault="0046654C" w:rsidP="008818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10:00-10:30</w:t>
            </w:r>
          </w:p>
        </w:tc>
        <w:tc>
          <w:tcPr>
            <w:tcW w:w="6389" w:type="dxa"/>
          </w:tcPr>
          <w:p w:rsidR="0046654C" w:rsidRPr="00315FCB" w:rsidRDefault="0046654C" w:rsidP="0088185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Ковалевский Александр Альбертович - доктор </w:t>
            </w:r>
            <w:proofErr w:type="gram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наук,  проф.</w:t>
            </w:r>
            <w:proofErr w:type="gramEnd"/>
          </w:p>
          <w:p w:rsidR="0046654C" w:rsidRPr="00315FCB" w:rsidRDefault="0046654C" w:rsidP="0088185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Институт математики и механики им. Н.Н. Красовского </w:t>
            </w: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УрО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РАН, </w:t>
            </w:r>
            <w:proofErr w:type="gram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Россия,  Екатеринбург</w:t>
            </w:r>
            <w:proofErr w:type="gramEnd"/>
          </w:p>
          <w:p w:rsidR="0046654C" w:rsidRPr="00315FCB" w:rsidRDefault="0046654C" w:rsidP="008818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 sharp condition in the existence theory of degenerate elliptic equations</w:t>
            </w:r>
          </w:p>
        </w:tc>
        <w:tc>
          <w:tcPr>
            <w:tcW w:w="2238" w:type="dxa"/>
          </w:tcPr>
          <w:p w:rsidR="0046654C" w:rsidRPr="00315FCB" w:rsidRDefault="0046654C" w:rsidP="0088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очно</w:t>
            </w:r>
          </w:p>
        </w:tc>
      </w:tr>
      <w:tr w:rsidR="0046654C" w:rsidRPr="00315FCB" w:rsidTr="0088185B">
        <w:tc>
          <w:tcPr>
            <w:tcW w:w="2005" w:type="dxa"/>
          </w:tcPr>
          <w:p w:rsidR="0046654C" w:rsidRPr="00315FCB" w:rsidRDefault="0046654C" w:rsidP="008818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315F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:30-11:00</w:t>
            </w:r>
          </w:p>
        </w:tc>
        <w:tc>
          <w:tcPr>
            <w:tcW w:w="6389" w:type="dxa"/>
          </w:tcPr>
          <w:p w:rsidR="0046654C" w:rsidRPr="00315FCB" w:rsidRDefault="0046654C" w:rsidP="0088185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Пятков Сергей Григорьевич - доктор </w:t>
            </w:r>
            <w:proofErr w:type="gram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наук,  проф.</w:t>
            </w:r>
            <w:proofErr w:type="gramEnd"/>
          </w:p>
          <w:p w:rsidR="0046654C" w:rsidRPr="00315FCB" w:rsidRDefault="0046654C" w:rsidP="0088185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ФГБОУ  Югорский</w:t>
            </w:r>
            <w:proofErr w:type="gram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государственный университет, Ханты-Мансийск</w:t>
            </w:r>
          </w:p>
          <w:p w:rsidR="0046654C" w:rsidRPr="00315FCB" w:rsidRDefault="0046654C" w:rsidP="0088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Определение граничных режимов в обратных задачах с точечным </w:t>
            </w:r>
            <w:proofErr w:type="gram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переопределением.  </w:t>
            </w:r>
            <w:proofErr w:type="gramEnd"/>
          </w:p>
        </w:tc>
        <w:tc>
          <w:tcPr>
            <w:tcW w:w="2238" w:type="dxa"/>
          </w:tcPr>
          <w:p w:rsidR="0046654C" w:rsidRPr="00315FCB" w:rsidRDefault="0046654C" w:rsidP="0088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очно</w:t>
            </w:r>
          </w:p>
        </w:tc>
      </w:tr>
      <w:tr w:rsidR="0046654C" w:rsidRPr="00315FCB" w:rsidTr="0088185B">
        <w:tc>
          <w:tcPr>
            <w:tcW w:w="2005" w:type="dxa"/>
          </w:tcPr>
          <w:p w:rsidR="0046654C" w:rsidRPr="00315FCB" w:rsidRDefault="0046654C" w:rsidP="0088185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11:00-11:15</w:t>
            </w:r>
          </w:p>
        </w:tc>
        <w:tc>
          <w:tcPr>
            <w:tcW w:w="6389" w:type="dxa"/>
          </w:tcPr>
          <w:p w:rsidR="0046654C" w:rsidRPr="00315FCB" w:rsidRDefault="0046654C" w:rsidP="0088185B">
            <w:pPr>
              <w:spacing w:before="60" w:after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Любанова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А. Ш.  ФГАОУ ВО Сибирский федеральный университет, Красноярск</w:t>
            </w:r>
          </w:p>
          <w:p w:rsidR="0046654C" w:rsidRPr="00315FCB" w:rsidRDefault="0046654C" w:rsidP="0088185B">
            <w:pPr>
              <w:spacing w:before="60" w:after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Некоторые обратные задачи для квазилинейных стационарных уравнений</w:t>
            </w:r>
          </w:p>
        </w:tc>
        <w:tc>
          <w:tcPr>
            <w:tcW w:w="2238" w:type="dxa"/>
          </w:tcPr>
          <w:p w:rsidR="0046654C" w:rsidRPr="00315FCB" w:rsidRDefault="0046654C" w:rsidP="0088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очно</w:t>
            </w:r>
          </w:p>
        </w:tc>
      </w:tr>
      <w:tr w:rsidR="0046654C" w:rsidRPr="00315FCB" w:rsidTr="0088185B">
        <w:tc>
          <w:tcPr>
            <w:tcW w:w="2005" w:type="dxa"/>
          </w:tcPr>
          <w:p w:rsidR="0046654C" w:rsidRPr="00315FCB" w:rsidRDefault="0046654C" w:rsidP="0088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11:15-11:30</w:t>
            </w:r>
          </w:p>
        </w:tc>
        <w:tc>
          <w:tcPr>
            <w:tcW w:w="6389" w:type="dxa"/>
          </w:tcPr>
          <w:p w:rsidR="0046654C" w:rsidRPr="00315FCB" w:rsidRDefault="0046654C" w:rsidP="0088185B">
            <w:pPr>
              <w:spacing w:before="60" w:after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Абдрахманов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А. М.  Уфимский государственный авиационный технический университет, Уфа</w:t>
            </w:r>
          </w:p>
          <w:p w:rsidR="0046654C" w:rsidRPr="00315FCB" w:rsidRDefault="0046654C" w:rsidP="0088185B">
            <w:pPr>
              <w:spacing w:before="60" w:after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О </w:t>
            </w: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фредгольмовости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задачи Дирихле для эллиптической системы с переменными коэффициентами</w:t>
            </w:r>
          </w:p>
        </w:tc>
        <w:tc>
          <w:tcPr>
            <w:tcW w:w="2238" w:type="dxa"/>
          </w:tcPr>
          <w:p w:rsidR="0046654C" w:rsidRPr="00315FCB" w:rsidRDefault="0046654C" w:rsidP="0088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очно</w:t>
            </w:r>
          </w:p>
        </w:tc>
      </w:tr>
      <w:tr w:rsidR="0046654C" w:rsidRPr="00315FCB" w:rsidTr="0088185B">
        <w:tc>
          <w:tcPr>
            <w:tcW w:w="2005" w:type="dxa"/>
          </w:tcPr>
          <w:p w:rsidR="0046654C" w:rsidRPr="00315FCB" w:rsidRDefault="0046654C" w:rsidP="0088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11:30-11:45</w:t>
            </w:r>
          </w:p>
        </w:tc>
        <w:tc>
          <w:tcPr>
            <w:tcW w:w="6389" w:type="dxa"/>
          </w:tcPr>
          <w:p w:rsidR="0046654C" w:rsidRPr="00315FCB" w:rsidRDefault="0046654C" w:rsidP="0088185B">
            <w:pPr>
              <w:spacing w:before="60" w:after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Чумакова Н.А., Чумаков Г.А., </w:t>
            </w:r>
          </w:p>
          <w:p w:rsidR="0046654C" w:rsidRPr="00315FCB" w:rsidRDefault="0046654C" w:rsidP="0088185B">
            <w:pPr>
              <w:spacing w:before="60" w:after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Институт катализа им. Г. К. Борескова, </w:t>
            </w:r>
          </w:p>
          <w:p w:rsidR="0046654C" w:rsidRPr="00315FCB" w:rsidRDefault="0046654C" w:rsidP="0088185B">
            <w:pPr>
              <w:spacing w:before="60" w:after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Институт математики им. </w:t>
            </w: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С.Л.Соболева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Новосибирск </w:t>
            </w:r>
          </w:p>
          <w:p w:rsidR="0046654C" w:rsidRPr="00315FCB" w:rsidRDefault="0046654C" w:rsidP="0088185B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 локализации неустойчивого решения одной системы нелинейных обыкновенных дифференциальных уравнений с малым параметром</w:t>
            </w:r>
          </w:p>
        </w:tc>
        <w:tc>
          <w:tcPr>
            <w:tcW w:w="2238" w:type="dxa"/>
          </w:tcPr>
          <w:p w:rsidR="0046654C" w:rsidRPr="00315FCB" w:rsidRDefault="0046654C" w:rsidP="0088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очно</w:t>
            </w:r>
          </w:p>
        </w:tc>
      </w:tr>
      <w:tr w:rsidR="0046654C" w:rsidRPr="00315FCB" w:rsidTr="0088185B">
        <w:tc>
          <w:tcPr>
            <w:tcW w:w="2005" w:type="dxa"/>
          </w:tcPr>
          <w:p w:rsidR="0046654C" w:rsidRPr="00315FCB" w:rsidRDefault="0046654C" w:rsidP="0088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11:45-12:00</w:t>
            </w:r>
          </w:p>
        </w:tc>
        <w:tc>
          <w:tcPr>
            <w:tcW w:w="6389" w:type="dxa"/>
          </w:tcPr>
          <w:p w:rsidR="0046654C" w:rsidRPr="00315FCB" w:rsidRDefault="0046654C" w:rsidP="0088185B">
            <w:pPr>
              <w:spacing w:before="60" w:after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Чумаков Г. А., Чумакова Н. А., </w:t>
            </w: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Коцун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Е. А. </w:t>
            </w:r>
          </w:p>
          <w:p w:rsidR="0046654C" w:rsidRPr="00315FCB" w:rsidRDefault="0046654C" w:rsidP="0088185B">
            <w:pPr>
              <w:spacing w:before="60" w:after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Институт катализа им. Г. К. Борескова, </w:t>
            </w:r>
          </w:p>
          <w:p w:rsidR="0046654C" w:rsidRPr="00315FCB" w:rsidRDefault="0046654C" w:rsidP="0088185B">
            <w:pPr>
              <w:spacing w:before="60" w:after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Институт математики им. </w:t>
            </w: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С.Л.Соболева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Новосибирск </w:t>
            </w:r>
          </w:p>
          <w:p w:rsidR="0046654C" w:rsidRPr="00315FCB" w:rsidRDefault="0046654C" w:rsidP="0088185B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Периодические решения трехмерной кинетической системы с малым параметром</w:t>
            </w:r>
          </w:p>
        </w:tc>
        <w:tc>
          <w:tcPr>
            <w:tcW w:w="2238" w:type="dxa"/>
          </w:tcPr>
          <w:p w:rsidR="0046654C" w:rsidRPr="00315FCB" w:rsidRDefault="0046654C" w:rsidP="0088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очно</w:t>
            </w:r>
          </w:p>
        </w:tc>
      </w:tr>
      <w:tr w:rsidR="0046654C" w:rsidRPr="00315FCB" w:rsidTr="0088185B">
        <w:tc>
          <w:tcPr>
            <w:tcW w:w="2005" w:type="dxa"/>
          </w:tcPr>
          <w:p w:rsidR="0046654C" w:rsidRPr="00315FCB" w:rsidRDefault="0046654C" w:rsidP="0088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12:00-12:15</w:t>
            </w:r>
          </w:p>
        </w:tc>
        <w:tc>
          <w:tcPr>
            <w:tcW w:w="6389" w:type="dxa"/>
          </w:tcPr>
          <w:p w:rsidR="0046654C" w:rsidRPr="00315FCB" w:rsidRDefault="0046654C" w:rsidP="0088185B">
            <w:pPr>
              <w:spacing w:before="60" w:after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Андреев В.К. Институт вычислительного моделирования СО РАН, Красноярск</w:t>
            </w:r>
          </w:p>
          <w:p w:rsidR="0046654C" w:rsidRPr="00315FCB" w:rsidRDefault="0046654C" w:rsidP="0088185B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Априорные оценки обратной задачи, моделирующей медленную двухслойную конвекцию в трехмерном слое</w:t>
            </w:r>
          </w:p>
        </w:tc>
        <w:tc>
          <w:tcPr>
            <w:tcW w:w="2238" w:type="dxa"/>
          </w:tcPr>
          <w:p w:rsidR="0046654C" w:rsidRPr="00315FCB" w:rsidRDefault="0046654C" w:rsidP="0088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Дист</w:t>
            </w:r>
            <w:proofErr w:type="spellEnd"/>
          </w:p>
        </w:tc>
      </w:tr>
      <w:tr w:rsidR="0046654C" w:rsidRPr="00315FCB" w:rsidTr="0088185B">
        <w:tc>
          <w:tcPr>
            <w:tcW w:w="2005" w:type="dxa"/>
          </w:tcPr>
          <w:p w:rsidR="0046654C" w:rsidRPr="00315FCB" w:rsidRDefault="0046654C" w:rsidP="0088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12:15-12:30</w:t>
            </w:r>
          </w:p>
        </w:tc>
        <w:tc>
          <w:tcPr>
            <w:tcW w:w="6389" w:type="dxa"/>
          </w:tcPr>
          <w:p w:rsidR="0046654C" w:rsidRPr="00315FCB" w:rsidRDefault="0046654C" w:rsidP="0088185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Дюжева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А.В. Самарский государственный технический университет, Самара</w:t>
            </w:r>
          </w:p>
          <w:p w:rsidR="0046654C" w:rsidRPr="00315FCB" w:rsidRDefault="0046654C" w:rsidP="0088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Первая начально-краевая задача с интегральным смещением для гиперболического уравнения</w:t>
            </w:r>
          </w:p>
        </w:tc>
        <w:tc>
          <w:tcPr>
            <w:tcW w:w="2238" w:type="dxa"/>
          </w:tcPr>
          <w:p w:rsidR="0046654C" w:rsidRPr="00315FCB" w:rsidRDefault="0046654C" w:rsidP="0088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Дист</w:t>
            </w:r>
            <w:proofErr w:type="spellEnd"/>
          </w:p>
        </w:tc>
      </w:tr>
      <w:tr w:rsidR="0046654C" w:rsidRPr="00315FCB" w:rsidTr="0088185B">
        <w:tc>
          <w:tcPr>
            <w:tcW w:w="2005" w:type="dxa"/>
          </w:tcPr>
          <w:p w:rsidR="0046654C" w:rsidRPr="00315FCB" w:rsidRDefault="0046654C" w:rsidP="0088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12:30-12:45</w:t>
            </w:r>
          </w:p>
        </w:tc>
        <w:tc>
          <w:tcPr>
            <w:tcW w:w="6389" w:type="dxa"/>
          </w:tcPr>
          <w:p w:rsidR="0046654C" w:rsidRPr="00315FCB" w:rsidRDefault="0046654C" w:rsidP="0088185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Варламова Г.А. Политехнический институт ФГАОУ ВО "Северо-Восточный федеральный университет имени </w:t>
            </w: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М.К.Аммосова</w:t>
            </w:r>
            <w:proofErr w:type="spellEnd"/>
            <w:proofErr w:type="gram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",  Мирный</w:t>
            </w:r>
            <w:proofErr w:type="gramEnd"/>
          </w:p>
          <w:p w:rsidR="0046654C" w:rsidRPr="00315FCB" w:rsidRDefault="0046654C" w:rsidP="0088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Вырождение в дифференциальных уравнениях с кратными характеристиками</w:t>
            </w:r>
          </w:p>
        </w:tc>
        <w:tc>
          <w:tcPr>
            <w:tcW w:w="2238" w:type="dxa"/>
          </w:tcPr>
          <w:p w:rsidR="0046654C" w:rsidRPr="00315FCB" w:rsidRDefault="0046654C" w:rsidP="0088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Дист</w:t>
            </w:r>
            <w:proofErr w:type="spellEnd"/>
          </w:p>
        </w:tc>
      </w:tr>
      <w:tr w:rsidR="0046654C" w:rsidRPr="00315FCB" w:rsidTr="0088185B">
        <w:tc>
          <w:tcPr>
            <w:tcW w:w="2005" w:type="dxa"/>
          </w:tcPr>
          <w:p w:rsidR="0046654C" w:rsidRPr="00315FCB" w:rsidRDefault="0046654C" w:rsidP="0088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12:45-13:00</w:t>
            </w:r>
          </w:p>
        </w:tc>
        <w:tc>
          <w:tcPr>
            <w:tcW w:w="6389" w:type="dxa"/>
          </w:tcPr>
          <w:p w:rsidR="0046654C" w:rsidRPr="00315FCB" w:rsidRDefault="0046654C" w:rsidP="0088185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Намсараева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Г.В. ФГБОУ ВО </w:t>
            </w:r>
            <w:proofErr w:type="gram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Восточно-Сибирский</w:t>
            </w:r>
            <w:proofErr w:type="gram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государственный университет технологий и управления, Улан-Удэ</w:t>
            </w:r>
          </w:p>
          <w:p w:rsidR="0046654C" w:rsidRPr="00315FCB" w:rsidRDefault="0046654C" w:rsidP="0088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Обратные задачи для одного неклассического дифференциального уравнения</w:t>
            </w:r>
          </w:p>
        </w:tc>
        <w:tc>
          <w:tcPr>
            <w:tcW w:w="2238" w:type="dxa"/>
          </w:tcPr>
          <w:p w:rsidR="0046654C" w:rsidRPr="00315FCB" w:rsidRDefault="0046654C" w:rsidP="0088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очно</w:t>
            </w:r>
          </w:p>
        </w:tc>
      </w:tr>
      <w:tr w:rsidR="0046654C" w:rsidRPr="00315FCB" w:rsidTr="0088185B">
        <w:tc>
          <w:tcPr>
            <w:tcW w:w="2005" w:type="dxa"/>
          </w:tcPr>
          <w:p w:rsidR="0046654C" w:rsidRPr="00315FCB" w:rsidRDefault="0046654C" w:rsidP="0088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13:00-14:00</w:t>
            </w:r>
          </w:p>
        </w:tc>
        <w:tc>
          <w:tcPr>
            <w:tcW w:w="6389" w:type="dxa"/>
          </w:tcPr>
          <w:p w:rsidR="0046654C" w:rsidRPr="00315FCB" w:rsidRDefault="0046654C" w:rsidP="0088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ОБЕД</w:t>
            </w:r>
          </w:p>
        </w:tc>
        <w:tc>
          <w:tcPr>
            <w:tcW w:w="2238" w:type="dxa"/>
          </w:tcPr>
          <w:p w:rsidR="0046654C" w:rsidRPr="00315FCB" w:rsidRDefault="0046654C" w:rsidP="008818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6654C" w:rsidRPr="00315FCB" w:rsidTr="0088185B">
        <w:tc>
          <w:tcPr>
            <w:tcW w:w="2005" w:type="dxa"/>
          </w:tcPr>
          <w:p w:rsidR="0046654C" w:rsidRPr="00315FCB" w:rsidRDefault="0046654C" w:rsidP="0088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14:00-14:15</w:t>
            </w:r>
          </w:p>
        </w:tc>
        <w:tc>
          <w:tcPr>
            <w:tcW w:w="6389" w:type="dxa"/>
          </w:tcPr>
          <w:p w:rsidR="0046654C" w:rsidRPr="00315FCB" w:rsidRDefault="0046654C" w:rsidP="0088185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Добронец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Б.С.</w:t>
            </w:r>
            <w:r w:rsidRPr="00315FCB">
              <w:t xml:space="preserve"> </w:t>
            </w: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Сибирский Федеральный университет, Красноярск</w:t>
            </w:r>
          </w:p>
          <w:p w:rsidR="0046654C" w:rsidRPr="00315FCB" w:rsidRDefault="0046654C" w:rsidP="0088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Вычислительный вероятностный анализ дифференциальных уравнений со случайными коэффициентами</w:t>
            </w:r>
          </w:p>
        </w:tc>
        <w:tc>
          <w:tcPr>
            <w:tcW w:w="2238" w:type="dxa"/>
          </w:tcPr>
          <w:p w:rsidR="0046654C" w:rsidRPr="00315FCB" w:rsidRDefault="0046654C" w:rsidP="0088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очно</w:t>
            </w:r>
          </w:p>
        </w:tc>
      </w:tr>
      <w:tr w:rsidR="0046654C" w:rsidRPr="00315FCB" w:rsidTr="0088185B">
        <w:tc>
          <w:tcPr>
            <w:tcW w:w="2005" w:type="dxa"/>
          </w:tcPr>
          <w:p w:rsidR="0046654C" w:rsidRPr="00315FCB" w:rsidRDefault="0046654C" w:rsidP="0088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14:15-14:30</w:t>
            </w:r>
          </w:p>
        </w:tc>
        <w:tc>
          <w:tcPr>
            <w:tcW w:w="6389" w:type="dxa"/>
          </w:tcPr>
          <w:p w:rsidR="0046654C" w:rsidRPr="00315FCB" w:rsidRDefault="0046654C" w:rsidP="0088185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Ким В.А.</w:t>
            </w:r>
            <w:r w:rsidRPr="00315FCB">
              <w:t xml:space="preserve"> </w:t>
            </w: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ФГБОУ ВО Камчатский государственный университет им. </w:t>
            </w: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Витуса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Беринга, Петропавловск-Камчатский</w:t>
            </w:r>
          </w:p>
          <w:p w:rsidR="0046654C" w:rsidRPr="00315FCB" w:rsidRDefault="0046654C" w:rsidP="0088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Неявная конечно-разностная схема для численного решения дробного уравнения Дуффинга переменного порядка</w:t>
            </w:r>
          </w:p>
        </w:tc>
        <w:tc>
          <w:tcPr>
            <w:tcW w:w="2238" w:type="dxa"/>
          </w:tcPr>
          <w:p w:rsidR="0046654C" w:rsidRPr="00315FCB" w:rsidRDefault="0046654C" w:rsidP="0088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очно</w:t>
            </w:r>
          </w:p>
        </w:tc>
      </w:tr>
      <w:tr w:rsidR="0046654C" w:rsidRPr="00315FCB" w:rsidTr="0088185B">
        <w:tc>
          <w:tcPr>
            <w:tcW w:w="2005" w:type="dxa"/>
          </w:tcPr>
          <w:p w:rsidR="0046654C" w:rsidRPr="00315FCB" w:rsidRDefault="0046654C" w:rsidP="0088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14:30-14:45</w:t>
            </w:r>
          </w:p>
        </w:tc>
        <w:tc>
          <w:tcPr>
            <w:tcW w:w="6389" w:type="dxa"/>
          </w:tcPr>
          <w:p w:rsidR="0046654C" w:rsidRPr="00315FCB" w:rsidRDefault="0046654C" w:rsidP="0088185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Алексеюк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В. Э. ФГБУН институт систем энергетики им. </w:t>
            </w: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Л.А.Мелентьева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Со РАН, Иркутск</w:t>
            </w:r>
          </w:p>
          <w:p w:rsidR="0046654C" w:rsidRPr="00315FCB" w:rsidRDefault="0046654C" w:rsidP="0088185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Разработка математической модели действующей теплоэнергетической установки </w:t>
            </w:r>
          </w:p>
          <w:p w:rsidR="0046654C" w:rsidRPr="00315FCB" w:rsidRDefault="0046654C" w:rsidP="0088185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 ее настройка, основанная на решении задач нелинейного математического</w:t>
            </w:r>
          </w:p>
          <w:p w:rsidR="0046654C" w:rsidRPr="00315FCB" w:rsidRDefault="0046654C" w:rsidP="0088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программирования</w:t>
            </w:r>
          </w:p>
        </w:tc>
        <w:tc>
          <w:tcPr>
            <w:tcW w:w="2238" w:type="dxa"/>
          </w:tcPr>
          <w:p w:rsidR="0046654C" w:rsidRPr="00315FCB" w:rsidRDefault="0046654C" w:rsidP="0088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очно</w:t>
            </w:r>
          </w:p>
        </w:tc>
      </w:tr>
      <w:tr w:rsidR="0046654C" w:rsidRPr="00315FCB" w:rsidTr="0088185B">
        <w:tc>
          <w:tcPr>
            <w:tcW w:w="2005" w:type="dxa"/>
          </w:tcPr>
          <w:p w:rsidR="0046654C" w:rsidRPr="00315FCB" w:rsidRDefault="0046654C" w:rsidP="0088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14:45-15:00</w:t>
            </w:r>
          </w:p>
        </w:tc>
        <w:tc>
          <w:tcPr>
            <w:tcW w:w="6389" w:type="dxa"/>
          </w:tcPr>
          <w:p w:rsidR="0046654C" w:rsidRPr="00315FCB" w:rsidRDefault="0046654C" w:rsidP="0088185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Неустроева Л.В. </w:t>
            </w:r>
            <w:r w:rsidRPr="00315FCB">
              <w:t xml:space="preserve"> </w:t>
            </w: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Югорский государственный университет,</w:t>
            </w:r>
            <w:r w:rsidRPr="00315FCB">
              <w:t xml:space="preserve"> </w:t>
            </w: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Ханты-Мансийск</w:t>
            </w:r>
          </w:p>
          <w:p w:rsidR="0046654C" w:rsidRPr="00315FCB" w:rsidRDefault="0046654C" w:rsidP="0088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Определение точечных источников в задачах тепломассопереноса</w:t>
            </w:r>
          </w:p>
        </w:tc>
        <w:tc>
          <w:tcPr>
            <w:tcW w:w="2238" w:type="dxa"/>
          </w:tcPr>
          <w:p w:rsidR="0046654C" w:rsidRPr="00315FCB" w:rsidRDefault="0046654C" w:rsidP="0088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Дист</w:t>
            </w:r>
            <w:proofErr w:type="spellEnd"/>
          </w:p>
        </w:tc>
      </w:tr>
      <w:tr w:rsidR="0046654C" w:rsidRPr="00315FCB" w:rsidTr="0088185B">
        <w:tc>
          <w:tcPr>
            <w:tcW w:w="2005" w:type="dxa"/>
          </w:tcPr>
          <w:p w:rsidR="0046654C" w:rsidRPr="00315FCB" w:rsidRDefault="0046654C" w:rsidP="0088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15:00-15:15</w:t>
            </w:r>
          </w:p>
        </w:tc>
        <w:tc>
          <w:tcPr>
            <w:tcW w:w="6389" w:type="dxa"/>
          </w:tcPr>
          <w:p w:rsidR="0046654C" w:rsidRPr="00315FCB" w:rsidRDefault="0046654C" w:rsidP="0088185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Миронов А.Н. Казанский (Приволжский) федеральный университет, Самарский государственный технический университет, Самара</w:t>
            </w:r>
          </w:p>
          <w:p w:rsidR="0046654C" w:rsidRPr="00315FCB" w:rsidRDefault="0046654C" w:rsidP="0088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К задаче Дарбу для гиперболических систем с некратными характеристиками</w:t>
            </w:r>
          </w:p>
        </w:tc>
        <w:tc>
          <w:tcPr>
            <w:tcW w:w="2238" w:type="dxa"/>
          </w:tcPr>
          <w:p w:rsidR="0046654C" w:rsidRPr="00315FCB" w:rsidRDefault="0046654C" w:rsidP="0088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Дист</w:t>
            </w:r>
            <w:proofErr w:type="spellEnd"/>
          </w:p>
        </w:tc>
      </w:tr>
      <w:tr w:rsidR="0046654C" w:rsidRPr="00315FCB" w:rsidTr="0088185B">
        <w:tc>
          <w:tcPr>
            <w:tcW w:w="2005" w:type="dxa"/>
          </w:tcPr>
          <w:p w:rsidR="0046654C" w:rsidRPr="00315FCB" w:rsidRDefault="0046654C" w:rsidP="0088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15:15-15:30</w:t>
            </w:r>
          </w:p>
        </w:tc>
        <w:tc>
          <w:tcPr>
            <w:tcW w:w="6389" w:type="dxa"/>
          </w:tcPr>
          <w:p w:rsidR="0046654C" w:rsidRPr="00315FCB" w:rsidRDefault="0046654C" w:rsidP="0088185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Федоров В.Е. Северо-восточный федеральный университет имени М.К. </w:t>
            </w:r>
            <w:proofErr w:type="spellStart"/>
            <w:proofErr w:type="gram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Аммосова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 Якутск</w:t>
            </w:r>
            <w:proofErr w:type="gramEnd"/>
          </w:p>
          <w:p w:rsidR="0046654C" w:rsidRPr="00315FCB" w:rsidRDefault="0046654C" w:rsidP="0088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Краевые задачи для </w:t>
            </w: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соболевского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уравнения четного порядка смешанного типа</w:t>
            </w:r>
          </w:p>
        </w:tc>
        <w:tc>
          <w:tcPr>
            <w:tcW w:w="2238" w:type="dxa"/>
          </w:tcPr>
          <w:p w:rsidR="0046654C" w:rsidRPr="00315FCB" w:rsidRDefault="0046654C" w:rsidP="0088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Дист</w:t>
            </w:r>
            <w:proofErr w:type="spellEnd"/>
          </w:p>
        </w:tc>
      </w:tr>
      <w:tr w:rsidR="0046654C" w:rsidRPr="00315FCB" w:rsidTr="0088185B">
        <w:tc>
          <w:tcPr>
            <w:tcW w:w="2005" w:type="dxa"/>
          </w:tcPr>
          <w:p w:rsidR="0046654C" w:rsidRPr="00315FCB" w:rsidRDefault="0046654C" w:rsidP="0088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15:30-15:45</w:t>
            </w:r>
          </w:p>
        </w:tc>
        <w:tc>
          <w:tcPr>
            <w:tcW w:w="6389" w:type="dxa"/>
          </w:tcPr>
          <w:p w:rsidR="0046654C" w:rsidRPr="006360DE" w:rsidRDefault="0046654C" w:rsidP="0088185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360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Хоанг</w:t>
            </w:r>
            <w:proofErr w:type="spellEnd"/>
            <w:r w:rsidRPr="006360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360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Тхи</w:t>
            </w:r>
            <w:proofErr w:type="spellEnd"/>
            <w:r w:rsidRPr="006360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360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Киеу</w:t>
            </w:r>
            <w:proofErr w:type="spellEnd"/>
            <w:r w:rsidRPr="006360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Ань, Белорусский государственный университет, Минск</w:t>
            </w:r>
          </w:p>
          <w:p w:rsidR="0046654C" w:rsidRPr="006360DE" w:rsidRDefault="0046654C" w:rsidP="008818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60D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Higher order accuracy finite-difference schemes for </w:t>
            </w:r>
            <w:proofErr w:type="spellStart"/>
            <w:r w:rsidRPr="006360D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hyperbolo</w:t>
            </w:r>
            <w:proofErr w:type="spellEnd"/>
            <w:r w:rsidRPr="006360D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-parabolic equations</w:t>
            </w:r>
          </w:p>
        </w:tc>
        <w:tc>
          <w:tcPr>
            <w:tcW w:w="2238" w:type="dxa"/>
          </w:tcPr>
          <w:p w:rsidR="0046654C" w:rsidRPr="00315FCB" w:rsidRDefault="0046654C" w:rsidP="0088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Дист</w:t>
            </w:r>
            <w:proofErr w:type="spellEnd"/>
          </w:p>
        </w:tc>
      </w:tr>
      <w:tr w:rsidR="0046654C" w:rsidRPr="00315FCB" w:rsidTr="0088185B">
        <w:tc>
          <w:tcPr>
            <w:tcW w:w="2005" w:type="dxa"/>
          </w:tcPr>
          <w:p w:rsidR="0046654C" w:rsidRPr="00315FCB" w:rsidRDefault="0046654C" w:rsidP="0088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15:45-16:00</w:t>
            </w:r>
          </w:p>
        </w:tc>
        <w:tc>
          <w:tcPr>
            <w:tcW w:w="6389" w:type="dxa"/>
          </w:tcPr>
          <w:p w:rsidR="0046654C" w:rsidRPr="00315FCB" w:rsidRDefault="0046654C" w:rsidP="0088185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Твёрдый Д.А.</w:t>
            </w:r>
            <w:r w:rsidRPr="00315FCB">
              <w:t xml:space="preserve"> </w:t>
            </w: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Институт космофизических исследований и распространения радиоволн ДВО РАН, Паратунка</w:t>
            </w:r>
          </w:p>
          <w:p w:rsidR="0046654C" w:rsidRPr="00315FCB" w:rsidRDefault="0046654C" w:rsidP="0088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Эффективный алгоритм для решения задач численного моделирования процессов дробной динамики</w:t>
            </w:r>
          </w:p>
        </w:tc>
        <w:tc>
          <w:tcPr>
            <w:tcW w:w="2238" w:type="dxa"/>
          </w:tcPr>
          <w:p w:rsidR="0046654C" w:rsidRPr="00315FCB" w:rsidRDefault="0046654C" w:rsidP="0088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Дист</w:t>
            </w:r>
            <w:proofErr w:type="spellEnd"/>
          </w:p>
        </w:tc>
      </w:tr>
      <w:tr w:rsidR="0046654C" w:rsidRPr="00315FCB" w:rsidTr="0088185B">
        <w:tc>
          <w:tcPr>
            <w:tcW w:w="2005" w:type="dxa"/>
          </w:tcPr>
          <w:p w:rsidR="0046654C" w:rsidRPr="00315FCB" w:rsidRDefault="0046654C" w:rsidP="0088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16:00-16:15</w:t>
            </w:r>
          </w:p>
        </w:tc>
        <w:tc>
          <w:tcPr>
            <w:tcW w:w="6389" w:type="dxa"/>
          </w:tcPr>
          <w:p w:rsidR="0046654C" w:rsidRPr="00315FCB" w:rsidRDefault="0046654C" w:rsidP="0088185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Янтранова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С.С. ФГБОУ ВО «БГУ» </w:t>
            </w: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им.Доржи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Банзарова, Улан-Удэ</w:t>
            </w:r>
          </w:p>
          <w:p w:rsidR="0046654C" w:rsidRPr="00315FCB" w:rsidRDefault="0046654C" w:rsidP="0088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Прикладная направленность в обучении математике как основа математического моделирования</w:t>
            </w:r>
          </w:p>
        </w:tc>
        <w:tc>
          <w:tcPr>
            <w:tcW w:w="2238" w:type="dxa"/>
          </w:tcPr>
          <w:p w:rsidR="0046654C" w:rsidRPr="00315FCB" w:rsidRDefault="0046654C" w:rsidP="0088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Дист</w:t>
            </w:r>
            <w:proofErr w:type="spellEnd"/>
          </w:p>
        </w:tc>
      </w:tr>
      <w:tr w:rsidR="0046654C" w:rsidRPr="00315FCB" w:rsidTr="0088185B">
        <w:tc>
          <w:tcPr>
            <w:tcW w:w="2005" w:type="dxa"/>
          </w:tcPr>
          <w:p w:rsidR="0046654C" w:rsidRPr="00315FCB" w:rsidRDefault="0046654C" w:rsidP="0088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16:15-16:30</w:t>
            </w:r>
          </w:p>
        </w:tc>
        <w:tc>
          <w:tcPr>
            <w:tcW w:w="6389" w:type="dxa"/>
          </w:tcPr>
          <w:p w:rsidR="0046654C" w:rsidRPr="00315FCB" w:rsidRDefault="0046654C" w:rsidP="0088185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Атабаев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О.Х. Андижанский государственный университет, Андижан</w:t>
            </w:r>
          </w:p>
          <w:p w:rsidR="0046654C" w:rsidRPr="00315FCB" w:rsidRDefault="0046654C" w:rsidP="0088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О глобальной разрешимости одной задачи крест-накрест диффузионной системы с нелинейным граничным условием</w:t>
            </w:r>
          </w:p>
        </w:tc>
        <w:tc>
          <w:tcPr>
            <w:tcW w:w="2238" w:type="dxa"/>
          </w:tcPr>
          <w:p w:rsidR="0046654C" w:rsidRPr="00315FCB" w:rsidRDefault="0046654C" w:rsidP="0088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5FC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Дист</w:t>
            </w:r>
            <w:proofErr w:type="spellEnd"/>
          </w:p>
        </w:tc>
      </w:tr>
      <w:tr w:rsidR="0046654C" w:rsidRPr="00315FCB" w:rsidTr="0088185B">
        <w:tc>
          <w:tcPr>
            <w:tcW w:w="2005" w:type="dxa"/>
          </w:tcPr>
          <w:p w:rsidR="0046654C" w:rsidRPr="00315FCB" w:rsidRDefault="0046654C" w:rsidP="0088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16:45-17:00</w:t>
            </w:r>
          </w:p>
        </w:tc>
        <w:tc>
          <w:tcPr>
            <w:tcW w:w="6389" w:type="dxa"/>
          </w:tcPr>
          <w:p w:rsidR="0046654C" w:rsidRPr="00315FCB" w:rsidRDefault="0046654C" w:rsidP="0088185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Талышев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А.А. </w:t>
            </w:r>
          </w:p>
          <w:p w:rsidR="0046654C" w:rsidRPr="00315FCB" w:rsidRDefault="0046654C" w:rsidP="0088185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ФГАОУ ВО «Новосибирский национальный исследовательский государственный университет</w:t>
            </w:r>
            <w:proofErr w:type="gram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» ,</w:t>
            </w:r>
            <w:proofErr w:type="gram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Новосибирск</w:t>
            </w:r>
          </w:p>
          <w:p w:rsidR="0046654C" w:rsidRPr="00315FCB" w:rsidRDefault="0046654C" w:rsidP="0088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О групповом расслоении</w:t>
            </w:r>
          </w:p>
        </w:tc>
        <w:tc>
          <w:tcPr>
            <w:tcW w:w="2238" w:type="dxa"/>
          </w:tcPr>
          <w:p w:rsidR="0046654C" w:rsidRPr="00315FCB" w:rsidRDefault="0046654C" w:rsidP="0088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Дист</w:t>
            </w:r>
            <w:proofErr w:type="spellEnd"/>
          </w:p>
        </w:tc>
      </w:tr>
      <w:tr w:rsidR="0046654C" w:rsidRPr="00315FCB" w:rsidTr="0088185B">
        <w:tc>
          <w:tcPr>
            <w:tcW w:w="2005" w:type="dxa"/>
          </w:tcPr>
          <w:p w:rsidR="0046654C" w:rsidRPr="00315FCB" w:rsidRDefault="0046654C" w:rsidP="0088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17:00-17:15</w:t>
            </w:r>
          </w:p>
        </w:tc>
        <w:tc>
          <w:tcPr>
            <w:tcW w:w="6389" w:type="dxa"/>
          </w:tcPr>
          <w:p w:rsidR="0046654C" w:rsidRPr="00315FCB" w:rsidRDefault="0046654C" w:rsidP="0088185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Сатторов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Э.Н. Самаркандский государственный университет, Самарканд</w:t>
            </w:r>
          </w:p>
          <w:p w:rsidR="0046654C" w:rsidRPr="00315FCB" w:rsidRDefault="0046654C" w:rsidP="0088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Формула Карлемана для решений уравнений Пуассона в ограниченной области</w:t>
            </w:r>
          </w:p>
        </w:tc>
        <w:tc>
          <w:tcPr>
            <w:tcW w:w="2238" w:type="dxa"/>
          </w:tcPr>
          <w:p w:rsidR="0046654C" w:rsidRPr="00315FCB" w:rsidRDefault="0046654C" w:rsidP="0088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Дист</w:t>
            </w:r>
            <w:proofErr w:type="spellEnd"/>
          </w:p>
        </w:tc>
      </w:tr>
      <w:tr w:rsidR="0046654C" w:rsidRPr="00315FCB" w:rsidTr="0088185B">
        <w:tc>
          <w:tcPr>
            <w:tcW w:w="2005" w:type="dxa"/>
          </w:tcPr>
          <w:p w:rsidR="0046654C" w:rsidRPr="00315FCB" w:rsidRDefault="0046654C" w:rsidP="0088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17:15-17:30</w:t>
            </w:r>
          </w:p>
        </w:tc>
        <w:tc>
          <w:tcPr>
            <w:tcW w:w="6389" w:type="dxa"/>
          </w:tcPr>
          <w:p w:rsidR="0046654C" w:rsidRPr="00315FCB" w:rsidRDefault="0046654C" w:rsidP="0088185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Фатьянов А.Г., </w:t>
            </w: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ИВМиМГ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Новосибирск</w:t>
            </w:r>
          </w:p>
          <w:p w:rsidR="0046654C" w:rsidRPr="00315FCB" w:rsidRDefault="0046654C" w:rsidP="0088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Аналитическое решение и устойчивый метод его вычисления для шара планетарных размеров с жидким ядром</w:t>
            </w:r>
          </w:p>
        </w:tc>
        <w:tc>
          <w:tcPr>
            <w:tcW w:w="2238" w:type="dxa"/>
          </w:tcPr>
          <w:p w:rsidR="0046654C" w:rsidRPr="00315FCB" w:rsidRDefault="0046654C" w:rsidP="0088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Дист</w:t>
            </w:r>
            <w:proofErr w:type="spellEnd"/>
          </w:p>
        </w:tc>
      </w:tr>
      <w:tr w:rsidR="0046654C" w:rsidRPr="00315FCB" w:rsidTr="0088185B">
        <w:tc>
          <w:tcPr>
            <w:tcW w:w="2005" w:type="dxa"/>
          </w:tcPr>
          <w:p w:rsidR="0046654C" w:rsidRPr="00315FCB" w:rsidRDefault="0046654C" w:rsidP="0088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17:45-18:00</w:t>
            </w:r>
          </w:p>
        </w:tc>
        <w:tc>
          <w:tcPr>
            <w:tcW w:w="6389" w:type="dxa"/>
          </w:tcPr>
          <w:p w:rsidR="0046654C" w:rsidRPr="00315FCB" w:rsidRDefault="0046654C" w:rsidP="0088185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Никитин А.А., Никитина Т.Н. ФГАОУ ВО "Сибирский Федеральный Университет", Красноярск</w:t>
            </w:r>
          </w:p>
          <w:p w:rsidR="0046654C" w:rsidRPr="00315FCB" w:rsidRDefault="0046654C" w:rsidP="0088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О (∂ </w:t>
            </w:r>
            <w:proofErr w:type="gram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 )n</w:t>
            </w:r>
            <w:proofErr w:type="gram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и уравнении Монжа - Ампера на положительных потоках высшей </w:t>
            </w: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бистепени</w:t>
            </w:r>
            <w:proofErr w:type="spellEnd"/>
          </w:p>
        </w:tc>
        <w:tc>
          <w:tcPr>
            <w:tcW w:w="2238" w:type="dxa"/>
          </w:tcPr>
          <w:p w:rsidR="0046654C" w:rsidRPr="00315FCB" w:rsidRDefault="0046654C" w:rsidP="0088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Дист</w:t>
            </w:r>
            <w:proofErr w:type="spellEnd"/>
          </w:p>
        </w:tc>
      </w:tr>
      <w:tr w:rsidR="0046654C" w:rsidRPr="00315FCB" w:rsidTr="0088185B">
        <w:tc>
          <w:tcPr>
            <w:tcW w:w="10632" w:type="dxa"/>
            <w:gridSpan w:val="3"/>
          </w:tcPr>
          <w:p w:rsidR="0046654C" w:rsidRPr="00315FCB" w:rsidRDefault="0046654C" w:rsidP="008818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b/>
                <w:sz w:val="28"/>
                <w:szCs w:val="28"/>
              </w:rPr>
              <w:t>24 августа</w:t>
            </w:r>
          </w:p>
        </w:tc>
      </w:tr>
      <w:tr w:rsidR="0046654C" w:rsidRPr="00315FCB" w:rsidTr="0088185B">
        <w:tc>
          <w:tcPr>
            <w:tcW w:w="2005" w:type="dxa"/>
          </w:tcPr>
          <w:p w:rsidR="0046654C" w:rsidRPr="00315FCB" w:rsidRDefault="0046654C" w:rsidP="0088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</w:p>
        </w:tc>
        <w:tc>
          <w:tcPr>
            <w:tcW w:w="6389" w:type="dxa"/>
          </w:tcPr>
          <w:p w:rsidR="0046654C" w:rsidRPr="00315FCB" w:rsidRDefault="0046654C" w:rsidP="0088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ФИО, тема</w:t>
            </w:r>
          </w:p>
        </w:tc>
        <w:tc>
          <w:tcPr>
            <w:tcW w:w="2238" w:type="dxa"/>
          </w:tcPr>
          <w:p w:rsidR="0046654C" w:rsidRPr="00315FCB" w:rsidRDefault="0046654C" w:rsidP="008818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 xml:space="preserve">Ссылка </w:t>
            </w:r>
            <w:r w:rsidRPr="00315F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Zoom</w:t>
            </w:r>
          </w:p>
        </w:tc>
      </w:tr>
      <w:tr w:rsidR="0046654C" w:rsidRPr="00315FCB" w:rsidTr="0088185B">
        <w:tc>
          <w:tcPr>
            <w:tcW w:w="2005" w:type="dxa"/>
          </w:tcPr>
          <w:p w:rsidR="0046654C" w:rsidRPr="00315FCB" w:rsidRDefault="0046654C" w:rsidP="008818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10:00-10:30</w:t>
            </w:r>
          </w:p>
        </w:tc>
        <w:tc>
          <w:tcPr>
            <w:tcW w:w="6389" w:type="dxa"/>
          </w:tcPr>
          <w:p w:rsidR="0046654C" w:rsidRPr="00315FCB" w:rsidRDefault="0046654C" w:rsidP="0088185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Кожанов Александр Иванович - доктор </w:t>
            </w:r>
            <w:proofErr w:type="gram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наук,  проф.</w:t>
            </w:r>
            <w:proofErr w:type="gramEnd"/>
          </w:p>
          <w:p w:rsidR="0046654C" w:rsidRPr="00315FCB" w:rsidRDefault="0046654C" w:rsidP="0088185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Институт математики им. </w:t>
            </w: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С.Л.Соболева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Новосибирск </w:t>
            </w:r>
          </w:p>
          <w:p w:rsidR="0046654C" w:rsidRPr="00315FCB" w:rsidRDefault="0046654C" w:rsidP="0088185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Нелокальные задачи с обобщенным условием Самарского-</w:t>
            </w: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Ионкина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для некоторых классов нестационарных дифференциальных уравнений</w:t>
            </w:r>
          </w:p>
        </w:tc>
        <w:tc>
          <w:tcPr>
            <w:tcW w:w="2238" w:type="dxa"/>
          </w:tcPr>
          <w:p w:rsidR="0046654C" w:rsidRPr="00315FCB" w:rsidRDefault="0046654C" w:rsidP="0088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очно</w:t>
            </w:r>
          </w:p>
        </w:tc>
      </w:tr>
      <w:tr w:rsidR="0046654C" w:rsidRPr="00315FCB" w:rsidTr="0088185B">
        <w:tc>
          <w:tcPr>
            <w:tcW w:w="2005" w:type="dxa"/>
          </w:tcPr>
          <w:p w:rsidR="0046654C" w:rsidRPr="00315FCB" w:rsidRDefault="0046654C" w:rsidP="008818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315F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:30-11:00</w:t>
            </w:r>
          </w:p>
        </w:tc>
        <w:tc>
          <w:tcPr>
            <w:tcW w:w="6389" w:type="dxa"/>
          </w:tcPr>
          <w:p w:rsidR="0046654C" w:rsidRPr="00315FCB" w:rsidRDefault="0046654C" w:rsidP="0088185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Ханхасаев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Владислав Николаевич – </w:t>
            </w: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к.ф.м.н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., доцент</w:t>
            </w:r>
          </w:p>
          <w:p w:rsidR="0046654C" w:rsidRPr="00315FCB" w:rsidRDefault="0046654C" w:rsidP="0088185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ФГБОУ ВО «БГУ» </w:t>
            </w: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им.Доржи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Банзарова, Улан-Удэ</w:t>
            </w:r>
          </w:p>
          <w:p w:rsidR="0046654C" w:rsidRPr="00315FCB" w:rsidRDefault="0046654C" w:rsidP="0088185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Применение смешанного оператора теплопроводности в нелинейном уравнении составного типа 4 порядка.</w:t>
            </w:r>
          </w:p>
        </w:tc>
        <w:tc>
          <w:tcPr>
            <w:tcW w:w="2238" w:type="dxa"/>
          </w:tcPr>
          <w:p w:rsidR="0046654C" w:rsidRPr="00315FCB" w:rsidRDefault="0046654C" w:rsidP="0088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очно</w:t>
            </w:r>
          </w:p>
        </w:tc>
      </w:tr>
      <w:tr w:rsidR="0046654C" w:rsidRPr="00315FCB" w:rsidTr="0088185B">
        <w:tc>
          <w:tcPr>
            <w:tcW w:w="2005" w:type="dxa"/>
          </w:tcPr>
          <w:p w:rsidR="0046654C" w:rsidRPr="00315FCB" w:rsidRDefault="0046654C" w:rsidP="0088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11:00-11:15</w:t>
            </w:r>
          </w:p>
        </w:tc>
        <w:tc>
          <w:tcPr>
            <w:tcW w:w="6389" w:type="dxa"/>
          </w:tcPr>
          <w:p w:rsidR="0046654C" w:rsidRPr="00315FCB" w:rsidRDefault="0046654C" w:rsidP="0088185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Чуриков В.А. Томский государственный университет, Томск</w:t>
            </w:r>
          </w:p>
          <w:p w:rsidR="0046654C" w:rsidRPr="00315FCB" w:rsidRDefault="0046654C" w:rsidP="0088185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Дробное </w:t>
            </w: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интегродифференцирование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дельта-функции Дирака с помощью </w:t>
            </w:r>
            <w:r w:rsidRPr="00315FC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d</w:t>
            </w: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-оператора.</w:t>
            </w:r>
          </w:p>
        </w:tc>
        <w:tc>
          <w:tcPr>
            <w:tcW w:w="2238" w:type="dxa"/>
          </w:tcPr>
          <w:p w:rsidR="0046654C" w:rsidRPr="00315FCB" w:rsidRDefault="0046654C" w:rsidP="0088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очно</w:t>
            </w:r>
          </w:p>
        </w:tc>
      </w:tr>
      <w:tr w:rsidR="0046654C" w:rsidRPr="00315FCB" w:rsidTr="0088185B">
        <w:tc>
          <w:tcPr>
            <w:tcW w:w="2005" w:type="dxa"/>
          </w:tcPr>
          <w:p w:rsidR="0046654C" w:rsidRPr="00315FCB" w:rsidRDefault="0046654C" w:rsidP="0088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11:15-11:30</w:t>
            </w:r>
          </w:p>
        </w:tc>
        <w:tc>
          <w:tcPr>
            <w:tcW w:w="6389" w:type="dxa"/>
          </w:tcPr>
          <w:p w:rsidR="0046654C" w:rsidRPr="00315FCB" w:rsidRDefault="0046654C" w:rsidP="0088185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Шадрина Н.Н. ФГБОУ Во «Московский государственный технический университет имени </w:t>
            </w: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Н.Э.Баумана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(национальный исследовательский университет)», Москва</w:t>
            </w:r>
          </w:p>
          <w:p w:rsidR="0046654C" w:rsidRPr="00315FCB" w:rsidRDefault="0046654C" w:rsidP="0088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Краевые задачи для уравнений составного типа</w:t>
            </w:r>
          </w:p>
        </w:tc>
        <w:tc>
          <w:tcPr>
            <w:tcW w:w="2238" w:type="dxa"/>
          </w:tcPr>
          <w:p w:rsidR="0046654C" w:rsidRPr="00315FCB" w:rsidRDefault="0046654C" w:rsidP="0088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очно</w:t>
            </w:r>
          </w:p>
        </w:tc>
      </w:tr>
      <w:tr w:rsidR="0046654C" w:rsidRPr="00315FCB" w:rsidTr="0088185B">
        <w:tc>
          <w:tcPr>
            <w:tcW w:w="2005" w:type="dxa"/>
          </w:tcPr>
          <w:p w:rsidR="0046654C" w:rsidRPr="00315FCB" w:rsidRDefault="0046654C" w:rsidP="0088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11:30-11:45</w:t>
            </w:r>
          </w:p>
        </w:tc>
        <w:tc>
          <w:tcPr>
            <w:tcW w:w="6389" w:type="dxa"/>
          </w:tcPr>
          <w:p w:rsidR="0046654C" w:rsidRPr="00315FCB" w:rsidRDefault="0046654C" w:rsidP="0088185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Жигжитжапов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Б.В.</w:t>
            </w:r>
            <w:r w:rsidRPr="00315FCB">
              <w:t xml:space="preserve"> </w:t>
            </w: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ФГБОУ ВО "Бурятский государственный университет </w:t>
            </w: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им.Доржи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Банзарова", Улан-Удэ</w:t>
            </w:r>
          </w:p>
          <w:p w:rsidR="0046654C" w:rsidRPr="00315FCB" w:rsidRDefault="0046654C" w:rsidP="0088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Краевые задачи для некоторых классов уравнений составного типа с вырождением</w:t>
            </w:r>
          </w:p>
        </w:tc>
        <w:tc>
          <w:tcPr>
            <w:tcW w:w="2238" w:type="dxa"/>
          </w:tcPr>
          <w:p w:rsidR="0046654C" w:rsidRPr="00315FCB" w:rsidRDefault="0046654C" w:rsidP="0088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очно</w:t>
            </w:r>
          </w:p>
        </w:tc>
      </w:tr>
      <w:tr w:rsidR="0046654C" w:rsidRPr="00315FCB" w:rsidTr="0088185B">
        <w:tc>
          <w:tcPr>
            <w:tcW w:w="2005" w:type="dxa"/>
          </w:tcPr>
          <w:p w:rsidR="0046654C" w:rsidRPr="00315FCB" w:rsidRDefault="0046654C" w:rsidP="0088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11:45-12:00</w:t>
            </w:r>
          </w:p>
        </w:tc>
        <w:tc>
          <w:tcPr>
            <w:tcW w:w="6389" w:type="dxa"/>
          </w:tcPr>
          <w:p w:rsidR="0046654C" w:rsidRPr="00315FCB" w:rsidRDefault="0046654C" w:rsidP="0088185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Телешева Л.А. ФГБОУ ВО "Бурятский государственный университет </w:t>
            </w: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им.Доржи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Банзарова", Улан-Удэ</w:t>
            </w:r>
          </w:p>
          <w:p w:rsidR="0046654C" w:rsidRPr="00315FCB" w:rsidRDefault="0046654C" w:rsidP="0088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Задачи восстановления коэффициентов в параболическом и гиперболическом уравнениях</w:t>
            </w:r>
          </w:p>
        </w:tc>
        <w:tc>
          <w:tcPr>
            <w:tcW w:w="2238" w:type="dxa"/>
          </w:tcPr>
          <w:p w:rsidR="0046654C" w:rsidRPr="00315FCB" w:rsidRDefault="0046654C" w:rsidP="0088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очно</w:t>
            </w:r>
          </w:p>
        </w:tc>
      </w:tr>
      <w:tr w:rsidR="0046654C" w:rsidRPr="00315FCB" w:rsidTr="0088185B">
        <w:tc>
          <w:tcPr>
            <w:tcW w:w="2005" w:type="dxa"/>
          </w:tcPr>
          <w:p w:rsidR="0046654C" w:rsidRPr="00315FCB" w:rsidRDefault="0046654C" w:rsidP="0088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12:00-12:15</w:t>
            </w:r>
          </w:p>
        </w:tc>
        <w:tc>
          <w:tcPr>
            <w:tcW w:w="6389" w:type="dxa"/>
          </w:tcPr>
          <w:p w:rsidR="0046654C" w:rsidRPr="00315FCB" w:rsidRDefault="0046654C" w:rsidP="0088185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Юмов И.Б. ФГБОУ ВО "Бурятский государственный университет </w:t>
            </w: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им.Доржи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Банзарова", Улан-Удэ</w:t>
            </w:r>
          </w:p>
          <w:p w:rsidR="0046654C" w:rsidRPr="00315FCB" w:rsidRDefault="0046654C" w:rsidP="0088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О существовании захваченных волн в волноводе с условием Робена</w:t>
            </w:r>
          </w:p>
        </w:tc>
        <w:tc>
          <w:tcPr>
            <w:tcW w:w="2238" w:type="dxa"/>
          </w:tcPr>
          <w:p w:rsidR="0046654C" w:rsidRPr="00315FCB" w:rsidRDefault="0046654C" w:rsidP="0088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очно</w:t>
            </w:r>
          </w:p>
        </w:tc>
      </w:tr>
      <w:tr w:rsidR="0046654C" w:rsidRPr="00315FCB" w:rsidTr="0088185B">
        <w:tc>
          <w:tcPr>
            <w:tcW w:w="2005" w:type="dxa"/>
          </w:tcPr>
          <w:p w:rsidR="0046654C" w:rsidRPr="00315FCB" w:rsidRDefault="0046654C" w:rsidP="0088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12:15-12:30</w:t>
            </w:r>
          </w:p>
        </w:tc>
        <w:tc>
          <w:tcPr>
            <w:tcW w:w="6389" w:type="dxa"/>
          </w:tcPr>
          <w:p w:rsidR="0046654C" w:rsidRPr="00315FCB" w:rsidRDefault="0046654C" w:rsidP="0088185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Дармаев</w:t>
            </w:r>
            <w:proofErr w:type="spellEnd"/>
            <w:r w:rsidRPr="00315FCB">
              <w:rPr>
                <w:rFonts w:ascii="Times New Roman" w:hAnsi="Times New Roman" w:cs="Times New Roman"/>
                <w:sz w:val="28"/>
                <w:szCs w:val="28"/>
              </w:rPr>
              <w:t xml:space="preserve">  Т.Г.</w:t>
            </w:r>
            <w:proofErr w:type="gramEnd"/>
            <w:r w:rsidRPr="00315F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ФГБОУ ВО "Бурятский государственный университет </w:t>
            </w: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им.Доржи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Банзарова", Улан-Удэ</w:t>
            </w:r>
          </w:p>
          <w:p w:rsidR="0046654C" w:rsidRPr="00315FCB" w:rsidRDefault="0046654C" w:rsidP="0088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 восприимчивости в переходных пограничных течениях</w:t>
            </w:r>
          </w:p>
        </w:tc>
        <w:tc>
          <w:tcPr>
            <w:tcW w:w="2238" w:type="dxa"/>
          </w:tcPr>
          <w:p w:rsidR="0046654C" w:rsidRPr="00315FCB" w:rsidRDefault="0046654C" w:rsidP="0088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очно</w:t>
            </w:r>
          </w:p>
        </w:tc>
      </w:tr>
      <w:tr w:rsidR="0046654C" w:rsidRPr="00315FCB" w:rsidTr="0088185B">
        <w:tc>
          <w:tcPr>
            <w:tcW w:w="2005" w:type="dxa"/>
          </w:tcPr>
          <w:p w:rsidR="0046654C" w:rsidRPr="00315FCB" w:rsidRDefault="0046654C" w:rsidP="0088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12:30-12:45</w:t>
            </w:r>
          </w:p>
        </w:tc>
        <w:tc>
          <w:tcPr>
            <w:tcW w:w="6389" w:type="dxa"/>
          </w:tcPr>
          <w:p w:rsidR="0046654C" w:rsidRPr="00315FCB" w:rsidRDefault="0046654C" w:rsidP="0088185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Трунин</w:t>
            </w:r>
            <w:proofErr w:type="spellEnd"/>
            <w:r w:rsidRPr="00315FCB">
              <w:rPr>
                <w:rFonts w:ascii="Times New Roman" w:hAnsi="Times New Roman" w:cs="Times New Roman"/>
                <w:sz w:val="28"/>
                <w:szCs w:val="28"/>
              </w:rPr>
              <w:t xml:space="preserve"> Д.О.</w:t>
            </w: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ФГБОУ ВО "Бурятский государственный университет </w:t>
            </w: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им.Доржи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Банзарова", Улан-Удэ</w:t>
            </w:r>
          </w:p>
          <w:p w:rsidR="0046654C" w:rsidRPr="00315FCB" w:rsidRDefault="0046654C" w:rsidP="0088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Нелокальное улучшение управлений в системах с ограничениями</w:t>
            </w:r>
          </w:p>
        </w:tc>
        <w:tc>
          <w:tcPr>
            <w:tcW w:w="2238" w:type="dxa"/>
          </w:tcPr>
          <w:p w:rsidR="0046654C" w:rsidRPr="00315FCB" w:rsidRDefault="0046654C" w:rsidP="0088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очно</w:t>
            </w:r>
          </w:p>
        </w:tc>
      </w:tr>
      <w:tr w:rsidR="0046654C" w:rsidRPr="00315FCB" w:rsidTr="0088185B">
        <w:tc>
          <w:tcPr>
            <w:tcW w:w="2005" w:type="dxa"/>
          </w:tcPr>
          <w:p w:rsidR="0046654C" w:rsidRPr="00315FCB" w:rsidRDefault="0046654C" w:rsidP="0088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12:45-13:00</w:t>
            </w:r>
          </w:p>
        </w:tc>
        <w:tc>
          <w:tcPr>
            <w:tcW w:w="6389" w:type="dxa"/>
          </w:tcPr>
          <w:p w:rsidR="0046654C" w:rsidRPr="00315FCB" w:rsidRDefault="0046654C" w:rsidP="0088185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Лемешкова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Е.Н. Институт вычислительного моделирования СО РАН, Красноярск</w:t>
            </w:r>
          </w:p>
          <w:p w:rsidR="0046654C" w:rsidRPr="00315FCB" w:rsidRDefault="0046654C" w:rsidP="0088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Обратная краевая задача о двухслойной тепловой конвекции в трёхмерном слое</w:t>
            </w:r>
          </w:p>
        </w:tc>
        <w:tc>
          <w:tcPr>
            <w:tcW w:w="2238" w:type="dxa"/>
          </w:tcPr>
          <w:p w:rsidR="0046654C" w:rsidRPr="00315FCB" w:rsidRDefault="0046654C" w:rsidP="0088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Дист</w:t>
            </w:r>
            <w:proofErr w:type="spellEnd"/>
          </w:p>
        </w:tc>
      </w:tr>
      <w:tr w:rsidR="0046654C" w:rsidRPr="00315FCB" w:rsidTr="0088185B">
        <w:tc>
          <w:tcPr>
            <w:tcW w:w="2005" w:type="dxa"/>
          </w:tcPr>
          <w:p w:rsidR="0046654C" w:rsidRPr="00315FCB" w:rsidRDefault="0046654C" w:rsidP="0088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13:00-14:00</w:t>
            </w:r>
          </w:p>
        </w:tc>
        <w:tc>
          <w:tcPr>
            <w:tcW w:w="6389" w:type="dxa"/>
          </w:tcPr>
          <w:p w:rsidR="0046654C" w:rsidRPr="00315FCB" w:rsidRDefault="0046654C" w:rsidP="0088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ОБЕД</w:t>
            </w:r>
          </w:p>
        </w:tc>
        <w:tc>
          <w:tcPr>
            <w:tcW w:w="2238" w:type="dxa"/>
          </w:tcPr>
          <w:p w:rsidR="0046654C" w:rsidRPr="00315FCB" w:rsidRDefault="0046654C" w:rsidP="008818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6654C" w:rsidRPr="003153F5" w:rsidTr="0088185B">
        <w:tc>
          <w:tcPr>
            <w:tcW w:w="10632" w:type="dxa"/>
            <w:gridSpan w:val="3"/>
          </w:tcPr>
          <w:p w:rsidR="0046654C" w:rsidRPr="003153F5" w:rsidRDefault="0046654C" w:rsidP="0088185B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r w:rsidRPr="003153F5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 xml:space="preserve">24 </w:t>
            </w:r>
            <w:proofErr w:type="gramStart"/>
            <w:r w:rsidRPr="003153F5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августа(</w:t>
            </w:r>
            <w:proofErr w:type="gramEnd"/>
            <w:r w:rsidRPr="003153F5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секция 1)</w:t>
            </w:r>
          </w:p>
        </w:tc>
      </w:tr>
      <w:tr w:rsidR="0046654C" w:rsidRPr="00315FCB" w:rsidTr="0088185B">
        <w:tc>
          <w:tcPr>
            <w:tcW w:w="2005" w:type="dxa"/>
          </w:tcPr>
          <w:p w:rsidR="0046654C" w:rsidRPr="00315FCB" w:rsidRDefault="0046654C" w:rsidP="0088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14:00-14:15</w:t>
            </w:r>
          </w:p>
        </w:tc>
        <w:tc>
          <w:tcPr>
            <w:tcW w:w="6389" w:type="dxa"/>
          </w:tcPr>
          <w:p w:rsidR="0046654C" w:rsidRPr="00315FCB" w:rsidRDefault="0046654C" w:rsidP="0088185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Кошелева Ю.А.</w:t>
            </w:r>
            <w:r w:rsidRPr="00315FCB">
              <w:t xml:space="preserve"> </w:t>
            </w: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ФГБОУ ВО «Сахалинский государственный университет», Южно-Сахалинск</w:t>
            </w:r>
          </w:p>
          <w:p w:rsidR="0046654C" w:rsidRPr="00315FCB" w:rsidRDefault="0046654C" w:rsidP="0088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Постановка нелинейных обратных задач для </w:t>
            </w: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ультрапараболических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уравнений при моделировании динамики популяций</w:t>
            </w:r>
          </w:p>
        </w:tc>
        <w:tc>
          <w:tcPr>
            <w:tcW w:w="2238" w:type="dxa"/>
          </w:tcPr>
          <w:p w:rsidR="0046654C" w:rsidRPr="00315FCB" w:rsidRDefault="0046654C" w:rsidP="0088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Дист</w:t>
            </w:r>
            <w:proofErr w:type="spellEnd"/>
          </w:p>
        </w:tc>
      </w:tr>
      <w:tr w:rsidR="0046654C" w:rsidRPr="00315FCB" w:rsidTr="0088185B">
        <w:tc>
          <w:tcPr>
            <w:tcW w:w="2005" w:type="dxa"/>
          </w:tcPr>
          <w:p w:rsidR="0046654C" w:rsidRPr="00315FCB" w:rsidRDefault="0046654C" w:rsidP="0088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14:15-14:30</w:t>
            </w:r>
          </w:p>
        </w:tc>
        <w:tc>
          <w:tcPr>
            <w:tcW w:w="6389" w:type="dxa"/>
          </w:tcPr>
          <w:p w:rsidR="0046654C" w:rsidRPr="00315FCB" w:rsidRDefault="0046654C" w:rsidP="0088185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Сафиуллова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Р.Р.</w:t>
            </w:r>
            <w:r w:rsidRPr="00315FCB">
              <w:t xml:space="preserve"> </w:t>
            </w: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Уфимский государственный авиационный технический университет, Уфа</w:t>
            </w:r>
          </w:p>
          <w:p w:rsidR="0046654C" w:rsidRPr="00315FCB" w:rsidRDefault="0046654C" w:rsidP="0088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Линейная обратная задача для гиперболического уравнения</w:t>
            </w:r>
          </w:p>
        </w:tc>
        <w:tc>
          <w:tcPr>
            <w:tcW w:w="2238" w:type="dxa"/>
          </w:tcPr>
          <w:p w:rsidR="0046654C" w:rsidRPr="00315FCB" w:rsidRDefault="0046654C" w:rsidP="0088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Дист</w:t>
            </w:r>
            <w:proofErr w:type="spellEnd"/>
          </w:p>
        </w:tc>
      </w:tr>
      <w:tr w:rsidR="0046654C" w:rsidRPr="00315FCB" w:rsidTr="0088185B">
        <w:tc>
          <w:tcPr>
            <w:tcW w:w="2005" w:type="dxa"/>
          </w:tcPr>
          <w:p w:rsidR="0046654C" w:rsidRPr="00315FCB" w:rsidRDefault="0046654C" w:rsidP="0088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14:30-14:45</w:t>
            </w:r>
          </w:p>
        </w:tc>
        <w:tc>
          <w:tcPr>
            <w:tcW w:w="6389" w:type="dxa"/>
          </w:tcPr>
          <w:p w:rsidR="0046654C" w:rsidRPr="00315FCB" w:rsidRDefault="0046654C" w:rsidP="0088185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Попов С.В.</w:t>
            </w:r>
            <w:r w:rsidRPr="00315FCB">
              <w:t xml:space="preserve"> </w:t>
            </w: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Академия наук Республики Саха (Якутия), Якутск</w:t>
            </w:r>
          </w:p>
          <w:p w:rsidR="0046654C" w:rsidRPr="00315FCB" w:rsidRDefault="0046654C" w:rsidP="0088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Краевые задачи для прямо-обратно параболических уравнений</w:t>
            </w:r>
          </w:p>
        </w:tc>
        <w:tc>
          <w:tcPr>
            <w:tcW w:w="2238" w:type="dxa"/>
          </w:tcPr>
          <w:p w:rsidR="0046654C" w:rsidRPr="00315FCB" w:rsidRDefault="0046654C" w:rsidP="0088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Дист</w:t>
            </w:r>
            <w:proofErr w:type="spellEnd"/>
          </w:p>
        </w:tc>
      </w:tr>
      <w:tr w:rsidR="0046654C" w:rsidRPr="00315FCB" w:rsidTr="0088185B">
        <w:tc>
          <w:tcPr>
            <w:tcW w:w="2005" w:type="dxa"/>
          </w:tcPr>
          <w:p w:rsidR="0046654C" w:rsidRPr="00315FCB" w:rsidRDefault="0046654C" w:rsidP="0088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14:45-15:00</w:t>
            </w:r>
          </w:p>
        </w:tc>
        <w:tc>
          <w:tcPr>
            <w:tcW w:w="6389" w:type="dxa"/>
          </w:tcPr>
          <w:p w:rsidR="0046654C" w:rsidRPr="00315FCB" w:rsidRDefault="0046654C" w:rsidP="0088185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Баиров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С.А. </w:t>
            </w:r>
            <w:proofErr w:type="gram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Восточно-Сибирский</w:t>
            </w:r>
            <w:proofErr w:type="gram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государственный университет технологий и управления (ВСГУТУ), Улан-Удэ</w:t>
            </w:r>
          </w:p>
          <w:p w:rsidR="0046654C" w:rsidRPr="00315FCB" w:rsidRDefault="0046654C" w:rsidP="0088185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Численная реализация явной разностной схемы смешанного уравнения теплопроводности со вторыми краевыми условиями</w:t>
            </w:r>
          </w:p>
        </w:tc>
        <w:tc>
          <w:tcPr>
            <w:tcW w:w="2238" w:type="dxa"/>
          </w:tcPr>
          <w:p w:rsidR="0046654C" w:rsidRPr="00315FCB" w:rsidRDefault="0046654C" w:rsidP="0088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Дист</w:t>
            </w:r>
            <w:proofErr w:type="spellEnd"/>
          </w:p>
        </w:tc>
      </w:tr>
      <w:tr w:rsidR="0046654C" w:rsidRPr="00315FCB" w:rsidTr="0088185B">
        <w:tc>
          <w:tcPr>
            <w:tcW w:w="2005" w:type="dxa"/>
          </w:tcPr>
          <w:p w:rsidR="0046654C" w:rsidRPr="00315FCB" w:rsidRDefault="0046654C" w:rsidP="0088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15:00-15:15</w:t>
            </w:r>
          </w:p>
        </w:tc>
        <w:tc>
          <w:tcPr>
            <w:tcW w:w="6389" w:type="dxa"/>
          </w:tcPr>
          <w:p w:rsidR="0046654C" w:rsidRPr="00315FCB" w:rsidRDefault="0046654C" w:rsidP="0088185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Муняев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С.И. ООО "Угольный разрез", Улан-Удэ</w:t>
            </w:r>
          </w:p>
          <w:p w:rsidR="0046654C" w:rsidRPr="00315FCB" w:rsidRDefault="0046654C" w:rsidP="0088185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Численный расчет неявной схемы смешанного уравнения теплопроводности с краевыми условиями третьего рода</w:t>
            </w:r>
          </w:p>
        </w:tc>
        <w:tc>
          <w:tcPr>
            <w:tcW w:w="2238" w:type="dxa"/>
          </w:tcPr>
          <w:p w:rsidR="0046654C" w:rsidRPr="00315FCB" w:rsidRDefault="0046654C" w:rsidP="0088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Дист</w:t>
            </w:r>
            <w:proofErr w:type="spellEnd"/>
          </w:p>
        </w:tc>
      </w:tr>
      <w:tr w:rsidR="0046654C" w:rsidRPr="00315FCB" w:rsidTr="0088185B">
        <w:tc>
          <w:tcPr>
            <w:tcW w:w="2005" w:type="dxa"/>
          </w:tcPr>
          <w:p w:rsidR="0046654C" w:rsidRPr="00315FCB" w:rsidRDefault="0046654C" w:rsidP="0088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15:15-15:30</w:t>
            </w:r>
          </w:p>
        </w:tc>
        <w:tc>
          <w:tcPr>
            <w:tcW w:w="6389" w:type="dxa"/>
          </w:tcPr>
          <w:p w:rsidR="0046654C" w:rsidRPr="00315FCB" w:rsidRDefault="0046654C" w:rsidP="0088185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Жамцаев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Н.С. ФГБОУ ВО "Бурятский государственный университет </w:t>
            </w: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им.Доржи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Банзарова", Улан-Удэ</w:t>
            </w:r>
          </w:p>
          <w:p w:rsidR="0046654C" w:rsidRPr="00315FCB" w:rsidRDefault="0046654C" w:rsidP="0088185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Программный комплекс для нахождения многомерных интегралов методом Монте-Карло</w:t>
            </w:r>
          </w:p>
        </w:tc>
        <w:tc>
          <w:tcPr>
            <w:tcW w:w="2238" w:type="dxa"/>
          </w:tcPr>
          <w:p w:rsidR="0046654C" w:rsidRPr="00315FCB" w:rsidRDefault="0046654C" w:rsidP="0088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Дист</w:t>
            </w:r>
            <w:proofErr w:type="spellEnd"/>
          </w:p>
        </w:tc>
      </w:tr>
      <w:tr w:rsidR="0046654C" w:rsidRPr="00315FCB" w:rsidTr="0088185B">
        <w:tc>
          <w:tcPr>
            <w:tcW w:w="2005" w:type="dxa"/>
          </w:tcPr>
          <w:p w:rsidR="0046654C" w:rsidRPr="00315FCB" w:rsidRDefault="0046654C" w:rsidP="0088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15:30-15:45</w:t>
            </w:r>
          </w:p>
        </w:tc>
        <w:tc>
          <w:tcPr>
            <w:tcW w:w="6389" w:type="dxa"/>
          </w:tcPr>
          <w:p w:rsidR="0046654C" w:rsidRPr="00315FCB" w:rsidRDefault="0046654C" w:rsidP="0088185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Зикиров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О.С. Национальный университет Узбекистана им. </w:t>
            </w: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Мирзо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Улугбека, Ташкент</w:t>
            </w:r>
          </w:p>
          <w:p w:rsidR="0046654C" w:rsidRPr="00315FCB" w:rsidRDefault="0046654C" w:rsidP="0088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Об одной нелокальной задаче</w:t>
            </w:r>
          </w:p>
        </w:tc>
        <w:tc>
          <w:tcPr>
            <w:tcW w:w="2238" w:type="dxa"/>
          </w:tcPr>
          <w:p w:rsidR="0046654C" w:rsidRPr="00315FCB" w:rsidRDefault="0046654C" w:rsidP="0088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Дист</w:t>
            </w:r>
            <w:proofErr w:type="spellEnd"/>
          </w:p>
        </w:tc>
      </w:tr>
      <w:tr w:rsidR="0046654C" w:rsidRPr="00315FCB" w:rsidTr="0088185B">
        <w:tc>
          <w:tcPr>
            <w:tcW w:w="2005" w:type="dxa"/>
          </w:tcPr>
          <w:p w:rsidR="0046654C" w:rsidRPr="00315FCB" w:rsidRDefault="0046654C" w:rsidP="0088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15:45-16:00</w:t>
            </w:r>
          </w:p>
        </w:tc>
        <w:tc>
          <w:tcPr>
            <w:tcW w:w="6389" w:type="dxa"/>
          </w:tcPr>
          <w:p w:rsidR="0046654C" w:rsidRPr="00315FCB" w:rsidRDefault="0046654C" w:rsidP="0088185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Велисевич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А.В.</w:t>
            </w:r>
            <w:proofErr w:type="gram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Сибирский Федеральный Университет, Красноярск</w:t>
            </w:r>
          </w:p>
          <w:p w:rsidR="0046654C" w:rsidRPr="00315FCB" w:rsidRDefault="0046654C" w:rsidP="0088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Некоторые обратные задачи для квазилинейных стационарных уравнений</w:t>
            </w:r>
          </w:p>
        </w:tc>
        <w:tc>
          <w:tcPr>
            <w:tcW w:w="2238" w:type="dxa"/>
          </w:tcPr>
          <w:p w:rsidR="0046654C" w:rsidRPr="00315FCB" w:rsidRDefault="0046654C" w:rsidP="0088185B"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Очно</w:t>
            </w:r>
          </w:p>
        </w:tc>
      </w:tr>
      <w:tr w:rsidR="0046654C" w:rsidRPr="00315FCB" w:rsidTr="0088185B">
        <w:tc>
          <w:tcPr>
            <w:tcW w:w="2005" w:type="dxa"/>
          </w:tcPr>
          <w:p w:rsidR="0046654C" w:rsidRPr="00315FCB" w:rsidRDefault="0046654C" w:rsidP="0088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16:00-16:15</w:t>
            </w:r>
          </w:p>
        </w:tc>
        <w:tc>
          <w:tcPr>
            <w:tcW w:w="6389" w:type="dxa"/>
          </w:tcPr>
          <w:p w:rsidR="0046654C" w:rsidRPr="00315FCB" w:rsidRDefault="0046654C" w:rsidP="0088185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Данеев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А.В. Иркутский государственный университет путей сообщения, Иркутск</w:t>
            </w:r>
          </w:p>
          <w:p w:rsidR="0046654C" w:rsidRPr="00315FCB" w:rsidRDefault="0046654C" w:rsidP="0088185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К обратным задачам нелинейных эволюционных уравнений: существование инвариантного полилинейного регулятора нестационарной дифференциальной системы второго порядка</w:t>
            </w:r>
          </w:p>
        </w:tc>
        <w:tc>
          <w:tcPr>
            <w:tcW w:w="2238" w:type="dxa"/>
          </w:tcPr>
          <w:p w:rsidR="0046654C" w:rsidRPr="00315FCB" w:rsidRDefault="0046654C" w:rsidP="0088185B">
            <w:proofErr w:type="spellStart"/>
            <w:r w:rsidRPr="00315FC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Дист</w:t>
            </w:r>
            <w:proofErr w:type="spellEnd"/>
          </w:p>
        </w:tc>
      </w:tr>
      <w:tr w:rsidR="0046654C" w:rsidRPr="00315FCB" w:rsidTr="0088185B">
        <w:tc>
          <w:tcPr>
            <w:tcW w:w="2005" w:type="dxa"/>
          </w:tcPr>
          <w:p w:rsidR="0046654C" w:rsidRPr="00315FCB" w:rsidRDefault="0046654C" w:rsidP="0088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16:15-16:30</w:t>
            </w:r>
          </w:p>
        </w:tc>
        <w:tc>
          <w:tcPr>
            <w:tcW w:w="6389" w:type="dxa"/>
          </w:tcPr>
          <w:p w:rsidR="0046654C" w:rsidRPr="00315FCB" w:rsidRDefault="0046654C" w:rsidP="0088185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Якушев И.А. Политехнический институт (филиал) федерального государственного автономного образовательного учреждения высшего образования "Северо-Восточный федеральный университет имени </w:t>
            </w: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М.К.Аммосова</w:t>
            </w:r>
            <w:proofErr w:type="spellEnd"/>
            <w:proofErr w:type="gram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 ,</w:t>
            </w:r>
            <w:proofErr w:type="gram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Мирный</w:t>
            </w:r>
          </w:p>
          <w:p w:rsidR="0046654C" w:rsidRPr="00315FCB" w:rsidRDefault="0046654C" w:rsidP="0088185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 разрешимости вариационной задачи Дирихле для одного класса вырождающихся эллиптических операторов</w:t>
            </w:r>
          </w:p>
        </w:tc>
        <w:tc>
          <w:tcPr>
            <w:tcW w:w="2238" w:type="dxa"/>
          </w:tcPr>
          <w:p w:rsidR="0046654C" w:rsidRPr="00315FCB" w:rsidRDefault="0046654C" w:rsidP="0088185B">
            <w:proofErr w:type="spellStart"/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Дист</w:t>
            </w:r>
            <w:proofErr w:type="spellEnd"/>
          </w:p>
        </w:tc>
      </w:tr>
      <w:tr w:rsidR="0046654C" w:rsidRPr="00315FCB" w:rsidTr="0088185B">
        <w:tc>
          <w:tcPr>
            <w:tcW w:w="2005" w:type="dxa"/>
          </w:tcPr>
          <w:p w:rsidR="0046654C" w:rsidRPr="00315FCB" w:rsidRDefault="0046654C" w:rsidP="0088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16:45-17:00</w:t>
            </w:r>
          </w:p>
        </w:tc>
        <w:tc>
          <w:tcPr>
            <w:tcW w:w="6389" w:type="dxa"/>
          </w:tcPr>
          <w:p w:rsidR="0046654C" w:rsidRPr="00315FCB" w:rsidRDefault="0046654C" w:rsidP="0088185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Сизых В.Н. Иркутский государственный университет путей сообщения, Иркутск</w:t>
            </w:r>
          </w:p>
          <w:p w:rsidR="0046654C" w:rsidRPr="00315FCB" w:rsidRDefault="0046654C" w:rsidP="0088185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Ситуационное управление человеко-машинных систем</w:t>
            </w:r>
          </w:p>
        </w:tc>
        <w:tc>
          <w:tcPr>
            <w:tcW w:w="2238" w:type="dxa"/>
          </w:tcPr>
          <w:p w:rsidR="0046654C" w:rsidRPr="00315FCB" w:rsidRDefault="0046654C" w:rsidP="0088185B">
            <w:proofErr w:type="spellStart"/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Дист</w:t>
            </w:r>
            <w:proofErr w:type="spellEnd"/>
          </w:p>
        </w:tc>
      </w:tr>
      <w:tr w:rsidR="0046654C" w:rsidRPr="00315FCB" w:rsidTr="0088185B">
        <w:tc>
          <w:tcPr>
            <w:tcW w:w="2005" w:type="dxa"/>
          </w:tcPr>
          <w:p w:rsidR="0046654C" w:rsidRPr="00315FCB" w:rsidRDefault="0046654C" w:rsidP="0088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17:00-17:15</w:t>
            </w:r>
          </w:p>
        </w:tc>
        <w:tc>
          <w:tcPr>
            <w:tcW w:w="6389" w:type="dxa"/>
          </w:tcPr>
          <w:p w:rsidR="0046654C" w:rsidRPr="00315FCB" w:rsidRDefault="0046654C" w:rsidP="0088185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Попова О.А. Сибирский федеральный университет, Красноярск</w:t>
            </w:r>
          </w:p>
          <w:p w:rsidR="0046654C" w:rsidRPr="00315FCB" w:rsidRDefault="0046654C" w:rsidP="0088185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Вычислительный вероятностный анализ дифференциальных уравнений со случайными коэффициентами</w:t>
            </w:r>
          </w:p>
        </w:tc>
        <w:tc>
          <w:tcPr>
            <w:tcW w:w="2238" w:type="dxa"/>
          </w:tcPr>
          <w:p w:rsidR="0046654C" w:rsidRPr="00315FCB" w:rsidRDefault="0046654C" w:rsidP="0088185B">
            <w:proofErr w:type="spellStart"/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Дист</w:t>
            </w:r>
            <w:proofErr w:type="spellEnd"/>
          </w:p>
        </w:tc>
      </w:tr>
      <w:tr w:rsidR="0046654C" w:rsidRPr="00315FCB" w:rsidTr="0088185B">
        <w:tc>
          <w:tcPr>
            <w:tcW w:w="2005" w:type="dxa"/>
          </w:tcPr>
          <w:p w:rsidR="0046654C" w:rsidRPr="00315FCB" w:rsidRDefault="0046654C" w:rsidP="0088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17:15-17:30</w:t>
            </w:r>
          </w:p>
        </w:tc>
        <w:tc>
          <w:tcPr>
            <w:tcW w:w="6389" w:type="dxa"/>
          </w:tcPr>
          <w:p w:rsidR="0046654C" w:rsidRDefault="0046654C" w:rsidP="0088185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Каюмов</w:t>
            </w:r>
            <w:proofErr w:type="spellEnd"/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Ш.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Марданов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А.П., </w:t>
            </w:r>
            <w:r w:rsidRPr="00494F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Ташкентский государстве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нный технический университет, </w:t>
            </w:r>
            <w:r w:rsidRPr="00494F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Ташкент</w:t>
            </w:r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46654C" w:rsidRPr="00315FCB" w:rsidRDefault="0046654C" w:rsidP="0088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Математическое моделирование процесса фильтрации нелинейных флюидов в многослойных средах</w:t>
            </w:r>
          </w:p>
        </w:tc>
        <w:tc>
          <w:tcPr>
            <w:tcW w:w="2238" w:type="dxa"/>
          </w:tcPr>
          <w:p w:rsidR="0046654C" w:rsidRPr="00315FCB" w:rsidRDefault="0046654C" w:rsidP="0088185B">
            <w:proofErr w:type="spellStart"/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Дист</w:t>
            </w:r>
            <w:proofErr w:type="spellEnd"/>
          </w:p>
        </w:tc>
      </w:tr>
      <w:tr w:rsidR="0046654C" w:rsidRPr="00315FCB" w:rsidTr="0088185B">
        <w:tc>
          <w:tcPr>
            <w:tcW w:w="2005" w:type="dxa"/>
          </w:tcPr>
          <w:p w:rsidR="0046654C" w:rsidRPr="00315FCB" w:rsidRDefault="0046654C" w:rsidP="0088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17:45-18:00</w:t>
            </w:r>
          </w:p>
        </w:tc>
        <w:tc>
          <w:tcPr>
            <w:tcW w:w="6389" w:type="dxa"/>
          </w:tcPr>
          <w:p w:rsidR="0046654C" w:rsidRDefault="0046654C" w:rsidP="0088185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Джамалов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С.З. </w:t>
            </w:r>
            <w:r w:rsidRPr="00CF13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Институт математики </w:t>
            </w:r>
            <w:proofErr w:type="spellStart"/>
            <w:r w:rsidRPr="00CF13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АНРУз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AB41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Ташкент</w:t>
            </w:r>
          </w:p>
          <w:p w:rsidR="0046654C" w:rsidRPr="00315FCB" w:rsidRDefault="0046654C" w:rsidP="0088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Об одной </w:t>
            </w:r>
            <w:proofErr w:type="spellStart"/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полунелокальной</w:t>
            </w:r>
            <w:proofErr w:type="spellEnd"/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краевой задаче для трехмерного уравнения </w:t>
            </w:r>
            <w:proofErr w:type="spellStart"/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чаплыгина</w:t>
            </w:r>
            <w:proofErr w:type="spellEnd"/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 неограниченном </w:t>
            </w:r>
            <w:proofErr w:type="spellStart"/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паралелепипеде</w:t>
            </w:r>
            <w:proofErr w:type="spellEnd"/>
          </w:p>
        </w:tc>
        <w:tc>
          <w:tcPr>
            <w:tcW w:w="2238" w:type="dxa"/>
          </w:tcPr>
          <w:p w:rsidR="0046654C" w:rsidRPr="00315FCB" w:rsidRDefault="0046654C" w:rsidP="0088185B">
            <w:proofErr w:type="spellStart"/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Дист</w:t>
            </w:r>
            <w:proofErr w:type="spellEnd"/>
          </w:p>
        </w:tc>
      </w:tr>
      <w:tr w:rsidR="0046654C" w:rsidRPr="00315FCB" w:rsidTr="0088185B">
        <w:tc>
          <w:tcPr>
            <w:tcW w:w="10632" w:type="dxa"/>
            <w:gridSpan w:val="3"/>
          </w:tcPr>
          <w:p w:rsidR="0046654C" w:rsidRPr="00315FCB" w:rsidRDefault="0046654C" w:rsidP="008818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53F5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 xml:space="preserve">24 </w:t>
            </w:r>
            <w:proofErr w:type="gramStart"/>
            <w:r w:rsidRPr="003153F5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августа(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секция 2</w:t>
            </w:r>
            <w:r w:rsidRPr="003153F5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)</w:t>
            </w:r>
          </w:p>
        </w:tc>
      </w:tr>
      <w:tr w:rsidR="0046654C" w:rsidRPr="00315FCB" w:rsidTr="0088185B">
        <w:tc>
          <w:tcPr>
            <w:tcW w:w="2005" w:type="dxa"/>
          </w:tcPr>
          <w:p w:rsidR="0046654C" w:rsidRPr="00315FCB" w:rsidRDefault="0046654C" w:rsidP="0088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14:00-14:15</w:t>
            </w:r>
          </w:p>
        </w:tc>
        <w:tc>
          <w:tcPr>
            <w:tcW w:w="6389" w:type="dxa"/>
          </w:tcPr>
          <w:p w:rsidR="0046654C" w:rsidRPr="003153F5" w:rsidRDefault="0046654C" w:rsidP="0088185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Хужакулов</w:t>
            </w:r>
            <w:proofErr w:type="spellEnd"/>
            <w:r w:rsidRPr="00AB41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Ж</w:t>
            </w:r>
            <w:r w:rsidRPr="00AB41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</w:t>
            </w:r>
            <w:r w:rsidRPr="00AB41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AB41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Институт математики им. В. И. Романовского Академии наук Узбекистана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AB41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Ташкент</w:t>
            </w:r>
          </w:p>
          <w:p w:rsidR="0046654C" w:rsidRPr="003153F5" w:rsidRDefault="0046654C" w:rsidP="008818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53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On a problem for a time fractional differential equation on ladder-type metric graph</w:t>
            </w:r>
          </w:p>
        </w:tc>
        <w:tc>
          <w:tcPr>
            <w:tcW w:w="2238" w:type="dxa"/>
          </w:tcPr>
          <w:p w:rsidR="0046654C" w:rsidRPr="00315FCB" w:rsidRDefault="0046654C" w:rsidP="0088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Дист</w:t>
            </w:r>
            <w:proofErr w:type="spellEnd"/>
          </w:p>
        </w:tc>
      </w:tr>
      <w:tr w:rsidR="0046654C" w:rsidRPr="00315FCB" w:rsidTr="0088185B">
        <w:tc>
          <w:tcPr>
            <w:tcW w:w="2005" w:type="dxa"/>
          </w:tcPr>
          <w:p w:rsidR="0046654C" w:rsidRPr="00315FCB" w:rsidRDefault="0046654C" w:rsidP="0088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14:15-14:30</w:t>
            </w:r>
          </w:p>
        </w:tc>
        <w:tc>
          <w:tcPr>
            <w:tcW w:w="6389" w:type="dxa"/>
          </w:tcPr>
          <w:p w:rsidR="0046654C" w:rsidRDefault="0046654C" w:rsidP="0088185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Абдуллаев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А.А.</w:t>
            </w:r>
            <w:r w:rsidRPr="00AB41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Национальный исследовательский университет «Ташкентский институт инженеров ирригации и механизации сельского хозяйства»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AB41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Ташкент</w:t>
            </w:r>
          </w:p>
          <w:p w:rsidR="0046654C" w:rsidRPr="00315FCB" w:rsidRDefault="0046654C" w:rsidP="0088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Нелокальная краевая задача типа Бицадзе-Самарского с условием сопряжения типа </w:t>
            </w:r>
            <w:proofErr w:type="spellStart"/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Франкля</w:t>
            </w:r>
            <w:proofErr w:type="spellEnd"/>
          </w:p>
        </w:tc>
        <w:tc>
          <w:tcPr>
            <w:tcW w:w="2238" w:type="dxa"/>
          </w:tcPr>
          <w:p w:rsidR="0046654C" w:rsidRPr="00315FCB" w:rsidRDefault="0046654C" w:rsidP="0088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Дист</w:t>
            </w:r>
            <w:proofErr w:type="spellEnd"/>
          </w:p>
        </w:tc>
      </w:tr>
      <w:tr w:rsidR="0046654C" w:rsidRPr="00315FCB" w:rsidTr="0088185B">
        <w:tc>
          <w:tcPr>
            <w:tcW w:w="2005" w:type="dxa"/>
          </w:tcPr>
          <w:p w:rsidR="0046654C" w:rsidRPr="00315FCB" w:rsidRDefault="0046654C" w:rsidP="0088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14:30-14:45</w:t>
            </w:r>
          </w:p>
        </w:tc>
        <w:tc>
          <w:tcPr>
            <w:tcW w:w="6389" w:type="dxa"/>
          </w:tcPr>
          <w:p w:rsidR="0046654C" w:rsidRDefault="0046654C" w:rsidP="0088185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Исломов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Б.И.</w:t>
            </w:r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06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Национальный университет Узбекистана имени </w:t>
            </w:r>
            <w:proofErr w:type="spellStart"/>
            <w:r w:rsidRPr="00906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Мирзо</w:t>
            </w:r>
            <w:proofErr w:type="spellEnd"/>
            <w:r w:rsidRPr="00906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Улугбека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AB41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Ташкент</w:t>
            </w:r>
          </w:p>
          <w:p w:rsidR="0046654C" w:rsidRPr="00315FCB" w:rsidRDefault="0046654C" w:rsidP="0088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Нелокальная краевая задача типа Бицадзе-Самарского с условием сопряжения типа </w:t>
            </w:r>
            <w:proofErr w:type="spellStart"/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Франкля</w:t>
            </w:r>
            <w:proofErr w:type="spellEnd"/>
          </w:p>
        </w:tc>
        <w:tc>
          <w:tcPr>
            <w:tcW w:w="2238" w:type="dxa"/>
          </w:tcPr>
          <w:p w:rsidR="0046654C" w:rsidRPr="00315FCB" w:rsidRDefault="0046654C" w:rsidP="0088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Дист</w:t>
            </w:r>
            <w:proofErr w:type="spellEnd"/>
          </w:p>
        </w:tc>
      </w:tr>
      <w:tr w:rsidR="0046654C" w:rsidRPr="00315FCB" w:rsidTr="0088185B">
        <w:tc>
          <w:tcPr>
            <w:tcW w:w="2005" w:type="dxa"/>
          </w:tcPr>
          <w:p w:rsidR="0046654C" w:rsidRPr="00315FCB" w:rsidRDefault="0046654C" w:rsidP="0088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14:45-15:00</w:t>
            </w:r>
          </w:p>
        </w:tc>
        <w:tc>
          <w:tcPr>
            <w:tcW w:w="6389" w:type="dxa"/>
          </w:tcPr>
          <w:p w:rsidR="0046654C" w:rsidRDefault="0046654C" w:rsidP="0088185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Убайдуллаев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У.Ш.</w:t>
            </w:r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C34F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Самаркандский филиал Ташкентского государственного экономического университета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Самарканд</w:t>
            </w:r>
          </w:p>
          <w:p w:rsidR="0046654C" w:rsidRPr="00315FCB" w:rsidRDefault="0046654C" w:rsidP="0088185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Краевая задача для смешанного уравнения с двумя линиями изменения типа в прямоугольнике</w:t>
            </w:r>
          </w:p>
        </w:tc>
        <w:tc>
          <w:tcPr>
            <w:tcW w:w="2238" w:type="dxa"/>
          </w:tcPr>
          <w:p w:rsidR="0046654C" w:rsidRPr="00315FCB" w:rsidRDefault="0046654C" w:rsidP="0088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Дист</w:t>
            </w:r>
            <w:proofErr w:type="spellEnd"/>
          </w:p>
        </w:tc>
      </w:tr>
      <w:tr w:rsidR="0046654C" w:rsidRPr="00315FCB" w:rsidTr="0088185B">
        <w:tc>
          <w:tcPr>
            <w:tcW w:w="2005" w:type="dxa"/>
          </w:tcPr>
          <w:p w:rsidR="0046654C" w:rsidRPr="00315FCB" w:rsidRDefault="0046654C" w:rsidP="0088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15:00-15:15</w:t>
            </w:r>
          </w:p>
        </w:tc>
        <w:tc>
          <w:tcPr>
            <w:tcW w:w="6389" w:type="dxa"/>
          </w:tcPr>
          <w:p w:rsidR="0046654C" w:rsidRDefault="0046654C" w:rsidP="0088185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Саидназаров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З.Р.</w:t>
            </w:r>
            <w:r>
              <w:t xml:space="preserve"> </w:t>
            </w:r>
            <w:proofErr w:type="spellStart"/>
            <w:r w:rsidRPr="00C34F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Термезского</w:t>
            </w:r>
            <w:proofErr w:type="spellEnd"/>
            <w:r w:rsidRPr="00C34F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государственного </w:t>
            </w:r>
            <w:proofErr w:type="gramStart"/>
            <w:r w:rsidRPr="00C34F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университета,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Термез</w:t>
            </w:r>
            <w:proofErr w:type="gramEnd"/>
          </w:p>
          <w:p w:rsidR="0046654C" w:rsidRPr="00315FCB" w:rsidRDefault="0046654C" w:rsidP="0088185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Краевая задача для смешанного уравнения с двумя линиями изменения типа в прямоугольнике</w:t>
            </w:r>
          </w:p>
        </w:tc>
        <w:tc>
          <w:tcPr>
            <w:tcW w:w="2238" w:type="dxa"/>
          </w:tcPr>
          <w:p w:rsidR="0046654C" w:rsidRPr="00315FCB" w:rsidRDefault="0046654C" w:rsidP="0088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Дист</w:t>
            </w:r>
            <w:proofErr w:type="spellEnd"/>
          </w:p>
        </w:tc>
      </w:tr>
      <w:tr w:rsidR="0046654C" w:rsidRPr="00315FCB" w:rsidTr="0088185B">
        <w:tc>
          <w:tcPr>
            <w:tcW w:w="2005" w:type="dxa"/>
          </w:tcPr>
          <w:p w:rsidR="0046654C" w:rsidRPr="00315FCB" w:rsidRDefault="0046654C" w:rsidP="0088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15:15-15:30</w:t>
            </w:r>
          </w:p>
        </w:tc>
        <w:tc>
          <w:tcPr>
            <w:tcW w:w="6389" w:type="dxa"/>
          </w:tcPr>
          <w:p w:rsidR="0046654C" w:rsidRDefault="0046654C" w:rsidP="0088185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Матчанова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А.А.</w:t>
            </w:r>
            <w:r>
              <w:t xml:space="preserve"> </w:t>
            </w:r>
            <w:r w:rsidRPr="002003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Институт Математики имени </w:t>
            </w:r>
            <w:proofErr w:type="spellStart"/>
            <w:r w:rsidRPr="002003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В.И.Романовского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AB41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Ташкент</w:t>
            </w:r>
          </w:p>
          <w:p w:rsidR="0046654C" w:rsidRPr="00315FCB" w:rsidRDefault="0046654C" w:rsidP="0088185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</w:t>
            </w:r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Обратная задача для уравнений третьего порядка </w:t>
            </w:r>
            <w:proofErr w:type="spellStart"/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параболо</w:t>
            </w:r>
            <w:proofErr w:type="spellEnd"/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-гиперболического типа с оператором </w:t>
            </w:r>
            <w:proofErr w:type="spellStart"/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Капуто</w:t>
            </w:r>
            <w:proofErr w:type="spellEnd"/>
          </w:p>
        </w:tc>
        <w:tc>
          <w:tcPr>
            <w:tcW w:w="2238" w:type="dxa"/>
          </w:tcPr>
          <w:p w:rsidR="0046654C" w:rsidRPr="00315FCB" w:rsidRDefault="0046654C" w:rsidP="0088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5FC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Дист</w:t>
            </w:r>
            <w:proofErr w:type="spellEnd"/>
          </w:p>
        </w:tc>
      </w:tr>
      <w:tr w:rsidR="0046654C" w:rsidRPr="00315FCB" w:rsidTr="0088185B">
        <w:tc>
          <w:tcPr>
            <w:tcW w:w="2005" w:type="dxa"/>
          </w:tcPr>
          <w:p w:rsidR="0046654C" w:rsidRPr="00315FCB" w:rsidRDefault="0046654C" w:rsidP="0088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15:30-15:45</w:t>
            </w:r>
          </w:p>
        </w:tc>
        <w:tc>
          <w:tcPr>
            <w:tcW w:w="6389" w:type="dxa"/>
          </w:tcPr>
          <w:p w:rsidR="0046654C" w:rsidRPr="00CF1330" w:rsidRDefault="0046654C" w:rsidP="0088185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F13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Фуджита</w:t>
            </w:r>
            <w:proofErr w:type="spellEnd"/>
            <w:r w:rsidRPr="00CF13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F13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Яшима</w:t>
            </w:r>
            <w:proofErr w:type="spellEnd"/>
            <w:r w:rsidRPr="00CF13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F13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Хисао</w:t>
            </w:r>
            <w:proofErr w:type="spellEnd"/>
            <w:r w:rsidRPr="00CF13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 Высшая</w:t>
            </w:r>
            <w:proofErr w:type="gramEnd"/>
            <w:r w:rsidRPr="00CF13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нормальная школа, Константина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 Алжир</w:t>
            </w:r>
          </w:p>
          <w:p w:rsidR="0046654C" w:rsidRPr="00315FCB" w:rsidRDefault="0046654C" w:rsidP="0088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13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Сходимость решения системы уравнений переноса-диффузии к решению системы уравнений переноса</w:t>
            </w:r>
          </w:p>
        </w:tc>
        <w:tc>
          <w:tcPr>
            <w:tcW w:w="2238" w:type="dxa"/>
          </w:tcPr>
          <w:p w:rsidR="0046654C" w:rsidRPr="00315FCB" w:rsidRDefault="0046654C" w:rsidP="0088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Дист</w:t>
            </w:r>
            <w:proofErr w:type="spellEnd"/>
          </w:p>
        </w:tc>
      </w:tr>
      <w:tr w:rsidR="0046654C" w:rsidRPr="00315FCB" w:rsidTr="0088185B">
        <w:tc>
          <w:tcPr>
            <w:tcW w:w="2005" w:type="dxa"/>
          </w:tcPr>
          <w:p w:rsidR="0046654C" w:rsidRPr="00315FCB" w:rsidRDefault="0046654C" w:rsidP="0088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15:45-16:00</w:t>
            </w:r>
          </w:p>
        </w:tc>
        <w:tc>
          <w:tcPr>
            <w:tcW w:w="6389" w:type="dxa"/>
          </w:tcPr>
          <w:p w:rsidR="0046654C" w:rsidRDefault="0046654C" w:rsidP="0088185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Абдуллаев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О.Х. </w:t>
            </w:r>
            <w:r w:rsidRPr="003D39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Институт Математики имени </w:t>
            </w:r>
            <w:proofErr w:type="spellStart"/>
            <w:proofErr w:type="gramStart"/>
            <w:r w:rsidRPr="003D39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В.И.Романовского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B41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Ташкент</w:t>
            </w:r>
          </w:p>
          <w:p w:rsidR="0046654C" w:rsidRPr="00315FCB" w:rsidRDefault="0046654C" w:rsidP="0088185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Об обратной задаче с нелинейным условием склеивания для нагруженного </w:t>
            </w:r>
            <w:proofErr w:type="spellStart"/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параболо</w:t>
            </w:r>
            <w:proofErr w:type="spellEnd"/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-гиперболического уравнения</w:t>
            </w:r>
          </w:p>
        </w:tc>
        <w:tc>
          <w:tcPr>
            <w:tcW w:w="2238" w:type="dxa"/>
          </w:tcPr>
          <w:p w:rsidR="0046654C" w:rsidRPr="00315FCB" w:rsidRDefault="0046654C" w:rsidP="0088185B">
            <w:proofErr w:type="spellStart"/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Дист</w:t>
            </w:r>
            <w:proofErr w:type="spellEnd"/>
          </w:p>
        </w:tc>
      </w:tr>
      <w:tr w:rsidR="0046654C" w:rsidRPr="00315FCB" w:rsidTr="0088185B">
        <w:tc>
          <w:tcPr>
            <w:tcW w:w="2005" w:type="dxa"/>
          </w:tcPr>
          <w:p w:rsidR="0046654C" w:rsidRPr="00315FCB" w:rsidRDefault="0046654C" w:rsidP="0088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16:00-16:15</w:t>
            </w:r>
          </w:p>
        </w:tc>
        <w:tc>
          <w:tcPr>
            <w:tcW w:w="6389" w:type="dxa"/>
          </w:tcPr>
          <w:p w:rsidR="0046654C" w:rsidRPr="00315FCB" w:rsidRDefault="0046654C" w:rsidP="0088185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Хасанов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А.Б. </w:t>
            </w:r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Задачи Коши для нелинейного уравнения типа синус-Гордона в классе периодических </w:t>
            </w:r>
            <w:proofErr w:type="spellStart"/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бесконечнозонных</w:t>
            </w:r>
            <w:proofErr w:type="spellEnd"/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функций. Задача Коши для уравнения </w:t>
            </w:r>
            <w:proofErr w:type="spellStart"/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Хирота</w:t>
            </w:r>
            <w:proofErr w:type="spellEnd"/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 классе периодических </w:t>
            </w:r>
            <w:proofErr w:type="spellStart"/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бесконечнозонных</w:t>
            </w:r>
            <w:proofErr w:type="spellEnd"/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функции</w:t>
            </w:r>
          </w:p>
        </w:tc>
        <w:tc>
          <w:tcPr>
            <w:tcW w:w="2238" w:type="dxa"/>
          </w:tcPr>
          <w:p w:rsidR="0046654C" w:rsidRPr="00315FCB" w:rsidRDefault="0046654C" w:rsidP="0088185B">
            <w:proofErr w:type="spellStart"/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Дист</w:t>
            </w:r>
            <w:proofErr w:type="spellEnd"/>
          </w:p>
        </w:tc>
      </w:tr>
      <w:tr w:rsidR="0046654C" w:rsidRPr="00315FCB" w:rsidTr="0088185B">
        <w:tc>
          <w:tcPr>
            <w:tcW w:w="2005" w:type="dxa"/>
          </w:tcPr>
          <w:p w:rsidR="0046654C" w:rsidRPr="00315FCB" w:rsidRDefault="0046654C" w:rsidP="0088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16:15-16:30</w:t>
            </w:r>
          </w:p>
        </w:tc>
        <w:tc>
          <w:tcPr>
            <w:tcW w:w="6389" w:type="dxa"/>
          </w:tcPr>
          <w:p w:rsidR="0046654C" w:rsidRPr="00315FCB" w:rsidRDefault="0046654C" w:rsidP="0088185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Мардонов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Б.Д. </w:t>
            </w:r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Об обратной задаче с нелинейным условием склеивания для нагруженного </w:t>
            </w:r>
            <w:proofErr w:type="spellStart"/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параболо</w:t>
            </w:r>
            <w:proofErr w:type="spellEnd"/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-гиперболического уравнения</w:t>
            </w:r>
          </w:p>
        </w:tc>
        <w:tc>
          <w:tcPr>
            <w:tcW w:w="2238" w:type="dxa"/>
          </w:tcPr>
          <w:p w:rsidR="0046654C" w:rsidRPr="00315FCB" w:rsidRDefault="0046654C" w:rsidP="0088185B">
            <w:proofErr w:type="spellStart"/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Дист</w:t>
            </w:r>
            <w:proofErr w:type="spellEnd"/>
          </w:p>
        </w:tc>
      </w:tr>
      <w:tr w:rsidR="0046654C" w:rsidRPr="00315FCB" w:rsidTr="0088185B">
        <w:tc>
          <w:tcPr>
            <w:tcW w:w="2005" w:type="dxa"/>
          </w:tcPr>
          <w:p w:rsidR="0046654C" w:rsidRPr="00315FCB" w:rsidRDefault="0046654C" w:rsidP="0088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16:45-17:00</w:t>
            </w:r>
          </w:p>
        </w:tc>
        <w:tc>
          <w:tcPr>
            <w:tcW w:w="6389" w:type="dxa"/>
          </w:tcPr>
          <w:p w:rsidR="0046654C" w:rsidRPr="00315FCB" w:rsidRDefault="0046654C" w:rsidP="0088185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Ҳайдаров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Э.Б. </w:t>
            </w:r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Об одной задаче с нелинейным условием склеивания для вырождающегося </w:t>
            </w:r>
            <w:proofErr w:type="spellStart"/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пара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боло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-гиперболического уравнения</w:t>
            </w:r>
          </w:p>
        </w:tc>
        <w:tc>
          <w:tcPr>
            <w:tcW w:w="2238" w:type="dxa"/>
          </w:tcPr>
          <w:p w:rsidR="0046654C" w:rsidRPr="00315FCB" w:rsidRDefault="0046654C" w:rsidP="0088185B">
            <w:proofErr w:type="spellStart"/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Дист</w:t>
            </w:r>
            <w:proofErr w:type="spellEnd"/>
          </w:p>
        </w:tc>
      </w:tr>
      <w:tr w:rsidR="0046654C" w:rsidRPr="00315FCB" w:rsidTr="0088185B">
        <w:tc>
          <w:tcPr>
            <w:tcW w:w="2005" w:type="dxa"/>
          </w:tcPr>
          <w:p w:rsidR="0046654C" w:rsidRPr="00315FCB" w:rsidRDefault="0046654C" w:rsidP="0088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17:00-17:15</w:t>
            </w:r>
          </w:p>
        </w:tc>
        <w:tc>
          <w:tcPr>
            <w:tcW w:w="6389" w:type="dxa"/>
          </w:tcPr>
          <w:p w:rsidR="0046654C" w:rsidRPr="00315FCB" w:rsidRDefault="0046654C" w:rsidP="0088185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Азанов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А.А. </w:t>
            </w:r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 ползущем движении жидкости со свободн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ой границей в трехмерной полосе</w:t>
            </w:r>
          </w:p>
        </w:tc>
        <w:tc>
          <w:tcPr>
            <w:tcW w:w="2238" w:type="dxa"/>
          </w:tcPr>
          <w:p w:rsidR="0046654C" w:rsidRPr="00315FCB" w:rsidRDefault="0046654C" w:rsidP="0088185B">
            <w:proofErr w:type="spellStart"/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Дист</w:t>
            </w:r>
            <w:proofErr w:type="spellEnd"/>
          </w:p>
        </w:tc>
      </w:tr>
      <w:tr w:rsidR="0046654C" w:rsidRPr="00315FCB" w:rsidTr="0088185B">
        <w:tc>
          <w:tcPr>
            <w:tcW w:w="2005" w:type="dxa"/>
          </w:tcPr>
          <w:p w:rsidR="0046654C" w:rsidRPr="00315FCB" w:rsidRDefault="0046654C" w:rsidP="0088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17:15-17:30</w:t>
            </w:r>
          </w:p>
        </w:tc>
        <w:tc>
          <w:tcPr>
            <w:tcW w:w="6389" w:type="dxa"/>
          </w:tcPr>
          <w:p w:rsidR="0046654C" w:rsidRPr="00315FCB" w:rsidRDefault="0046654C" w:rsidP="0088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Баранчук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В.А.</w:t>
            </w:r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Идентификация граничного условия в задачах тепломассопереноса</w:t>
            </w:r>
          </w:p>
        </w:tc>
        <w:tc>
          <w:tcPr>
            <w:tcW w:w="2238" w:type="dxa"/>
          </w:tcPr>
          <w:p w:rsidR="0046654C" w:rsidRPr="00315FCB" w:rsidRDefault="0046654C" w:rsidP="0088185B">
            <w:proofErr w:type="spellStart"/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Дист</w:t>
            </w:r>
            <w:proofErr w:type="spellEnd"/>
          </w:p>
        </w:tc>
      </w:tr>
      <w:tr w:rsidR="0046654C" w:rsidRPr="00315FCB" w:rsidTr="0088185B">
        <w:tc>
          <w:tcPr>
            <w:tcW w:w="2005" w:type="dxa"/>
          </w:tcPr>
          <w:p w:rsidR="0046654C" w:rsidRPr="00315FCB" w:rsidRDefault="0046654C" w:rsidP="0088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17:45-18:00</w:t>
            </w:r>
          </w:p>
        </w:tc>
        <w:tc>
          <w:tcPr>
            <w:tcW w:w="6389" w:type="dxa"/>
          </w:tcPr>
          <w:p w:rsidR="0046654C" w:rsidRPr="00315FCB" w:rsidRDefault="0046654C" w:rsidP="0088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Хачай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А.Ю. </w:t>
            </w:r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Моделирование внутренних напряжений горных массивов в раках упругих слоисто блоковых моделей с иерархическими включениями l-</w:t>
            </w:r>
            <w:proofErr w:type="spellStart"/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го</w:t>
            </w:r>
            <w:proofErr w:type="spellEnd"/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ранга</w:t>
            </w:r>
          </w:p>
        </w:tc>
        <w:tc>
          <w:tcPr>
            <w:tcW w:w="2238" w:type="dxa"/>
          </w:tcPr>
          <w:p w:rsidR="0046654C" w:rsidRPr="00315FCB" w:rsidRDefault="0046654C" w:rsidP="0088185B">
            <w:proofErr w:type="spellStart"/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Дист</w:t>
            </w:r>
            <w:proofErr w:type="spellEnd"/>
          </w:p>
        </w:tc>
      </w:tr>
      <w:tr w:rsidR="0046654C" w:rsidRPr="00315FCB" w:rsidTr="0088185B">
        <w:tc>
          <w:tcPr>
            <w:tcW w:w="10632" w:type="dxa"/>
            <w:gridSpan w:val="3"/>
          </w:tcPr>
          <w:p w:rsidR="0046654C" w:rsidRPr="00315FCB" w:rsidRDefault="0046654C" w:rsidP="008818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25 августа</w:t>
            </w:r>
          </w:p>
        </w:tc>
      </w:tr>
      <w:tr w:rsidR="0046654C" w:rsidRPr="002740BC" w:rsidTr="0088185B">
        <w:tc>
          <w:tcPr>
            <w:tcW w:w="2005" w:type="dxa"/>
          </w:tcPr>
          <w:p w:rsidR="0046654C" w:rsidRPr="00315FCB" w:rsidRDefault="0046654C" w:rsidP="008818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89" w:type="dxa"/>
          </w:tcPr>
          <w:p w:rsidR="0046654C" w:rsidRPr="00315FCB" w:rsidRDefault="0046654C" w:rsidP="0088185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Григорьева А.И. Северо-восточный федеральный университет имени М.К. </w:t>
            </w:r>
            <w:proofErr w:type="spellStart"/>
            <w:proofErr w:type="gram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Аммосова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 Якутск</w:t>
            </w:r>
            <w:proofErr w:type="gram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46654C" w:rsidRPr="00315FCB" w:rsidRDefault="0046654C" w:rsidP="0088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 краевой задаче с условиями сопряжения для уравнения составного типа высокого порядка с разрывными коэффициентами</w:t>
            </w:r>
          </w:p>
        </w:tc>
        <w:tc>
          <w:tcPr>
            <w:tcW w:w="2238" w:type="dxa"/>
          </w:tcPr>
          <w:p w:rsidR="0046654C" w:rsidRPr="002740BC" w:rsidRDefault="0046654C" w:rsidP="0088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стендовый</w:t>
            </w:r>
          </w:p>
        </w:tc>
      </w:tr>
      <w:tr w:rsidR="0046654C" w:rsidTr="0088185B">
        <w:tc>
          <w:tcPr>
            <w:tcW w:w="2005" w:type="dxa"/>
          </w:tcPr>
          <w:p w:rsidR="0046654C" w:rsidRDefault="0046654C" w:rsidP="008818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89" w:type="dxa"/>
          </w:tcPr>
          <w:p w:rsidR="0046654C" w:rsidRDefault="0046654C" w:rsidP="0088185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Юлдашева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А.В. филиал МГУ, Ташкент</w:t>
            </w:r>
          </w:p>
          <w:p w:rsidR="0046654C" w:rsidRPr="00B866EC" w:rsidRDefault="0046654C" w:rsidP="0088185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Задача Коши, связанная с </w:t>
            </w:r>
            <w:proofErr w:type="spellStart"/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перидинамической</w:t>
            </w:r>
            <w:proofErr w:type="spellEnd"/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моделью нагрева</w:t>
            </w:r>
          </w:p>
        </w:tc>
        <w:tc>
          <w:tcPr>
            <w:tcW w:w="2238" w:type="dxa"/>
          </w:tcPr>
          <w:p w:rsidR="0046654C" w:rsidRDefault="0046654C" w:rsidP="0088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стендовый</w:t>
            </w:r>
          </w:p>
        </w:tc>
      </w:tr>
      <w:tr w:rsidR="0046654C" w:rsidRPr="00315FCB" w:rsidTr="0088185B">
        <w:tc>
          <w:tcPr>
            <w:tcW w:w="2005" w:type="dxa"/>
          </w:tcPr>
          <w:p w:rsidR="0046654C" w:rsidRDefault="0046654C" w:rsidP="0088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10:00</w:t>
            </w:r>
          </w:p>
        </w:tc>
        <w:tc>
          <w:tcPr>
            <w:tcW w:w="6389" w:type="dxa"/>
          </w:tcPr>
          <w:p w:rsidR="0046654C" w:rsidRDefault="0046654C" w:rsidP="0088185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Очилова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Н.К., </w:t>
            </w:r>
            <w:proofErr w:type="spellStart"/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Зарипов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Б.Ш.</w:t>
            </w:r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46654C" w:rsidRPr="00B866EC" w:rsidRDefault="0046654C" w:rsidP="0088185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Краевая задача с условием </w:t>
            </w:r>
            <w:proofErr w:type="spellStart"/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Франкля</w:t>
            </w:r>
            <w:proofErr w:type="spellEnd"/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для уравнения </w:t>
            </w:r>
            <w:proofErr w:type="spellStart"/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параболо</w:t>
            </w:r>
            <w:proofErr w:type="spellEnd"/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-гиперболического типа с дробной производной </w:t>
            </w:r>
            <w:proofErr w:type="spellStart"/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Капуто</w:t>
            </w:r>
            <w:proofErr w:type="spellEnd"/>
          </w:p>
        </w:tc>
        <w:tc>
          <w:tcPr>
            <w:tcW w:w="2238" w:type="dxa"/>
          </w:tcPr>
          <w:p w:rsidR="0046654C" w:rsidRPr="00315FCB" w:rsidRDefault="0046654C" w:rsidP="008818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6654C" w:rsidRPr="00315FCB" w:rsidTr="0088185B">
        <w:tc>
          <w:tcPr>
            <w:tcW w:w="2005" w:type="dxa"/>
          </w:tcPr>
          <w:p w:rsidR="0046654C" w:rsidRDefault="0046654C" w:rsidP="0088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10:15</w:t>
            </w:r>
          </w:p>
        </w:tc>
        <w:tc>
          <w:tcPr>
            <w:tcW w:w="6389" w:type="dxa"/>
          </w:tcPr>
          <w:p w:rsidR="0046654C" w:rsidRPr="00B866EC" w:rsidRDefault="0046654C" w:rsidP="0088185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Нормуродов</w:t>
            </w:r>
            <w:proofErr w:type="spellEnd"/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Х.Н. </w:t>
            </w:r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Задачи Коши для комплексного модифицированного уравнения </w:t>
            </w:r>
            <w:proofErr w:type="spellStart"/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Кортевега</w:t>
            </w:r>
            <w:proofErr w:type="spellEnd"/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-де Фриза в классе периодических </w:t>
            </w:r>
            <w:proofErr w:type="spellStart"/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бесконечнозонных</w:t>
            </w:r>
            <w:proofErr w:type="spellEnd"/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функций</w:t>
            </w:r>
          </w:p>
        </w:tc>
        <w:tc>
          <w:tcPr>
            <w:tcW w:w="2238" w:type="dxa"/>
          </w:tcPr>
          <w:p w:rsidR="0046654C" w:rsidRPr="00315FCB" w:rsidRDefault="0046654C" w:rsidP="008818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6654C" w:rsidRDefault="0046654C" w:rsidP="0046654C">
      <w:pPr>
        <w:jc w:val="center"/>
      </w:pPr>
    </w:p>
    <w:sectPr w:rsidR="004665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339"/>
    <w:rsid w:val="0046654C"/>
    <w:rsid w:val="006B0339"/>
    <w:rsid w:val="00F40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2B453A-ED01-4ADE-A621-57E5DA8B3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65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1840</Words>
  <Characters>10489</Characters>
  <Application>Microsoft Office Word</Application>
  <DocSecurity>0</DocSecurity>
  <Lines>87</Lines>
  <Paragraphs>24</Paragraphs>
  <ScaleCrop>false</ScaleCrop>
  <Company>HP</Company>
  <LinksUpToDate>false</LinksUpToDate>
  <CharactersWithSpaces>12305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vdumn</dc:creator>
  <cp:keywords/>
  <dc:description/>
  <cp:lastModifiedBy>vdumn</cp:lastModifiedBy>
  <cp:revision>2</cp:revision>
  <dcterms:created xsi:type="dcterms:W3CDTF">2022-08-16T12:46:00Z</dcterms:created>
  <dcterms:modified xsi:type="dcterms:W3CDTF">2022-08-16T12:47:00Z</dcterms:modified>
</cp:coreProperties>
</file>