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2111804401"/>
        <w:docPartObj>
          <w:docPartGallery w:val="Cover Pages"/>
          <w:docPartUnique/>
        </w:docPartObj>
      </w:sdtPr>
      <w:sdtEndPr>
        <w:rPr>
          <w:rFonts w:eastAsiaTheme="minorHAnsi"/>
          <w:color w:val="auto"/>
          <w:lang w:val="en-GB"/>
        </w:rPr>
      </w:sdtEndPr>
      <w:sdtContent>
        <w:p w14:paraId="1930F55A" w14:textId="77777777" w:rsidR="00621B6C" w:rsidRDefault="00621B6C">
          <w:pPr>
            <w:pStyle w:val="NoSpacing"/>
            <w:spacing w:before="1540" w:after="240"/>
            <w:jc w:val="center"/>
            <w:rPr>
              <w:color w:val="4472C4" w:themeColor="accent1"/>
            </w:rPr>
          </w:pPr>
          <w:r>
            <w:rPr>
              <w:noProof/>
              <w:color w:val="4472C4" w:themeColor="accent1"/>
            </w:rPr>
            <w:drawing>
              <wp:inline distT="0" distB="0" distL="0" distR="0" wp14:anchorId="46213E7F" wp14:editId="046768B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566CD14C17B4EF6A9EEB99BF657F2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4131C6" w14:textId="77777777" w:rsidR="00621B6C" w:rsidRDefault="00621B6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wEB pROGRAMMING </w:t>
              </w:r>
            </w:p>
          </w:sdtContent>
        </w:sdt>
        <w:sdt>
          <w:sdtPr>
            <w:rPr>
              <w:color w:val="4472C4" w:themeColor="accent1"/>
              <w:sz w:val="28"/>
              <w:szCs w:val="28"/>
            </w:rPr>
            <w:alias w:val="Subtitle"/>
            <w:tag w:val=""/>
            <w:id w:val="328029620"/>
            <w:placeholder>
              <w:docPart w:val="D9CC1B409CA547A4BF667D964852921B"/>
            </w:placeholder>
            <w:dataBinding w:prefixMappings="xmlns:ns0='http://purl.org/dc/elements/1.1/' xmlns:ns1='http://schemas.openxmlformats.org/package/2006/metadata/core-properties' " w:xpath="/ns1:coreProperties[1]/ns0:subject[1]" w:storeItemID="{6C3C8BC8-F283-45AE-878A-BAB7291924A1}"/>
            <w:text/>
          </w:sdtPr>
          <w:sdtContent>
            <w:p w14:paraId="0E1F35A0" w14:textId="100B22A0" w:rsidR="00621B6C" w:rsidRDefault="00063AD2">
              <w:pPr>
                <w:pStyle w:val="NoSpacing"/>
                <w:jc w:val="center"/>
                <w:rPr>
                  <w:color w:val="4472C4" w:themeColor="accent1"/>
                  <w:sz w:val="28"/>
                  <w:szCs w:val="28"/>
                </w:rPr>
              </w:pPr>
              <w:r>
                <w:rPr>
                  <w:color w:val="4472C4" w:themeColor="accent1"/>
                  <w:sz w:val="28"/>
                  <w:szCs w:val="28"/>
                </w:rPr>
                <w:t>Test and Concl</w:t>
              </w:r>
              <w:r w:rsidR="00621B6C">
                <w:rPr>
                  <w:color w:val="4472C4" w:themeColor="accent1"/>
                  <w:sz w:val="28"/>
                  <w:szCs w:val="28"/>
                </w:rPr>
                <w:t>usion</w:t>
              </w:r>
            </w:p>
          </w:sdtContent>
        </w:sdt>
        <w:p w14:paraId="5E58F38B" w14:textId="77777777" w:rsidR="00621B6C" w:rsidRDefault="00621B6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E297234" wp14:editId="670EE51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1T00:00:00Z">
                                    <w:dateFormat w:val="MMMM d, yyyy"/>
                                    <w:lid w:val="en-US"/>
                                    <w:storeMappedDataAs w:val="dateTime"/>
                                    <w:calendar w:val="gregorian"/>
                                  </w:date>
                                </w:sdtPr>
                                <w:sdtContent>
                                  <w:p w14:paraId="1EC399BA" w14:textId="77777777" w:rsidR="00621B6C" w:rsidRDefault="00621B6C">
                                    <w:pPr>
                                      <w:pStyle w:val="NoSpacing"/>
                                      <w:spacing w:after="40"/>
                                      <w:jc w:val="center"/>
                                      <w:rPr>
                                        <w:caps/>
                                        <w:color w:val="4472C4" w:themeColor="accent1"/>
                                        <w:sz w:val="28"/>
                                        <w:szCs w:val="28"/>
                                      </w:rPr>
                                    </w:pPr>
                                    <w:r>
                                      <w:rPr>
                                        <w:caps/>
                                        <w:color w:val="4472C4" w:themeColor="accent1"/>
                                        <w:sz w:val="28"/>
                                        <w:szCs w:val="28"/>
                                      </w:rPr>
                                      <w:t>December 11, 2017</w:t>
                                    </w:r>
                                  </w:p>
                                </w:sdtContent>
                              </w:sdt>
                              <w:p w14:paraId="50ED481E" w14:textId="77777777" w:rsidR="00621B6C" w:rsidRDefault="00621B6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StaffordShire University</w:t>
                                    </w:r>
                                  </w:sdtContent>
                                </w:sdt>
                              </w:p>
                              <w:p w14:paraId="39F47D11" w14:textId="77777777" w:rsidR="00621B6C" w:rsidRDefault="00621B6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HINDI RAYANE 17025374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29723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1T00:00:00Z">
                              <w:dateFormat w:val="MMMM d, yyyy"/>
                              <w:lid w:val="en-US"/>
                              <w:storeMappedDataAs w:val="dateTime"/>
                              <w:calendar w:val="gregorian"/>
                            </w:date>
                          </w:sdtPr>
                          <w:sdtContent>
                            <w:p w14:paraId="1EC399BA" w14:textId="77777777" w:rsidR="00621B6C" w:rsidRDefault="00621B6C">
                              <w:pPr>
                                <w:pStyle w:val="NoSpacing"/>
                                <w:spacing w:after="40"/>
                                <w:jc w:val="center"/>
                                <w:rPr>
                                  <w:caps/>
                                  <w:color w:val="4472C4" w:themeColor="accent1"/>
                                  <w:sz w:val="28"/>
                                  <w:szCs w:val="28"/>
                                </w:rPr>
                              </w:pPr>
                              <w:r>
                                <w:rPr>
                                  <w:caps/>
                                  <w:color w:val="4472C4" w:themeColor="accent1"/>
                                  <w:sz w:val="28"/>
                                  <w:szCs w:val="28"/>
                                </w:rPr>
                                <w:t>December 11, 2017</w:t>
                              </w:r>
                            </w:p>
                          </w:sdtContent>
                        </w:sdt>
                        <w:p w14:paraId="50ED481E" w14:textId="77777777" w:rsidR="00621B6C" w:rsidRDefault="00621B6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StaffordShire University</w:t>
                              </w:r>
                            </w:sdtContent>
                          </w:sdt>
                        </w:p>
                        <w:p w14:paraId="39F47D11" w14:textId="77777777" w:rsidR="00621B6C" w:rsidRDefault="00621B6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HINDI RAYANE 17025374</w:t>
                              </w:r>
                            </w:sdtContent>
                          </w:sdt>
                        </w:p>
                      </w:txbxContent>
                    </v:textbox>
                    <w10:wrap anchorx="margin" anchory="page"/>
                  </v:shape>
                </w:pict>
              </mc:Fallback>
            </mc:AlternateContent>
          </w:r>
          <w:r>
            <w:rPr>
              <w:noProof/>
              <w:color w:val="4472C4" w:themeColor="accent1"/>
            </w:rPr>
            <w:drawing>
              <wp:inline distT="0" distB="0" distL="0" distR="0" wp14:anchorId="4176B583" wp14:editId="021E317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41316" w14:textId="77777777" w:rsidR="00621B6C" w:rsidRDefault="00621B6C">
          <w:r>
            <w:br w:type="page"/>
          </w:r>
        </w:p>
      </w:sdtContent>
    </w:sdt>
    <w:p w14:paraId="06DCE293" w14:textId="77777777" w:rsidR="00621B6C" w:rsidRDefault="00621B6C"/>
    <w:p w14:paraId="62ECE1FD" w14:textId="77777777" w:rsidR="00621B6C" w:rsidRPr="00621B6C" w:rsidRDefault="00621B6C" w:rsidP="00621B6C"/>
    <w:p w14:paraId="34A696C7" w14:textId="77777777" w:rsidR="00621B6C" w:rsidRPr="00621B6C" w:rsidRDefault="00621B6C" w:rsidP="00621B6C"/>
    <w:p w14:paraId="75F33166" w14:textId="77777777" w:rsidR="00621B6C" w:rsidRDefault="00621B6C" w:rsidP="00621B6C"/>
    <w:p w14:paraId="0DBAFF7B" w14:textId="179AB504" w:rsidR="00621B6C" w:rsidRDefault="00621B6C" w:rsidP="00621B6C">
      <w:pPr>
        <w:jc w:val="center"/>
      </w:pPr>
      <w:r>
        <w:t xml:space="preserve">Table </w:t>
      </w:r>
      <w:r w:rsidR="00063AD2">
        <w:t>of</w:t>
      </w:r>
      <w:r>
        <w:t xml:space="preserve"> Content</w:t>
      </w:r>
    </w:p>
    <w:p w14:paraId="59E7DB0A" w14:textId="77777777" w:rsidR="00621B6C" w:rsidRDefault="00621B6C" w:rsidP="00621B6C">
      <w:pPr>
        <w:jc w:val="center"/>
      </w:pPr>
    </w:p>
    <w:p w14:paraId="2ECAE1CE" w14:textId="77777777" w:rsidR="00621B6C" w:rsidRDefault="00621B6C" w:rsidP="00621B6C">
      <w:pPr>
        <w:jc w:val="center"/>
      </w:pPr>
    </w:p>
    <w:p w14:paraId="38456724" w14:textId="5D5637BD" w:rsidR="00621B6C" w:rsidRDefault="005B6226" w:rsidP="005B6226">
      <w:r>
        <w:t>Page2</w:t>
      </w:r>
      <w:r>
        <w:tab/>
      </w:r>
      <w:r>
        <w:tab/>
      </w:r>
      <w:r>
        <w:tab/>
      </w:r>
      <w:r>
        <w:tab/>
      </w:r>
      <w:r>
        <w:tab/>
      </w:r>
      <w:r>
        <w:tab/>
      </w:r>
      <w:r>
        <w:tab/>
      </w:r>
      <w:r>
        <w:tab/>
        <w:t>Introduction</w:t>
      </w:r>
    </w:p>
    <w:p w14:paraId="376A6B05" w14:textId="77777777" w:rsidR="005B6226" w:rsidRDefault="005B6226" w:rsidP="005B6226">
      <w:pPr>
        <w:jc w:val="center"/>
      </w:pPr>
    </w:p>
    <w:p w14:paraId="08986E65" w14:textId="56C91FA0" w:rsidR="005B6226" w:rsidRDefault="005B6226" w:rsidP="005B6226">
      <w:r>
        <w:t>P</w:t>
      </w:r>
      <w:r>
        <w:t>age3</w:t>
      </w:r>
      <w:r>
        <w:tab/>
      </w:r>
      <w:r>
        <w:tab/>
      </w:r>
      <w:r>
        <w:tab/>
      </w:r>
      <w:r>
        <w:tab/>
      </w:r>
      <w:r>
        <w:tab/>
      </w:r>
      <w:r>
        <w:tab/>
      </w:r>
      <w:r>
        <w:tab/>
      </w:r>
      <w:r>
        <w:tab/>
      </w:r>
      <w:r>
        <w:t>Login Test</w:t>
      </w:r>
    </w:p>
    <w:p w14:paraId="3E1B45BC" w14:textId="159603A4" w:rsidR="005B6226" w:rsidRDefault="005B6226" w:rsidP="005B6226"/>
    <w:p w14:paraId="374F2260" w14:textId="218AAFAB" w:rsidR="005B6226" w:rsidRDefault="005B6226" w:rsidP="005B6226">
      <w:r>
        <w:t>P</w:t>
      </w:r>
      <w:r>
        <w:t>age4</w:t>
      </w:r>
      <w:r>
        <w:tab/>
      </w:r>
      <w:r>
        <w:tab/>
      </w:r>
      <w:r>
        <w:tab/>
      </w:r>
      <w:r>
        <w:tab/>
      </w:r>
      <w:r>
        <w:tab/>
      </w:r>
      <w:r>
        <w:tab/>
      </w:r>
      <w:r>
        <w:tab/>
      </w:r>
      <w:r>
        <w:tab/>
      </w:r>
      <w:r>
        <w:t>Home Test</w:t>
      </w:r>
    </w:p>
    <w:p w14:paraId="254D112A" w14:textId="5E3A9B9C" w:rsidR="005B6226" w:rsidRDefault="005B6226" w:rsidP="005B6226"/>
    <w:p w14:paraId="1898352D" w14:textId="3F88AB68" w:rsidR="005B6226" w:rsidRDefault="005B6226" w:rsidP="005B6226">
      <w:r>
        <w:t>P</w:t>
      </w:r>
      <w:r>
        <w:t>age5</w:t>
      </w:r>
      <w:r>
        <w:tab/>
      </w:r>
      <w:r>
        <w:tab/>
      </w:r>
      <w:r>
        <w:tab/>
      </w:r>
      <w:r>
        <w:tab/>
      </w:r>
      <w:r>
        <w:tab/>
      </w:r>
      <w:r>
        <w:tab/>
      </w:r>
      <w:r>
        <w:tab/>
      </w:r>
      <w:r>
        <w:tab/>
      </w:r>
      <w:r>
        <w:t>Add Picture</w:t>
      </w:r>
      <w:r w:rsidR="00C01DDD">
        <w:t xml:space="preserve"> Test</w:t>
      </w:r>
    </w:p>
    <w:p w14:paraId="6D57211B" w14:textId="2F8C1EB3" w:rsidR="005B6226" w:rsidRDefault="005B6226" w:rsidP="005B6226"/>
    <w:p w14:paraId="429DF4A1" w14:textId="209387D3" w:rsidR="005B6226" w:rsidRDefault="005B6226" w:rsidP="005B6226">
      <w:r>
        <w:t>P</w:t>
      </w:r>
      <w:r>
        <w:t>age6</w:t>
      </w:r>
      <w:r>
        <w:tab/>
      </w:r>
      <w:r>
        <w:tab/>
      </w:r>
      <w:r>
        <w:tab/>
      </w:r>
      <w:r>
        <w:tab/>
      </w:r>
      <w:r>
        <w:tab/>
      </w:r>
      <w:r>
        <w:tab/>
      </w:r>
      <w:r>
        <w:tab/>
      </w:r>
      <w:r>
        <w:tab/>
      </w:r>
      <w:r>
        <w:t>Remove Picture</w:t>
      </w:r>
      <w:r w:rsidR="00C01DDD">
        <w:t xml:space="preserve"> Test</w:t>
      </w:r>
    </w:p>
    <w:p w14:paraId="04438DE2" w14:textId="27F40BA1" w:rsidR="005B6226" w:rsidRDefault="005B6226" w:rsidP="005B6226"/>
    <w:p w14:paraId="2EA6CFF9" w14:textId="3821382F" w:rsidR="005B6226" w:rsidRDefault="005B6226" w:rsidP="005B6226">
      <w:r>
        <w:t>P</w:t>
      </w:r>
      <w:r>
        <w:t>age7</w:t>
      </w:r>
      <w:r>
        <w:tab/>
      </w:r>
      <w:r>
        <w:tab/>
      </w:r>
      <w:r>
        <w:tab/>
      </w:r>
      <w:r>
        <w:tab/>
      </w:r>
      <w:r>
        <w:tab/>
      </w:r>
      <w:r>
        <w:tab/>
      </w:r>
      <w:r>
        <w:tab/>
      </w:r>
      <w:r>
        <w:tab/>
        <w:t>Logout Test</w:t>
      </w:r>
    </w:p>
    <w:p w14:paraId="10C767F7" w14:textId="4BBDA0CB" w:rsidR="005B6226" w:rsidRDefault="005B6226" w:rsidP="005B6226"/>
    <w:p w14:paraId="4CEC19F7" w14:textId="48F86936" w:rsidR="005B6226" w:rsidRDefault="005B6226" w:rsidP="005B6226">
      <w:r>
        <w:t>P</w:t>
      </w:r>
      <w:r>
        <w:t>age8</w:t>
      </w:r>
      <w:r>
        <w:tab/>
      </w:r>
      <w:r>
        <w:tab/>
      </w:r>
      <w:r>
        <w:tab/>
      </w:r>
      <w:r>
        <w:tab/>
      </w:r>
      <w:r>
        <w:tab/>
      </w:r>
      <w:r>
        <w:tab/>
      </w:r>
      <w:r>
        <w:tab/>
      </w:r>
      <w:r>
        <w:tab/>
      </w:r>
      <w:r>
        <w:t>Gallery Test</w:t>
      </w:r>
    </w:p>
    <w:p w14:paraId="7CE91E78" w14:textId="28EB7058" w:rsidR="005B6226" w:rsidRDefault="005B6226" w:rsidP="005B6226"/>
    <w:p w14:paraId="1E3B840D" w14:textId="747895C6" w:rsidR="005B6226" w:rsidRDefault="005B6226" w:rsidP="005B6226">
      <w:r>
        <w:t>Page</w:t>
      </w:r>
      <w:r>
        <w:t>9</w:t>
      </w:r>
      <w:r>
        <w:tab/>
      </w:r>
      <w:r>
        <w:tab/>
      </w:r>
      <w:r>
        <w:tab/>
      </w:r>
      <w:r>
        <w:tab/>
      </w:r>
      <w:r>
        <w:tab/>
      </w:r>
      <w:r>
        <w:tab/>
      </w:r>
      <w:r>
        <w:tab/>
      </w:r>
      <w:r>
        <w:tab/>
      </w:r>
      <w:r w:rsidR="00C01DDD">
        <w:t>Other Functionalities</w:t>
      </w:r>
      <w:bookmarkStart w:id="0" w:name="_GoBack"/>
      <w:bookmarkEnd w:id="0"/>
      <w:r>
        <w:t xml:space="preserve"> Test</w:t>
      </w:r>
    </w:p>
    <w:p w14:paraId="6B41ACD8" w14:textId="532CFAD6" w:rsidR="005B6226" w:rsidRDefault="005B6226" w:rsidP="005B6226"/>
    <w:p w14:paraId="63C35775" w14:textId="57DFF0DC" w:rsidR="005B6226" w:rsidRDefault="005B6226" w:rsidP="005B6226">
      <w:r>
        <w:t>Page</w:t>
      </w:r>
      <w:r>
        <w:t>10</w:t>
      </w:r>
      <w:r>
        <w:tab/>
      </w:r>
      <w:r>
        <w:tab/>
      </w:r>
      <w:r>
        <w:tab/>
      </w:r>
      <w:r>
        <w:tab/>
      </w:r>
      <w:r>
        <w:tab/>
      </w:r>
      <w:r>
        <w:tab/>
      </w:r>
      <w:r>
        <w:tab/>
      </w:r>
      <w:r>
        <w:tab/>
      </w:r>
      <w:r>
        <w:t>Personal Approach</w:t>
      </w:r>
    </w:p>
    <w:p w14:paraId="7F9FB5EF" w14:textId="77777777" w:rsidR="005B6226" w:rsidRDefault="005B6226" w:rsidP="005B6226"/>
    <w:p w14:paraId="02BDF697" w14:textId="4E67B738" w:rsidR="005B6226" w:rsidRDefault="005B6226" w:rsidP="005B6226"/>
    <w:p w14:paraId="7BECB97B" w14:textId="7839063C" w:rsidR="005B6226" w:rsidRDefault="005B6226" w:rsidP="005B6226"/>
    <w:p w14:paraId="5992989C" w14:textId="77777777" w:rsidR="00621B6C" w:rsidRDefault="00621B6C" w:rsidP="00621B6C">
      <w:pPr>
        <w:jc w:val="center"/>
      </w:pPr>
    </w:p>
    <w:p w14:paraId="556FBF04" w14:textId="7C3BEC09" w:rsidR="00621B6C" w:rsidRDefault="00621B6C" w:rsidP="005B6226"/>
    <w:p w14:paraId="3AFFECFF" w14:textId="77777777" w:rsidR="00621B6C" w:rsidRDefault="00621B6C" w:rsidP="00621B6C">
      <w:pPr>
        <w:jc w:val="center"/>
      </w:pPr>
    </w:p>
    <w:p w14:paraId="0733C5BC" w14:textId="77777777" w:rsidR="00621B6C" w:rsidRDefault="00621B6C" w:rsidP="00621B6C">
      <w:pPr>
        <w:jc w:val="center"/>
      </w:pPr>
    </w:p>
    <w:p w14:paraId="683581A1" w14:textId="77777777" w:rsidR="00621B6C" w:rsidRDefault="00621B6C" w:rsidP="00621B6C">
      <w:pPr>
        <w:jc w:val="center"/>
      </w:pPr>
    </w:p>
    <w:p w14:paraId="67BAF080" w14:textId="77777777" w:rsidR="00621B6C" w:rsidRDefault="00621B6C" w:rsidP="00621B6C">
      <w:pPr>
        <w:jc w:val="center"/>
      </w:pPr>
      <w:r>
        <w:t>Introduction</w:t>
      </w:r>
    </w:p>
    <w:p w14:paraId="09A957BD" w14:textId="77777777" w:rsidR="00621B6C" w:rsidRDefault="00621B6C" w:rsidP="00621B6C"/>
    <w:p w14:paraId="40979D17" w14:textId="77777777" w:rsidR="00621B6C" w:rsidRDefault="00621B6C" w:rsidP="00621B6C"/>
    <w:p w14:paraId="13725460" w14:textId="77777777" w:rsidR="00621B6C" w:rsidRDefault="00621B6C" w:rsidP="00621B6C">
      <w:r>
        <w:t>The focus of this document is to completely cover all the technical aspects of the website through a series of tests. The subjects of the tests are the functionalities in a first point, seconded by the design elements of the website. Following this plan, it will highlight how the website we designed fulfilled your needs in a simple and comprehensive way.</w:t>
      </w:r>
    </w:p>
    <w:p w14:paraId="241B9243" w14:textId="77777777" w:rsidR="00621B6C" w:rsidRDefault="00621B6C" w:rsidP="00621B6C"/>
    <w:p w14:paraId="50C6CE55" w14:textId="77777777" w:rsidR="00621B6C" w:rsidRDefault="00621B6C" w:rsidP="00621B6C">
      <w:r>
        <w:t>We will end by adding a personal approach</w:t>
      </w:r>
      <w:r w:rsidR="00CE10BB">
        <w:t xml:space="preserve"> to this document covering what we would like to Improve as well as what we learned.</w:t>
      </w:r>
    </w:p>
    <w:p w14:paraId="75E68358" w14:textId="77777777" w:rsidR="00CE10BB" w:rsidRDefault="00CE10BB" w:rsidP="00621B6C"/>
    <w:p w14:paraId="2749B976" w14:textId="77777777" w:rsidR="00CE10BB" w:rsidRDefault="00CE10BB" w:rsidP="00621B6C"/>
    <w:p w14:paraId="525CAC52" w14:textId="77777777" w:rsidR="00CE10BB" w:rsidRDefault="00CE10BB" w:rsidP="00621B6C"/>
    <w:p w14:paraId="484BB86E" w14:textId="77777777" w:rsidR="00CE10BB" w:rsidRDefault="00CE10BB" w:rsidP="00621B6C"/>
    <w:p w14:paraId="1BEF2A5B" w14:textId="77777777" w:rsidR="00CE10BB" w:rsidRDefault="00CE10BB" w:rsidP="00621B6C"/>
    <w:p w14:paraId="4138A918" w14:textId="77777777" w:rsidR="00CE10BB" w:rsidRDefault="00CE10BB" w:rsidP="00621B6C"/>
    <w:p w14:paraId="35BBD4DC" w14:textId="77777777" w:rsidR="00CE10BB" w:rsidRDefault="00CE10BB" w:rsidP="00621B6C"/>
    <w:p w14:paraId="01E1DF48" w14:textId="77777777" w:rsidR="00CE10BB" w:rsidRDefault="00CE10BB" w:rsidP="00621B6C"/>
    <w:p w14:paraId="513F7B16" w14:textId="77777777" w:rsidR="00CE10BB" w:rsidRDefault="00CE10BB" w:rsidP="00621B6C"/>
    <w:p w14:paraId="0B61E219" w14:textId="77777777" w:rsidR="00CE10BB" w:rsidRDefault="00CE10BB" w:rsidP="00621B6C"/>
    <w:p w14:paraId="452BA12A" w14:textId="77777777" w:rsidR="00CE10BB" w:rsidRDefault="00CE10BB" w:rsidP="00621B6C"/>
    <w:p w14:paraId="35D2980F" w14:textId="77777777" w:rsidR="00CE10BB" w:rsidRDefault="00CE10BB" w:rsidP="00621B6C"/>
    <w:p w14:paraId="6B203C15" w14:textId="77777777" w:rsidR="00CE10BB" w:rsidRDefault="00CE10BB" w:rsidP="00621B6C"/>
    <w:p w14:paraId="4EADDA27" w14:textId="77777777" w:rsidR="00CE10BB" w:rsidRDefault="00CE10BB" w:rsidP="00621B6C"/>
    <w:p w14:paraId="7E96F2FD" w14:textId="77777777" w:rsidR="00CE10BB" w:rsidRDefault="00CE10BB" w:rsidP="00621B6C"/>
    <w:p w14:paraId="7FF4D888" w14:textId="77777777" w:rsidR="00CE10BB" w:rsidRDefault="00CE10BB" w:rsidP="00621B6C"/>
    <w:p w14:paraId="6F23C6B9" w14:textId="77777777" w:rsidR="00CE10BB" w:rsidRDefault="00CE10BB" w:rsidP="00621B6C"/>
    <w:p w14:paraId="4A8BA802" w14:textId="77777777" w:rsidR="00CE10BB" w:rsidRDefault="00CE10BB" w:rsidP="00621B6C"/>
    <w:p w14:paraId="6AB937DB" w14:textId="77777777" w:rsidR="00CE10BB" w:rsidRDefault="00CE10BB" w:rsidP="00621B6C"/>
    <w:p w14:paraId="5EA0B24F" w14:textId="77777777" w:rsidR="00CE10BB" w:rsidRDefault="00CE10BB" w:rsidP="00621B6C"/>
    <w:p w14:paraId="55E5742A" w14:textId="77777777" w:rsidR="00CE10BB" w:rsidRDefault="00CE10BB" w:rsidP="00621B6C"/>
    <w:p w14:paraId="5EA64593" w14:textId="77777777" w:rsidR="00CE10BB" w:rsidRDefault="00CE10BB" w:rsidP="00621B6C"/>
    <w:p w14:paraId="2BC7FBD5" w14:textId="1375BEE4" w:rsidR="00CE10BB" w:rsidRDefault="00CE10BB" w:rsidP="00CE10BB">
      <w:pPr>
        <w:jc w:val="center"/>
      </w:pPr>
      <w:r>
        <w:t xml:space="preserve">Test: Login Page </w:t>
      </w:r>
    </w:p>
    <w:p w14:paraId="3214F5A5" w14:textId="77777777" w:rsidR="00CE10BB" w:rsidRDefault="00CE10BB" w:rsidP="00CE10BB">
      <w:pPr>
        <w:jc w:val="center"/>
      </w:pPr>
    </w:p>
    <w:tbl>
      <w:tblPr>
        <w:tblStyle w:val="TableGrid"/>
        <w:tblW w:w="9974" w:type="dxa"/>
        <w:tblLook w:val="04A0" w:firstRow="1" w:lastRow="0" w:firstColumn="1" w:lastColumn="0" w:noHBand="0" w:noVBand="1"/>
      </w:tblPr>
      <w:tblGrid>
        <w:gridCol w:w="3324"/>
        <w:gridCol w:w="3324"/>
        <w:gridCol w:w="3326"/>
      </w:tblGrid>
      <w:tr w:rsidR="00CE10BB" w14:paraId="52A2346D" w14:textId="77777777" w:rsidTr="00CE10BB">
        <w:trPr>
          <w:trHeight w:val="486"/>
        </w:trPr>
        <w:tc>
          <w:tcPr>
            <w:tcW w:w="3324" w:type="dxa"/>
          </w:tcPr>
          <w:p w14:paraId="6920778E" w14:textId="77777777" w:rsidR="00CE10BB" w:rsidRDefault="00CE10BB" w:rsidP="00CE10BB">
            <w:r>
              <w:t>Name of The Test</w:t>
            </w:r>
          </w:p>
        </w:tc>
        <w:tc>
          <w:tcPr>
            <w:tcW w:w="3324" w:type="dxa"/>
          </w:tcPr>
          <w:p w14:paraId="1D9780C5" w14:textId="77777777" w:rsidR="00CE10BB" w:rsidRDefault="00CE10BB" w:rsidP="00CE10BB">
            <w:r>
              <w:t>Expected Result</w:t>
            </w:r>
          </w:p>
        </w:tc>
        <w:tc>
          <w:tcPr>
            <w:tcW w:w="3326" w:type="dxa"/>
          </w:tcPr>
          <w:p w14:paraId="5833B48C" w14:textId="77777777" w:rsidR="00CE10BB" w:rsidRDefault="00CE10BB" w:rsidP="00CE10BB">
            <w:r>
              <w:t>Result</w:t>
            </w:r>
          </w:p>
        </w:tc>
      </w:tr>
      <w:tr w:rsidR="00CE10BB" w14:paraId="19A4A9CE" w14:textId="77777777" w:rsidTr="00CE10BB">
        <w:trPr>
          <w:trHeight w:val="635"/>
        </w:trPr>
        <w:tc>
          <w:tcPr>
            <w:tcW w:w="3324" w:type="dxa"/>
          </w:tcPr>
          <w:p w14:paraId="33C22412" w14:textId="77777777" w:rsidR="00CE10BB" w:rsidRDefault="00CE10BB" w:rsidP="00CE10BB">
            <w:r>
              <w:t>Enter username and password existing</w:t>
            </w:r>
          </w:p>
        </w:tc>
        <w:tc>
          <w:tcPr>
            <w:tcW w:w="3324" w:type="dxa"/>
          </w:tcPr>
          <w:p w14:paraId="39EEA4A6" w14:textId="3FA15F73" w:rsidR="00CE10BB" w:rsidRDefault="00CE10BB" w:rsidP="00CE10BB">
            <w:r>
              <w:t>Redirection to the logged in page</w:t>
            </w:r>
            <w:r w:rsidR="00A35CF6">
              <w:t>.</w:t>
            </w:r>
          </w:p>
        </w:tc>
        <w:tc>
          <w:tcPr>
            <w:tcW w:w="3326" w:type="dxa"/>
          </w:tcPr>
          <w:p w14:paraId="132F538B" w14:textId="66F31300" w:rsidR="00CE10BB" w:rsidRDefault="00CE10BB" w:rsidP="00CE10BB">
            <w:r>
              <w:t>User is redirect to the Logged In page with a welcoming message</w:t>
            </w:r>
            <w:r w:rsidR="00A35CF6">
              <w:t>.</w:t>
            </w:r>
          </w:p>
        </w:tc>
      </w:tr>
      <w:tr w:rsidR="00CE10BB" w14:paraId="3C734A86" w14:textId="77777777" w:rsidTr="00CE10BB">
        <w:trPr>
          <w:trHeight w:val="386"/>
        </w:trPr>
        <w:tc>
          <w:tcPr>
            <w:tcW w:w="3324" w:type="dxa"/>
          </w:tcPr>
          <w:p w14:paraId="5D13010D" w14:textId="77777777" w:rsidR="00CE10BB" w:rsidRDefault="00CE10BB" w:rsidP="00CE10BB">
            <w:r>
              <w:t>Create new account</w:t>
            </w:r>
            <w:r w:rsidR="00514161">
              <w:t xml:space="preserve"> with username not already existing</w:t>
            </w:r>
          </w:p>
        </w:tc>
        <w:tc>
          <w:tcPr>
            <w:tcW w:w="3324" w:type="dxa"/>
          </w:tcPr>
          <w:p w14:paraId="3D1C38EC" w14:textId="77777777" w:rsidR="00CE10BB" w:rsidRDefault="00CE10BB" w:rsidP="00CE10BB">
            <w:r>
              <w:t>Refresh page with User created message. Creation of user in Database.</w:t>
            </w:r>
          </w:p>
        </w:tc>
        <w:tc>
          <w:tcPr>
            <w:tcW w:w="3326" w:type="dxa"/>
          </w:tcPr>
          <w:p w14:paraId="7EC09078" w14:textId="77777777" w:rsidR="00CE10BB" w:rsidRDefault="00514161" w:rsidP="00CE10BB">
            <w:r>
              <w:t>Refresh page with message User created. Creation of the user in the database.</w:t>
            </w:r>
          </w:p>
        </w:tc>
      </w:tr>
      <w:tr w:rsidR="00514161" w14:paraId="735E9760" w14:textId="77777777" w:rsidTr="00CE10BB">
        <w:trPr>
          <w:trHeight w:val="386"/>
        </w:trPr>
        <w:tc>
          <w:tcPr>
            <w:tcW w:w="3324" w:type="dxa"/>
          </w:tcPr>
          <w:p w14:paraId="2DFEC522" w14:textId="77777777" w:rsidR="00514161" w:rsidRDefault="00514161" w:rsidP="00CE10BB">
            <w:r>
              <w:t>Create new account with username already existing</w:t>
            </w:r>
          </w:p>
        </w:tc>
        <w:tc>
          <w:tcPr>
            <w:tcW w:w="3324" w:type="dxa"/>
          </w:tcPr>
          <w:p w14:paraId="21DD63A6" w14:textId="77777777" w:rsidR="00514161" w:rsidRDefault="00514161" w:rsidP="00CE10BB">
            <w:r>
              <w:t>Refresh page with error message. No creation of user in Database.</w:t>
            </w:r>
          </w:p>
        </w:tc>
        <w:tc>
          <w:tcPr>
            <w:tcW w:w="3326" w:type="dxa"/>
          </w:tcPr>
          <w:p w14:paraId="454496EB" w14:textId="39149DB6" w:rsidR="00514161" w:rsidRDefault="00514161" w:rsidP="00CE10BB">
            <w:r>
              <w:t xml:space="preserve">Refresh page with User Already Taken message. </w:t>
            </w:r>
            <w:r w:rsidR="00E85AB4">
              <w:t>No creation of user in Database</w:t>
            </w:r>
            <w:r w:rsidR="00A35CF6">
              <w:t>.</w:t>
            </w:r>
          </w:p>
        </w:tc>
      </w:tr>
      <w:tr w:rsidR="00514161" w14:paraId="2EA810E5" w14:textId="77777777" w:rsidTr="00CE10BB">
        <w:trPr>
          <w:trHeight w:val="386"/>
        </w:trPr>
        <w:tc>
          <w:tcPr>
            <w:tcW w:w="3324" w:type="dxa"/>
          </w:tcPr>
          <w:p w14:paraId="0EE22E32" w14:textId="124C55AF" w:rsidR="00514161" w:rsidRDefault="00E85AB4" w:rsidP="00CE10BB">
            <w:r>
              <w:t>Login</w:t>
            </w:r>
            <w:r w:rsidR="00514161">
              <w:t xml:space="preserve"> with incorrect </w:t>
            </w:r>
            <w:r>
              <w:t>Id’s</w:t>
            </w:r>
          </w:p>
        </w:tc>
        <w:tc>
          <w:tcPr>
            <w:tcW w:w="3324" w:type="dxa"/>
          </w:tcPr>
          <w:p w14:paraId="1612F26F" w14:textId="6740BEC2" w:rsidR="00514161" w:rsidRDefault="00E85AB4" w:rsidP="00CE10BB">
            <w:r>
              <w:t>Refresh page with incorrect id’s message. Not logged in.</w:t>
            </w:r>
          </w:p>
        </w:tc>
        <w:tc>
          <w:tcPr>
            <w:tcW w:w="3326" w:type="dxa"/>
          </w:tcPr>
          <w:p w14:paraId="6FEB3DA0" w14:textId="236E432E" w:rsidR="00514161" w:rsidRDefault="00E85AB4" w:rsidP="00CE10BB">
            <w:r>
              <w:t>Refresh page with Incorrect username or password message. Not logged in.</w:t>
            </w:r>
          </w:p>
        </w:tc>
      </w:tr>
      <w:tr w:rsidR="00E85AB4" w14:paraId="0B832B3F" w14:textId="77777777" w:rsidTr="00CE10BB">
        <w:trPr>
          <w:trHeight w:val="386"/>
        </w:trPr>
        <w:tc>
          <w:tcPr>
            <w:tcW w:w="3324" w:type="dxa"/>
          </w:tcPr>
          <w:p w14:paraId="36F9951E" w14:textId="11C19F1C" w:rsidR="00E85AB4" w:rsidRDefault="00E85AB4" w:rsidP="00CE10BB">
            <w:r>
              <w:t>If remember me checked next time user need to login the form is already filled</w:t>
            </w:r>
          </w:p>
        </w:tc>
        <w:tc>
          <w:tcPr>
            <w:tcW w:w="3324" w:type="dxa"/>
          </w:tcPr>
          <w:p w14:paraId="1FDA81FB" w14:textId="5FE04160" w:rsidR="00E85AB4" w:rsidRDefault="00E85AB4" w:rsidP="00CE10BB">
            <w:r>
              <w:t>Already filled Username and Password if trying to login another time.</w:t>
            </w:r>
          </w:p>
        </w:tc>
        <w:tc>
          <w:tcPr>
            <w:tcW w:w="3326" w:type="dxa"/>
          </w:tcPr>
          <w:p w14:paraId="1CB94B1C" w14:textId="414738F4" w:rsidR="00E85AB4" w:rsidRDefault="00E85AB4" w:rsidP="00CE10BB">
            <w:r>
              <w:t>Form is already filled if you login clicking remember me, logout and go on the login page again.</w:t>
            </w:r>
          </w:p>
        </w:tc>
      </w:tr>
      <w:tr w:rsidR="00E85AB4" w14:paraId="607FFD4B" w14:textId="77777777" w:rsidTr="00CE10BB">
        <w:trPr>
          <w:trHeight w:val="386"/>
        </w:trPr>
        <w:tc>
          <w:tcPr>
            <w:tcW w:w="3324" w:type="dxa"/>
          </w:tcPr>
          <w:p w14:paraId="4DF51C64" w14:textId="0BA2AB1A" w:rsidR="00E85AB4" w:rsidRDefault="00E85AB4" w:rsidP="00CE10BB">
            <w:r>
              <w:t>If remember me is not checked, the next time user need to login the form isn’t already filled.</w:t>
            </w:r>
          </w:p>
        </w:tc>
        <w:tc>
          <w:tcPr>
            <w:tcW w:w="3324" w:type="dxa"/>
          </w:tcPr>
          <w:p w14:paraId="4F4F0683" w14:textId="1F5FCBA8" w:rsidR="00E85AB4" w:rsidRDefault="00E85AB4" w:rsidP="00CE10BB">
            <w:r>
              <w:t>Empty Form if trying to log in another time after “remember me” wasn’t checked</w:t>
            </w:r>
            <w:r w:rsidR="00A35CF6">
              <w:t>.</w:t>
            </w:r>
          </w:p>
        </w:tc>
        <w:tc>
          <w:tcPr>
            <w:tcW w:w="3326" w:type="dxa"/>
          </w:tcPr>
          <w:p w14:paraId="25B9B5CB" w14:textId="74B3EFE4" w:rsidR="00E85AB4" w:rsidRDefault="00E85AB4" w:rsidP="00CE10BB">
            <w:r>
              <w:t>Form is empty if you login, don’t click remember me, logout and go on the login page again.</w:t>
            </w:r>
          </w:p>
        </w:tc>
      </w:tr>
    </w:tbl>
    <w:p w14:paraId="009CFF15" w14:textId="77777777" w:rsidR="00CE10BB" w:rsidRDefault="00CE10BB" w:rsidP="00CE10BB"/>
    <w:p w14:paraId="21F26C99" w14:textId="77777777" w:rsidR="00CE10BB" w:rsidRDefault="00CE10BB" w:rsidP="00CE10BB">
      <w:pPr>
        <w:jc w:val="center"/>
      </w:pPr>
    </w:p>
    <w:p w14:paraId="6C3CE440" w14:textId="6460B42B" w:rsidR="00621B6C" w:rsidRDefault="00621B6C" w:rsidP="00621B6C"/>
    <w:p w14:paraId="6CECB30E" w14:textId="2477A262" w:rsidR="00E85AB4" w:rsidRDefault="00E85AB4" w:rsidP="00621B6C"/>
    <w:p w14:paraId="1C9D3DAE" w14:textId="01CCF2FB" w:rsidR="00E85AB4" w:rsidRDefault="00E85AB4" w:rsidP="00621B6C"/>
    <w:p w14:paraId="2E9247C6" w14:textId="181A4A57" w:rsidR="00E85AB4" w:rsidRDefault="00E85AB4" w:rsidP="00621B6C"/>
    <w:p w14:paraId="43A2B410" w14:textId="0CDBD541" w:rsidR="00E85AB4" w:rsidRDefault="00E85AB4" w:rsidP="00621B6C"/>
    <w:p w14:paraId="6D07C6EC" w14:textId="27D209A8" w:rsidR="00E85AB4" w:rsidRDefault="00E85AB4" w:rsidP="00621B6C"/>
    <w:p w14:paraId="3FC94294" w14:textId="270C0BB9" w:rsidR="00144920" w:rsidRDefault="00144920" w:rsidP="00621B6C"/>
    <w:p w14:paraId="142A7786" w14:textId="3C3815D0" w:rsidR="00144920" w:rsidRDefault="00144920" w:rsidP="00621B6C"/>
    <w:p w14:paraId="4EA9A700" w14:textId="5D788E0E" w:rsidR="00144920" w:rsidRDefault="00144920" w:rsidP="00621B6C"/>
    <w:p w14:paraId="74EE8DDE" w14:textId="13855BEC" w:rsidR="00144920" w:rsidRDefault="00144920" w:rsidP="00144920">
      <w:pPr>
        <w:jc w:val="center"/>
      </w:pPr>
      <w:r>
        <w:t>Test: Home Page</w:t>
      </w:r>
    </w:p>
    <w:p w14:paraId="2C13119A" w14:textId="40D54C90" w:rsidR="00E85AB4" w:rsidRDefault="00E85AB4" w:rsidP="00621B6C"/>
    <w:p w14:paraId="51E701FC" w14:textId="55AC824F" w:rsidR="00E85AB4" w:rsidRDefault="00E85AB4" w:rsidP="00621B6C"/>
    <w:p w14:paraId="560FE538" w14:textId="19C4E068" w:rsidR="00E85AB4" w:rsidRDefault="00E85AB4" w:rsidP="00621B6C"/>
    <w:tbl>
      <w:tblPr>
        <w:tblStyle w:val="TableGrid"/>
        <w:tblW w:w="0" w:type="auto"/>
        <w:tblLook w:val="04A0" w:firstRow="1" w:lastRow="0" w:firstColumn="1" w:lastColumn="0" w:noHBand="0" w:noVBand="1"/>
      </w:tblPr>
      <w:tblGrid>
        <w:gridCol w:w="3005"/>
        <w:gridCol w:w="3005"/>
        <w:gridCol w:w="3006"/>
      </w:tblGrid>
      <w:tr w:rsidR="00E85AB4" w14:paraId="1BE10060" w14:textId="77777777" w:rsidTr="00E85AB4">
        <w:tc>
          <w:tcPr>
            <w:tcW w:w="3005" w:type="dxa"/>
          </w:tcPr>
          <w:p w14:paraId="5472176C" w14:textId="5B377A45" w:rsidR="00E85AB4" w:rsidRDefault="00144920" w:rsidP="00E85AB4">
            <w:pPr>
              <w:jc w:val="center"/>
            </w:pPr>
            <w:r>
              <w:t>Name of Test</w:t>
            </w:r>
          </w:p>
        </w:tc>
        <w:tc>
          <w:tcPr>
            <w:tcW w:w="3005" w:type="dxa"/>
          </w:tcPr>
          <w:p w14:paraId="37F969D8" w14:textId="3E31A4AD" w:rsidR="00E85AB4" w:rsidRDefault="00144920" w:rsidP="00E85AB4">
            <w:pPr>
              <w:jc w:val="center"/>
            </w:pPr>
            <w:r>
              <w:t>Expected Result</w:t>
            </w:r>
          </w:p>
        </w:tc>
        <w:tc>
          <w:tcPr>
            <w:tcW w:w="3006" w:type="dxa"/>
          </w:tcPr>
          <w:p w14:paraId="765E549D" w14:textId="6138EA95" w:rsidR="00E85AB4" w:rsidRDefault="00144920" w:rsidP="00E85AB4">
            <w:pPr>
              <w:jc w:val="center"/>
            </w:pPr>
            <w:r>
              <w:t>Result</w:t>
            </w:r>
          </w:p>
        </w:tc>
      </w:tr>
      <w:tr w:rsidR="00E85AB4" w14:paraId="7232AA79" w14:textId="77777777" w:rsidTr="00E85AB4">
        <w:tc>
          <w:tcPr>
            <w:tcW w:w="3005" w:type="dxa"/>
          </w:tcPr>
          <w:p w14:paraId="21D827BC" w14:textId="103FD784" w:rsidR="00E85AB4" w:rsidRDefault="00144920" w:rsidP="00144920">
            <w:r>
              <w:t>Not Logged in on Home page</w:t>
            </w:r>
          </w:p>
        </w:tc>
        <w:tc>
          <w:tcPr>
            <w:tcW w:w="3005" w:type="dxa"/>
          </w:tcPr>
          <w:p w14:paraId="7C792E5C" w14:textId="131A7B7F" w:rsidR="00E85AB4" w:rsidRDefault="00144920" w:rsidP="00144920">
            <w:r>
              <w:t>You have the LOGIN option in the menu and the Explore me message on top</w:t>
            </w:r>
            <w:r w:rsidR="00A35CF6">
              <w:t>.</w:t>
            </w:r>
          </w:p>
        </w:tc>
        <w:tc>
          <w:tcPr>
            <w:tcW w:w="3006" w:type="dxa"/>
          </w:tcPr>
          <w:p w14:paraId="1551F499" w14:textId="77777777" w:rsidR="00E85AB4" w:rsidRDefault="00144920" w:rsidP="00144920">
            <w:r>
              <w:t>Explore me message on top left.</w:t>
            </w:r>
          </w:p>
          <w:p w14:paraId="4FF4822C" w14:textId="0BA26ECF" w:rsidR="00144920" w:rsidRDefault="00144920" w:rsidP="00144920">
            <w:r>
              <w:t>In Sliding menu, Login tab.</w:t>
            </w:r>
          </w:p>
        </w:tc>
      </w:tr>
      <w:tr w:rsidR="00E85AB4" w14:paraId="73655677" w14:textId="77777777" w:rsidTr="00E85AB4">
        <w:tc>
          <w:tcPr>
            <w:tcW w:w="3005" w:type="dxa"/>
          </w:tcPr>
          <w:p w14:paraId="1CC2D1A8" w14:textId="2C28ED04" w:rsidR="00E85AB4" w:rsidRDefault="00144920" w:rsidP="00144920">
            <w:r>
              <w:t>If Logged in on Home page</w:t>
            </w:r>
          </w:p>
        </w:tc>
        <w:tc>
          <w:tcPr>
            <w:tcW w:w="3005" w:type="dxa"/>
          </w:tcPr>
          <w:p w14:paraId="78F1CA82" w14:textId="7316BAEA" w:rsidR="00E85AB4" w:rsidRDefault="00144920" w:rsidP="00144920">
            <w:r>
              <w:t>Welcome message on top left. Login replaced by Logout option in the sliding menu.</w:t>
            </w:r>
          </w:p>
        </w:tc>
        <w:tc>
          <w:tcPr>
            <w:tcW w:w="3006" w:type="dxa"/>
          </w:tcPr>
          <w:p w14:paraId="6EF2CB12" w14:textId="6E4E478A" w:rsidR="00E85AB4" w:rsidRDefault="00144920" w:rsidP="00144920">
            <w:r>
              <w:t>Welcome “username” on top left. Login replaced by Logout option in the sliding menu.</w:t>
            </w:r>
          </w:p>
        </w:tc>
      </w:tr>
      <w:tr w:rsidR="00144920" w14:paraId="642FED0B" w14:textId="77777777" w:rsidTr="00E85AB4">
        <w:tc>
          <w:tcPr>
            <w:tcW w:w="3005" w:type="dxa"/>
          </w:tcPr>
          <w:p w14:paraId="62A81771" w14:textId="2C043C47" w:rsidR="00144920" w:rsidRDefault="00144920" w:rsidP="00144920">
            <w:r>
              <w:t>Add Pictures if not logged in</w:t>
            </w:r>
          </w:p>
        </w:tc>
        <w:tc>
          <w:tcPr>
            <w:tcW w:w="3005" w:type="dxa"/>
          </w:tcPr>
          <w:p w14:paraId="659841EF" w14:textId="583F6535" w:rsidR="00144920" w:rsidRDefault="00144920" w:rsidP="00144920">
            <w:r>
              <w:t>Should redirect to Login Page</w:t>
            </w:r>
            <w:r w:rsidR="00A35CF6">
              <w:t>.</w:t>
            </w:r>
          </w:p>
        </w:tc>
        <w:tc>
          <w:tcPr>
            <w:tcW w:w="3006" w:type="dxa"/>
          </w:tcPr>
          <w:p w14:paraId="1D265FA5" w14:textId="7A00776C" w:rsidR="00144920" w:rsidRDefault="00144920" w:rsidP="00144920">
            <w:r>
              <w:t>Redirects to Login page</w:t>
            </w:r>
            <w:r w:rsidR="00A35CF6">
              <w:t>.</w:t>
            </w:r>
          </w:p>
        </w:tc>
      </w:tr>
      <w:tr w:rsidR="00144920" w14:paraId="2AF0564B" w14:textId="77777777" w:rsidTr="00E85AB4">
        <w:tc>
          <w:tcPr>
            <w:tcW w:w="3005" w:type="dxa"/>
          </w:tcPr>
          <w:p w14:paraId="292A6EC0" w14:textId="4527C47B" w:rsidR="00144920" w:rsidRDefault="00144920" w:rsidP="00144920">
            <w:r>
              <w:t>Add Pictures if Logged in</w:t>
            </w:r>
          </w:p>
        </w:tc>
        <w:tc>
          <w:tcPr>
            <w:tcW w:w="3005" w:type="dxa"/>
          </w:tcPr>
          <w:p w14:paraId="5BE77837" w14:textId="0AD99540" w:rsidR="00144920" w:rsidRDefault="00144920" w:rsidP="00144920">
            <w:r>
              <w:t>Should redirect to Add Pictures page</w:t>
            </w:r>
            <w:r w:rsidR="00A35CF6">
              <w:t>.</w:t>
            </w:r>
          </w:p>
        </w:tc>
        <w:tc>
          <w:tcPr>
            <w:tcW w:w="3006" w:type="dxa"/>
          </w:tcPr>
          <w:p w14:paraId="59FBC639" w14:textId="7EF26497" w:rsidR="00144920" w:rsidRDefault="00144920" w:rsidP="00144920">
            <w:pPr>
              <w:jc w:val="center"/>
            </w:pPr>
            <w:r>
              <w:t>Redirects to Add Pictures page</w:t>
            </w:r>
            <w:r w:rsidR="00A35CF6">
              <w:t>.</w:t>
            </w:r>
          </w:p>
        </w:tc>
      </w:tr>
      <w:tr w:rsidR="00144920" w14:paraId="513BD1F5" w14:textId="77777777" w:rsidTr="00E85AB4">
        <w:tc>
          <w:tcPr>
            <w:tcW w:w="3005" w:type="dxa"/>
          </w:tcPr>
          <w:p w14:paraId="5FC64530" w14:textId="68F122E2" w:rsidR="00144920" w:rsidRDefault="00144920" w:rsidP="00144920">
            <w:r>
              <w:t xml:space="preserve">Removes </w:t>
            </w:r>
            <w:r>
              <w:t>Pictures if not logged in</w:t>
            </w:r>
          </w:p>
        </w:tc>
        <w:tc>
          <w:tcPr>
            <w:tcW w:w="3005" w:type="dxa"/>
          </w:tcPr>
          <w:p w14:paraId="54592F3C" w14:textId="30BAD712" w:rsidR="00144920" w:rsidRDefault="00144920" w:rsidP="00144920">
            <w:r>
              <w:t>Should redirect to Login Page</w:t>
            </w:r>
            <w:r w:rsidR="00A35CF6">
              <w:t>.</w:t>
            </w:r>
          </w:p>
        </w:tc>
        <w:tc>
          <w:tcPr>
            <w:tcW w:w="3006" w:type="dxa"/>
          </w:tcPr>
          <w:p w14:paraId="7C75E0BE" w14:textId="3409E686" w:rsidR="00144920" w:rsidRDefault="00144920" w:rsidP="00144920">
            <w:r>
              <w:t>Redirects to Login page</w:t>
            </w:r>
            <w:r w:rsidR="00A35CF6">
              <w:t>.</w:t>
            </w:r>
          </w:p>
        </w:tc>
      </w:tr>
      <w:tr w:rsidR="00144920" w14:paraId="38229162" w14:textId="77777777" w:rsidTr="00E85AB4">
        <w:tc>
          <w:tcPr>
            <w:tcW w:w="3005" w:type="dxa"/>
          </w:tcPr>
          <w:p w14:paraId="225591E1" w14:textId="65C61166" w:rsidR="00144920" w:rsidRDefault="00144920" w:rsidP="00144920">
            <w:r>
              <w:t xml:space="preserve">Removes </w:t>
            </w:r>
            <w:r>
              <w:t>Pictures if</w:t>
            </w:r>
            <w:r>
              <w:t xml:space="preserve"> logged in</w:t>
            </w:r>
          </w:p>
        </w:tc>
        <w:tc>
          <w:tcPr>
            <w:tcW w:w="3005" w:type="dxa"/>
          </w:tcPr>
          <w:p w14:paraId="47CA2F4B" w14:textId="4A8A2504" w:rsidR="00144920" w:rsidRDefault="00144920" w:rsidP="00144920">
            <w:r>
              <w:t xml:space="preserve">Should redirect to </w:t>
            </w:r>
            <w:r>
              <w:t>Remove Pictures page</w:t>
            </w:r>
            <w:r w:rsidR="00A35CF6">
              <w:t>.</w:t>
            </w:r>
          </w:p>
        </w:tc>
        <w:tc>
          <w:tcPr>
            <w:tcW w:w="3006" w:type="dxa"/>
          </w:tcPr>
          <w:p w14:paraId="32851FD2" w14:textId="7ADD6B48" w:rsidR="00144920" w:rsidRDefault="00144920" w:rsidP="00144920">
            <w:r>
              <w:t xml:space="preserve">Redirects to </w:t>
            </w:r>
            <w:r>
              <w:t xml:space="preserve">Remove Pictures </w:t>
            </w:r>
            <w:r>
              <w:t>page</w:t>
            </w:r>
            <w:r w:rsidR="00A35CF6">
              <w:t>.</w:t>
            </w:r>
          </w:p>
        </w:tc>
      </w:tr>
      <w:tr w:rsidR="00144920" w14:paraId="3C9BC157" w14:textId="77777777" w:rsidTr="00E85AB4">
        <w:tc>
          <w:tcPr>
            <w:tcW w:w="3005" w:type="dxa"/>
          </w:tcPr>
          <w:p w14:paraId="3481BC80" w14:textId="16FF3C96" w:rsidR="00144920" w:rsidRDefault="00144920" w:rsidP="00144920">
            <w:r>
              <w:t xml:space="preserve">Access Pictures if Logged in or not </w:t>
            </w:r>
          </w:p>
        </w:tc>
        <w:tc>
          <w:tcPr>
            <w:tcW w:w="3005" w:type="dxa"/>
          </w:tcPr>
          <w:p w14:paraId="70295649" w14:textId="00CCC40F" w:rsidR="00144920" w:rsidRDefault="00144920" w:rsidP="00144920">
            <w:r>
              <w:t>Should redirects to Pictures page</w:t>
            </w:r>
            <w:r w:rsidR="00A35CF6">
              <w:t>.</w:t>
            </w:r>
          </w:p>
        </w:tc>
        <w:tc>
          <w:tcPr>
            <w:tcW w:w="3006" w:type="dxa"/>
          </w:tcPr>
          <w:p w14:paraId="7CE01BE9" w14:textId="1B69A9BC" w:rsidR="00144920" w:rsidRDefault="00144920" w:rsidP="00144920">
            <w:r>
              <w:t>Redirect to Pictures page</w:t>
            </w:r>
            <w:r w:rsidR="00A35CF6">
              <w:t>.</w:t>
            </w:r>
          </w:p>
        </w:tc>
      </w:tr>
    </w:tbl>
    <w:p w14:paraId="30E1C4D5" w14:textId="77777777" w:rsidR="00E85AB4" w:rsidRDefault="00E85AB4" w:rsidP="00E85AB4">
      <w:pPr>
        <w:jc w:val="center"/>
      </w:pPr>
    </w:p>
    <w:p w14:paraId="770D5934" w14:textId="77777777" w:rsidR="00621B6C" w:rsidRDefault="00621B6C" w:rsidP="00621B6C"/>
    <w:p w14:paraId="56242257" w14:textId="77777777" w:rsidR="00621B6C" w:rsidRDefault="00621B6C" w:rsidP="00621B6C">
      <w:pPr>
        <w:jc w:val="center"/>
      </w:pPr>
    </w:p>
    <w:p w14:paraId="43464696" w14:textId="77777777" w:rsidR="00621B6C" w:rsidRDefault="00621B6C" w:rsidP="00621B6C">
      <w:pPr>
        <w:jc w:val="center"/>
      </w:pPr>
    </w:p>
    <w:p w14:paraId="7A0EC04E" w14:textId="77777777" w:rsidR="00621B6C" w:rsidRDefault="00621B6C" w:rsidP="00621B6C">
      <w:pPr>
        <w:jc w:val="center"/>
      </w:pPr>
    </w:p>
    <w:p w14:paraId="22F46C0B" w14:textId="77777777" w:rsidR="00621B6C" w:rsidRDefault="00621B6C" w:rsidP="00621B6C">
      <w:pPr>
        <w:jc w:val="center"/>
      </w:pPr>
    </w:p>
    <w:p w14:paraId="15E1B7A4" w14:textId="0E62932B" w:rsidR="00621B6C" w:rsidRDefault="00621B6C" w:rsidP="00621B6C">
      <w:pPr>
        <w:jc w:val="center"/>
      </w:pPr>
    </w:p>
    <w:p w14:paraId="76B49E3A" w14:textId="77E65128" w:rsidR="00144920" w:rsidRDefault="00144920" w:rsidP="00621B6C">
      <w:pPr>
        <w:jc w:val="center"/>
      </w:pPr>
    </w:p>
    <w:p w14:paraId="59C45567" w14:textId="329A836D" w:rsidR="00144920" w:rsidRDefault="00144920" w:rsidP="00621B6C">
      <w:pPr>
        <w:jc w:val="center"/>
      </w:pPr>
    </w:p>
    <w:p w14:paraId="6CB0B74C" w14:textId="7E2D1F96" w:rsidR="00144920" w:rsidRDefault="00144920" w:rsidP="00621B6C">
      <w:pPr>
        <w:jc w:val="center"/>
      </w:pPr>
    </w:p>
    <w:p w14:paraId="2421C9FC" w14:textId="2106FED2" w:rsidR="00144920" w:rsidRDefault="00144920" w:rsidP="00621B6C">
      <w:pPr>
        <w:jc w:val="center"/>
      </w:pPr>
    </w:p>
    <w:p w14:paraId="246A8ADE" w14:textId="147CC545" w:rsidR="00144920" w:rsidRDefault="00144920" w:rsidP="00621B6C">
      <w:pPr>
        <w:jc w:val="center"/>
      </w:pPr>
    </w:p>
    <w:p w14:paraId="11A897E0" w14:textId="30953A6C" w:rsidR="00144920" w:rsidRDefault="00144920" w:rsidP="00621B6C">
      <w:pPr>
        <w:jc w:val="center"/>
      </w:pPr>
    </w:p>
    <w:p w14:paraId="67EF20FE" w14:textId="3F129F34" w:rsidR="00144920" w:rsidRDefault="00144920" w:rsidP="00621B6C">
      <w:pPr>
        <w:jc w:val="center"/>
      </w:pPr>
    </w:p>
    <w:p w14:paraId="48726961" w14:textId="28571112" w:rsidR="00144920" w:rsidRDefault="00144920" w:rsidP="00621B6C">
      <w:pPr>
        <w:jc w:val="center"/>
      </w:pPr>
    </w:p>
    <w:p w14:paraId="2F369CE8" w14:textId="7E243A48" w:rsidR="00144920" w:rsidRDefault="002B3269" w:rsidP="00621B6C">
      <w:pPr>
        <w:jc w:val="center"/>
      </w:pPr>
      <w:r>
        <w:t>Test: Add Pictures</w:t>
      </w:r>
    </w:p>
    <w:p w14:paraId="276497E6" w14:textId="31747BB4" w:rsidR="00144920" w:rsidRDefault="00144920" w:rsidP="00621B6C">
      <w:pPr>
        <w:jc w:val="center"/>
      </w:pPr>
    </w:p>
    <w:tbl>
      <w:tblPr>
        <w:tblStyle w:val="TableGrid"/>
        <w:tblW w:w="0" w:type="auto"/>
        <w:tblLook w:val="04A0" w:firstRow="1" w:lastRow="0" w:firstColumn="1" w:lastColumn="0" w:noHBand="0" w:noVBand="1"/>
      </w:tblPr>
      <w:tblGrid>
        <w:gridCol w:w="3005"/>
        <w:gridCol w:w="3005"/>
        <w:gridCol w:w="3006"/>
      </w:tblGrid>
      <w:tr w:rsidR="00144920" w14:paraId="704D68FE" w14:textId="77777777" w:rsidTr="00144920">
        <w:tc>
          <w:tcPr>
            <w:tcW w:w="3005" w:type="dxa"/>
          </w:tcPr>
          <w:p w14:paraId="21A8BBA2" w14:textId="01599976" w:rsidR="00144920" w:rsidRDefault="002B3269" w:rsidP="00621B6C">
            <w:pPr>
              <w:jc w:val="center"/>
            </w:pPr>
            <w:r>
              <w:t>Name of the Test</w:t>
            </w:r>
          </w:p>
        </w:tc>
        <w:tc>
          <w:tcPr>
            <w:tcW w:w="3005" w:type="dxa"/>
          </w:tcPr>
          <w:p w14:paraId="6132FE75" w14:textId="6BFF1894" w:rsidR="00144920" w:rsidRDefault="002B3269" w:rsidP="00621B6C">
            <w:pPr>
              <w:jc w:val="center"/>
            </w:pPr>
            <w:r>
              <w:t>Expected Result</w:t>
            </w:r>
          </w:p>
        </w:tc>
        <w:tc>
          <w:tcPr>
            <w:tcW w:w="3006" w:type="dxa"/>
          </w:tcPr>
          <w:p w14:paraId="7C58A8B7" w14:textId="14367F45" w:rsidR="00144920" w:rsidRDefault="002B3269" w:rsidP="00621B6C">
            <w:pPr>
              <w:jc w:val="center"/>
            </w:pPr>
            <w:r>
              <w:t>Result</w:t>
            </w:r>
          </w:p>
        </w:tc>
      </w:tr>
      <w:tr w:rsidR="00144920" w14:paraId="36727740" w14:textId="77777777" w:rsidTr="00144920">
        <w:tc>
          <w:tcPr>
            <w:tcW w:w="3005" w:type="dxa"/>
          </w:tcPr>
          <w:p w14:paraId="64C1C37E" w14:textId="63675910" w:rsidR="00144920" w:rsidRDefault="002B3269" w:rsidP="002B3269">
            <w:r>
              <w:t>If not Logged in</w:t>
            </w:r>
          </w:p>
        </w:tc>
        <w:tc>
          <w:tcPr>
            <w:tcW w:w="3005" w:type="dxa"/>
          </w:tcPr>
          <w:p w14:paraId="7875B646" w14:textId="02D82EFF" w:rsidR="00144920" w:rsidRDefault="002B3269" w:rsidP="002B3269">
            <w:r>
              <w:t>Can’t access the page</w:t>
            </w:r>
          </w:p>
        </w:tc>
        <w:tc>
          <w:tcPr>
            <w:tcW w:w="3006" w:type="dxa"/>
          </w:tcPr>
          <w:p w14:paraId="56DEA526" w14:textId="303DA957" w:rsidR="00144920" w:rsidRDefault="002B3269" w:rsidP="002B3269">
            <w:r>
              <w:t>Redirects to Login page</w:t>
            </w:r>
          </w:p>
        </w:tc>
      </w:tr>
      <w:tr w:rsidR="00144920" w14:paraId="25D5E1D7" w14:textId="77777777" w:rsidTr="00144920">
        <w:tc>
          <w:tcPr>
            <w:tcW w:w="3005" w:type="dxa"/>
          </w:tcPr>
          <w:p w14:paraId="6055A0EC" w14:textId="628C2B15" w:rsidR="00144920" w:rsidRDefault="002B3269" w:rsidP="002B3269">
            <w:r>
              <w:t>If Logged in</w:t>
            </w:r>
          </w:p>
        </w:tc>
        <w:tc>
          <w:tcPr>
            <w:tcW w:w="3005" w:type="dxa"/>
          </w:tcPr>
          <w:p w14:paraId="500B734C" w14:textId="2DBFD405" w:rsidR="00144920" w:rsidRDefault="002B3269" w:rsidP="002B3269">
            <w:r>
              <w:t>Access the Add Picture page</w:t>
            </w:r>
          </w:p>
        </w:tc>
        <w:tc>
          <w:tcPr>
            <w:tcW w:w="3006" w:type="dxa"/>
          </w:tcPr>
          <w:p w14:paraId="62530439" w14:textId="1D986B32" w:rsidR="00144920" w:rsidRDefault="002B3269" w:rsidP="00621B6C">
            <w:pPr>
              <w:jc w:val="center"/>
            </w:pPr>
            <w:r>
              <w:t>Redirects to Add pictures page</w:t>
            </w:r>
          </w:p>
        </w:tc>
      </w:tr>
      <w:tr w:rsidR="00144920" w14:paraId="3B72BEC0" w14:textId="77777777" w:rsidTr="00144920">
        <w:tc>
          <w:tcPr>
            <w:tcW w:w="3005" w:type="dxa"/>
          </w:tcPr>
          <w:p w14:paraId="1945B47F" w14:textId="2BBEBB93" w:rsidR="00144920" w:rsidRDefault="002B3269" w:rsidP="002B3269">
            <w:r>
              <w:t>Adding a Picture needs to have an URL and a description</w:t>
            </w:r>
          </w:p>
        </w:tc>
        <w:tc>
          <w:tcPr>
            <w:tcW w:w="3005" w:type="dxa"/>
          </w:tcPr>
          <w:p w14:paraId="222A393D" w14:textId="731869A2" w:rsidR="00144920" w:rsidRDefault="002B3269" w:rsidP="002B3269">
            <w:r>
              <w:t>Can only enter an URL, forced to enter a description</w:t>
            </w:r>
            <w:r w:rsidR="00A35CF6">
              <w:t>.</w:t>
            </w:r>
          </w:p>
        </w:tc>
        <w:tc>
          <w:tcPr>
            <w:tcW w:w="3006" w:type="dxa"/>
          </w:tcPr>
          <w:p w14:paraId="48E2AF7A" w14:textId="21271334" w:rsidR="00144920" w:rsidRDefault="002B3269" w:rsidP="002B3269">
            <w:r>
              <w:t xml:space="preserve">Won’t let you submit if you don’t enter an URL. Output a bubble over URL saying enter an URL. Won’t let you submit if you don’t enter a description. Output a bubble </w:t>
            </w:r>
            <w:r>
              <w:t>over description</w:t>
            </w:r>
            <w:r>
              <w:t xml:space="preserve"> saying enter a description</w:t>
            </w:r>
            <w:r w:rsidR="00A35CF6">
              <w:t>.</w:t>
            </w:r>
          </w:p>
        </w:tc>
      </w:tr>
      <w:tr w:rsidR="002B3269" w14:paraId="6806B472" w14:textId="77777777" w:rsidTr="00144920">
        <w:tc>
          <w:tcPr>
            <w:tcW w:w="3005" w:type="dxa"/>
          </w:tcPr>
          <w:p w14:paraId="162505AD" w14:textId="73C1D798" w:rsidR="002B3269" w:rsidRDefault="002B3269" w:rsidP="002B3269">
            <w:r>
              <w:t>If URL is not a picture</w:t>
            </w:r>
          </w:p>
        </w:tc>
        <w:tc>
          <w:tcPr>
            <w:tcW w:w="3005" w:type="dxa"/>
          </w:tcPr>
          <w:p w14:paraId="25576FAD" w14:textId="7ADE405C" w:rsidR="002B3269" w:rsidRDefault="002B3269" w:rsidP="002B3269">
            <w:r>
              <w:t>Refresh page saying you aren’t adding a picture</w:t>
            </w:r>
            <w:r w:rsidR="00A35CF6">
              <w:t>.</w:t>
            </w:r>
          </w:p>
        </w:tc>
        <w:tc>
          <w:tcPr>
            <w:tcW w:w="3006" w:type="dxa"/>
          </w:tcPr>
          <w:p w14:paraId="266411AC" w14:textId="05AB8C03" w:rsidR="002B3269" w:rsidRDefault="002B3269" w:rsidP="002B3269">
            <w:r>
              <w:t>If you don’t put a picture URL the page will refresh and the message will appear</w:t>
            </w:r>
            <w:r w:rsidR="00A35CF6">
              <w:t>.</w:t>
            </w:r>
          </w:p>
        </w:tc>
      </w:tr>
      <w:tr w:rsidR="002B3269" w14:paraId="4A955D02" w14:textId="77777777" w:rsidTr="00144920">
        <w:tc>
          <w:tcPr>
            <w:tcW w:w="3005" w:type="dxa"/>
          </w:tcPr>
          <w:p w14:paraId="01FA4D94" w14:textId="0E1C43A5" w:rsidR="002B3269" w:rsidRDefault="002B3269" w:rsidP="002B3269">
            <w:r>
              <w:t>If URL is a picture</w:t>
            </w:r>
          </w:p>
        </w:tc>
        <w:tc>
          <w:tcPr>
            <w:tcW w:w="3005" w:type="dxa"/>
          </w:tcPr>
          <w:p w14:paraId="7A7ED5D1" w14:textId="3B580AE6" w:rsidR="002B3269" w:rsidRDefault="002B3269" w:rsidP="002B3269">
            <w:r>
              <w:t>Refresh page saying you added a picture. Picture URL and DESCRIPTION are added to the gallery table with the</w:t>
            </w:r>
            <w:r w:rsidR="00A35CF6">
              <w:t>ir ID and the user id.</w:t>
            </w:r>
          </w:p>
        </w:tc>
        <w:tc>
          <w:tcPr>
            <w:tcW w:w="3006" w:type="dxa"/>
          </w:tcPr>
          <w:p w14:paraId="6EDDB5D3" w14:textId="09B52726" w:rsidR="002B3269" w:rsidRDefault="002B3269" w:rsidP="002B3269">
            <w:r>
              <w:t>Refresh page saying you added a picture. In gallery table, the image i</w:t>
            </w:r>
            <w:r w:rsidR="00A35CF6">
              <w:t>s added with all her attributes</w:t>
            </w:r>
            <w:r w:rsidR="00A35CF6">
              <w:t>. Note: Sometimes the algorithm has trouble recognizing a picture from too long or customized URL</w:t>
            </w:r>
          </w:p>
        </w:tc>
      </w:tr>
    </w:tbl>
    <w:p w14:paraId="5CBA6A2D" w14:textId="3E999117" w:rsidR="00144920" w:rsidRDefault="00144920" w:rsidP="00621B6C">
      <w:pPr>
        <w:jc w:val="center"/>
      </w:pPr>
    </w:p>
    <w:p w14:paraId="245FFA2C" w14:textId="4463C614" w:rsidR="002B3269" w:rsidRDefault="002B3269" w:rsidP="00621B6C">
      <w:pPr>
        <w:jc w:val="center"/>
      </w:pPr>
    </w:p>
    <w:p w14:paraId="42B2C023" w14:textId="4949CEDA" w:rsidR="002B3269" w:rsidRDefault="002B3269" w:rsidP="00621B6C">
      <w:pPr>
        <w:jc w:val="center"/>
      </w:pPr>
    </w:p>
    <w:p w14:paraId="2F915B43" w14:textId="2818A10F" w:rsidR="002B3269" w:rsidRDefault="002B3269" w:rsidP="00621B6C">
      <w:pPr>
        <w:jc w:val="center"/>
      </w:pPr>
    </w:p>
    <w:p w14:paraId="53E77C96" w14:textId="0FE15DAF" w:rsidR="002B3269" w:rsidRDefault="002B3269" w:rsidP="00621B6C">
      <w:pPr>
        <w:jc w:val="center"/>
      </w:pPr>
    </w:p>
    <w:p w14:paraId="53D3AEB5" w14:textId="3303D81A" w:rsidR="00A35CF6" w:rsidRDefault="00A35CF6" w:rsidP="00621B6C">
      <w:pPr>
        <w:jc w:val="center"/>
      </w:pPr>
    </w:p>
    <w:p w14:paraId="35862095" w14:textId="435862B7" w:rsidR="00A35CF6" w:rsidRDefault="00A35CF6" w:rsidP="00621B6C">
      <w:pPr>
        <w:jc w:val="center"/>
      </w:pPr>
    </w:p>
    <w:p w14:paraId="30CFEFFB" w14:textId="1BC3785E" w:rsidR="00A35CF6" w:rsidRDefault="00A35CF6" w:rsidP="00621B6C">
      <w:pPr>
        <w:jc w:val="center"/>
      </w:pPr>
    </w:p>
    <w:p w14:paraId="34ED7089" w14:textId="730ED882" w:rsidR="00A35CF6" w:rsidRDefault="00A35CF6" w:rsidP="00621B6C">
      <w:pPr>
        <w:jc w:val="center"/>
      </w:pPr>
    </w:p>
    <w:p w14:paraId="1B94EF9C" w14:textId="3F6AC59D" w:rsidR="00A35CF6" w:rsidRDefault="00A35CF6" w:rsidP="00621B6C">
      <w:pPr>
        <w:jc w:val="center"/>
      </w:pPr>
    </w:p>
    <w:p w14:paraId="7E2BE61B" w14:textId="42C71329" w:rsidR="00A35CF6" w:rsidRDefault="00A35CF6" w:rsidP="00621B6C">
      <w:pPr>
        <w:jc w:val="center"/>
      </w:pPr>
    </w:p>
    <w:p w14:paraId="6A36F671" w14:textId="75C0FC2F" w:rsidR="00A35CF6" w:rsidRDefault="00A35CF6" w:rsidP="00621B6C">
      <w:pPr>
        <w:jc w:val="center"/>
      </w:pPr>
    </w:p>
    <w:p w14:paraId="07979A0D" w14:textId="07D4D147" w:rsidR="00A35CF6" w:rsidRDefault="00A35CF6" w:rsidP="00621B6C">
      <w:pPr>
        <w:jc w:val="center"/>
      </w:pPr>
    </w:p>
    <w:p w14:paraId="0A6D43F9" w14:textId="0CF3C943" w:rsidR="00A35CF6" w:rsidRDefault="00A35CF6" w:rsidP="00621B6C">
      <w:pPr>
        <w:jc w:val="center"/>
      </w:pPr>
    </w:p>
    <w:p w14:paraId="7F7CC25D" w14:textId="4EDCDC48" w:rsidR="00A35CF6" w:rsidRDefault="00A35CF6" w:rsidP="00621B6C">
      <w:pPr>
        <w:jc w:val="center"/>
      </w:pPr>
      <w:r>
        <w:t>Test: Remove Picture</w:t>
      </w:r>
    </w:p>
    <w:tbl>
      <w:tblPr>
        <w:tblStyle w:val="TableGrid"/>
        <w:tblW w:w="0" w:type="auto"/>
        <w:tblLook w:val="04A0" w:firstRow="1" w:lastRow="0" w:firstColumn="1" w:lastColumn="0" w:noHBand="0" w:noVBand="1"/>
      </w:tblPr>
      <w:tblGrid>
        <w:gridCol w:w="3005"/>
        <w:gridCol w:w="3005"/>
        <w:gridCol w:w="3006"/>
      </w:tblGrid>
      <w:tr w:rsidR="00A35CF6" w14:paraId="4234356D" w14:textId="77777777" w:rsidTr="00A35CF6">
        <w:tc>
          <w:tcPr>
            <w:tcW w:w="3005" w:type="dxa"/>
          </w:tcPr>
          <w:p w14:paraId="6DE56D6B" w14:textId="1532AF01" w:rsidR="00A35CF6" w:rsidRDefault="00A35CF6" w:rsidP="00621B6C">
            <w:pPr>
              <w:jc w:val="center"/>
            </w:pPr>
            <w:r>
              <w:t>Name of the Test</w:t>
            </w:r>
          </w:p>
        </w:tc>
        <w:tc>
          <w:tcPr>
            <w:tcW w:w="3005" w:type="dxa"/>
          </w:tcPr>
          <w:p w14:paraId="15A39291" w14:textId="791621B9" w:rsidR="00A35CF6" w:rsidRDefault="00A35CF6" w:rsidP="00621B6C">
            <w:pPr>
              <w:jc w:val="center"/>
            </w:pPr>
            <w:r>
              <w:t>Expected Result</w:t>
            </w:r>
          </w:p>
        </w:tc>
        <w:tc>
          <w:tcPr>
            <w:tcW w:w="3006" w:type="dxa"/>
          </w:tcPr>
          <w:p w14:paraId="3F3A7F58" w14:textId="2A8133D2" w:rsidR="00A35CF6" w:rsidRDefault="00A35CF6" w:rsidP="00621B6C">
            <w:pPr>
              <w:jc w:val="center"/>
            </w:pPr>
            <w:r>
              <w:t>Result</w:t>
            </w:r>
          </w:p>
        </w:tc>
      </w:tr>
      <w:tr w:rsidR="00A35CF6" w14:paraId="0E94EC22" w14:textId="77777777" w:rsidTr="00A35CF6">
        <w:tc>
          <w:tcPr>
            <w:tcW w:w="3005" w:type="dxa"/>
          </w:tcPr>
          <w:p w14:paraId="67F263FF" w14:textId="3C83565D" w:rsidR="00A35CF6" w:rsidRDefault="00A35CF6" w:rsidP="00A35CF6">
            <w:r>
              <w:t>If not Logged in</w:t>
            </w:r>
          </w:p>
        </w:tc>
        <w:tc>
          <w:tcPr>
            <w:tcW w:w="3005" w:type="dxa"/>
          </w:tcPr>
          <w:p w14:paraId="58F31FD4" w14:textId="15950109" w:rsidR="00A35CF6" w:rsidRDefault="00A35CF6" w:rsidP="00A35CF6">
            <w:r>
              <w:t>Can’t access the page</w:t>
            </w:r>
          </w:p>
        </w:tc>
        <w:tc>
          <w:tcPr>
            <w:tcW w:w="3006" w:type="dxa"/>
          </w:tcPr>
          <w:p w14:paraId="0218DAF7" w14:textId="1055622E" w:rsidR="00A35CF6" w:rsidRDefault="00A35CF6" w:rsidP="00A35CF6">
            <w:r>
              <w:t>Redirects to Login page</w:t>
            </w:r>
          </w:p>
        </w:tc>
      </w:tr>
      <w:tr w:rsidR="00A35CF6" w14:paraId="6BCCE8C8" w14:textId="77777777" w:rsidTr="00A35CF6">
        <w:tc>
          <w:tcPr>
            <w:tcW w:w="3005" w:type="dxa"/>
          </w:tcPr>
          <w:p w14:paraId="023382E3" w14:textId="36A4431F" w:rsidR="00A35CF6" w:rsidRDefault="00A35CF6" w:rsidP="00A35CF6">
            <w:r>
              <w:t>If Logged in</w:t>
            </w:r>
          </w:p>
        </w:tc>
        <w:tc>
          <w:tcPr>
            <w:tcW w:w="3005" w:type="dxa"/>
          </w:tcPr>
          <w:p w14:paraId="0D31013B" w14:textId="4F2EB32B" w:rsidR="00A35CF6" w:rsidRDefault="00A35CF6" w:rsidP="00A35CF6">
            <w:r>
              <w:t xml:space="preserve">Access the Remove </w:t>
            </w:r>
            <w:r>
              <w:t>Picture page</w:t>
            </w:r>
            <w:r>
              <w:t>.</w:t>
            </w:r>
          </w:p>
        </w:tc>
        <w:tc>
          <w:tcPr>
            <w:tcW w:w="3006" w:type="dxa"/>
          </w:tcPr>
          <w:p w14:paraId="2C08E1D8" w14:textId="19C6F5B4" w:rsidR="00A35CF6" w:rsidRDefault="00A35CF6" w:rsidP="00A35CF6">
            <w:r>
              <w:t xml:space="preserve">Redirects to </w:t>
            </w:r>
            <w:r>
              <w:t>Remove</w:t>
            </w:r>
            <w:r>
              <w:t xml:space="preserve"> pictures page</w:t>
            </w:r>
            <w:r>
              <w:t>.</w:t>
            </w:r>
          </w:p>
        </w:tc>
      </w:tr>
      <w:tr w:rsidR="00A35CF6" w14:paraId="268782A0" w14:textId="77777777" w:rsidTr="00A35CF6">
        <w:tc>
          <w:tcPr>
            <w:tcW w:w="3005" w:type="dxa"/>
          </w:tcPr>
          <w:p w14:paraId="2F0B42FF" w14:textId="75CB51A2" w:rsidR="00A35CF6" w:rsidRDefault="00A35CF6" w:rsidP="00A35CF6">
            <w:pPr>
              <w:jc w:val="center"/>
            </w:pPr>
            <w:r>
              <w:t>If user enters a valid picture ID</w:t>
            </w:r>
          </w:p>
        </w:tc>
        <w:tc>
          <w:tcPr>
            <w:tcW w:w="3005" w:type="dxa"/>
          </w:tcPr>
          <w:p w14:paraId="5E15F5F2" w14:textId="4D9C5E60" w:rsidR="00A35CF6" w:rsidRDefault="00A35CF6" w:rsidP="00A35CF6">
            <w:r>
              <w:t>Delete the row in the gallery table associated to the picture ID. Reset the pictures ID.</w:t>
            </w:r>
          </w:p>
        </w:tc>
        <w:tc>
          <w:tcPr>
            <w:tcW w:w="3006" w:type="dxa"/>
          </w:tcPr>
          <w:p w14:paraId="0B891F6E" w14:textId="064ED827" w:rsidR="00A35CF6" w:rsidRDefault="00A35CF6" w:rsidP="00A35CF6">
            <w:r>
              <w:t>Row deleted in the Picture gallery associated to picture ID. Reset all pictures ID so it stays in order.</w:t>
            </w:r>
          </w:p>
        </w:tc>
      </w:tr>
      <w:tr w:rsidR="00A35CF6" w14:paraId="1A774C52" w14:textId="77777777" w:rsidTr="00A35CF6">
        <w:tc>
          <w:tcPr>
            <w:tcW w:w="3005" w:type="dxa"/>
          </w:tcPr>
          <w:p w14:paraId="5A94F51F" w14:textId="3C338EF1" w:rsidR="00A35CF6" w:rsidRDefault="00A35CF6" w:rsidP="00A35CF6">
            <w:r>
              <w:t>If user enters an invalid picture ID</w:t>
            </w:r>
          </w:p>
        </w:tc>
        <w:tc>
          <w:tcPr>
            <w:tcW w:w="3005" w:type="dxa"/>
          </w:tcPr>
          <w:p w14:paraId="1F8C7CA8" w14:textId="02DD55FB" w:rsidR="00A35CF6" w:rsidRDefault="00A35CF6" w:rsidP="00A35CF6">
            <w:r>
              <w:t>Output error message.</w:t>
            </w:r>
          </w:p>
        </w:tc>
        <w:tc>
          <w:tcPr>
            <w:tcW w:w="3006" w:type="dxa"/>
          </w:tcPr>
          <w:p w14:paraId="6B96FD10" w14:textId="6D08383B" w:rsidR="00A35CF6" w:rsidRDefault="00A35CF6" w:rsidP="00A35CF6">
            <w:r>
              <w:t>If you click on remove with an inexistent picture ID. The page refresh and tells you the Id you entered is inexistent.</w:t>
            </w:r>
          </w:p>
        </w:tc>
      </w:tr>
    </w:tbl>
    <w:p w14:paraId="7A63C475" w14:textId="6F622AFD" w:rsidR="00A35CF6" w:rsidRDefault="00A35CF6" w:rsidP="00621B6C">
      <w:pPr>
        <w:jc w:val="center"/>
      </w:pPr>
    </w:p>
    <w:p w14:paraId="241819FB" w14:textId="76CDB002" w:rsidR="00A35CF6" w:rsidRDefault="00A35CF6" w:rsidP="00621B6C">
      <w:pPr>
        <w:jc w:val="center"/>
      </w:pPr>
    </w:p>
    <w:p w14:paraId="4BE64459" w14:textId="09FBA760" w:rsidR="00A35CF6" w:rsidRDefault="005E628E" w:rsidP="00621B6C">
      <w:pPr>
        <w:jc w:val="center"/>
      </w:pPr>
      <w:r>
        <w:t>Test: Logout Page</w:t>
      </w:r>
    </w:p>
    <w:p w14:paraId="05133D49" w14:textId="745173B9" w:rsidR="005E628E" w:rsidRDefault="005E628E" w:rsidP="00621B6C">
      <w:pPr>
        <w:jc w:val="center"/>
      </w:pPr>
    </w:p>
    <w:tbl>
      <w:tblPr>
        <w:tblStyle w:val="TableGrid"/>
        <w:tblW w:w="0" w:type="auto"/>
        <w:tblLook w:val="04A0" w:firstRow="1" w:lastRow="0" w:firstColumn="1" w:lastColumn="0" w:noHBand="0" w:noVBand="1"/>
      </w:tblPr>
      <w:tblGrid>
        <w:gridCol w:w="3005"/>
        <w:gridCol w:w="3005"/>
        <w:gridCol w:w="3006"/>
      </w:tblGrid>
      <w:tr w:rsidR="005E628E" w14:paraId="6DE9B21C" w14:textId="77777777" w:rsidTr="005E628E">
        <w:tc>
          <w:tcPr>
            <w:tcW w:w="3005" w:type="dxa"/>
          </w:tcPr>
          <w:p w14:paraId="17B80014" w14:textId="130319D4" w:rsidR="005E628E" w:rsidRDefault="005E628E" w:rsidP="00621B6C">
            <w:pPr>
              <w:jc w:val="center"/>
            </w:pPr>
            <w:r>
              <w:t>Name of test</w:t>
            </w:r>
          </w:p>
        </w:tc>
        <w:tc>
          <w:tcPr>
            <w:tcW w:w="3005" w:type="dxa"/>
          </w:tcPr>
          <w:p w14:paraId="08E7CCBF" w14:textId="3160E868" w:rsidR="005E628E" w:rsidRDefault="005E628E" w:rsidP="00621B6C">
            <w:pPr>
              <w:jc w:val="center"/>
            </w:pPr>
            <w:r>
              <w:t>Expected Result</w:t>
            </w:r>
          </w:p>
        </w:tc>
        <w:tc>
          <w:tcPr>
            <w:tcW w:w="3006" w:type="dxa"/>
          </w:tcPr>
          <w:p w14:paraId="3FA667D2" w14:textId="7CB45CCB" w:rsidR="005E628E" w:rsidRDefault="005E628E" w:rsidP="00621B6C">
            <w:pPr>
              <w:jc w:val="center"/>
            </w:pPr>
            <w:r>
              <w:t>Result</w:t>
            </w:r>
          </w:p>
        </w:tc>
      </w:tr>
      <w:tr w:rsidR="005E628E" w14:paraId="075FD754" w14:textId="77777777" w:rsidTr="005E628E">
        <w:tc>
          <w:tcPr>
            <w:tcW w:w="3005" w:type="dxa"/>
          </w:tcPr>
          <w:p w14:paraId="53CABC49" w14:textId="793E57C8" w:rsidR="005E628E" w:rsidRDefault="005E628E" w:rsidP="005E628E">
            <w:r>
              <w:t>Logout the user</w:t>
            </w:r>
          </w:p>
        </w:tc>
        <w:tc>
          <w:tcPr>
            <w:tcW w:w="3005" w:type="dxa"/>
          </w:tcPr>
          <w:p w14:paraId="23A62D83" w14:textId="7FD767E1" w:rsidR="005E628E" w:rsidRDefault="005E628E" w:rsidP="005E628E">
            <w:r>
              <w:t>If Logout tab is clicked, the current user session is destroyed. You are redirected to the home page with a success logout.</w:t>
            </w:r>
          </w:p>
        </w:tc>
        <w:tc>
          <w:tcPr>
            <w:tcW w:w="3006" w:type="dxa"/>
          </w:tcPr>
          <w:p w14:paraId="392CD122" w14:textId="334E187B" w:rsidR="005E628E" w:rsidRDefault="005E628E" w:rsidP="00621B6C">
            <w:pPr>
              <w:jc w:val="center"/>
            </w:pPr>
            <w:r>
              <w:t>If you click on Logout, you are redirected to the Home page with the message You have been successfully logged out. Your session is destroyed and you can now login.</w:t>
            </w:r>
          </w:p>
        </w:tc>
      </w:tr>
    </w:tbl>
    <w:p w14:paraId="73D17B03" w14:textId="05B9251E" w:rsidR="005E628E" w:rsidRDefault="005E628E" w:rsidP="00621B6C">
      <w:pPr>
        <w:jc w:val="center"/>
      </w:pPr>
    </w:p>
    <w:p w14:paraId="2AD1A579" w14:textId="4BDA0656" w:rsidR="005E628E" w:rsidRDefault="005E628E" w:rsidP="00621B6C">
      <w:pPr>
        <w:jc w:val="center"/>
      </w:pPr>
    </w:p>
    <w:p w14:paraId="0631E0D2" w14:textId="20C2356A" w:rsidR="005E628E" w:rsidRDefault="005E628E" w:rsidP="00621B6C">
      <w:pPr>
        <w:jc w:val="center"/>
      </w:pPr>
    </w:p>
    <w:p w14:paraId="5587F7E0" w14:textId="10A3C83B" w:rsidR="005E628E" w:rsidRDefault="005E628E" w:rsidP="00621B6C">
      <w:pPr>
        <w:jc w:val="center"/>
      </w:pPr>
    </w:p>
    <w:p w14:paraId="76454ABC" w14:textId="5F344EF5" w:rsidR="005E628E" w:rsidRDefault="005E628E" w:rsidP="00621B6C">
      <w:pPr>
        <w:jc w:val="center"/>
      </w:pPr>
    </w:p>
    <w:p w14:paraId="74C6021D" w14:textId="732F7736" w:rsidR="005E628E" w:rsidRDefault="005E628E" w:rsidP="00621B6C">
      <w:pPr>
        <w:jc w:val="center"/>
      </w:pPr>
    </w:p>
    <w:p w14:paraId="7EFD4A80" w14:textId="32652702" w:rsidR="005E628E" w:rsidRDefault="005E628E" w:rsidP="00621B6C">
      <w:pPr>
        <w:jc w:val="center"/>
      </w:pPr>
    </w:p>
    <w:p w14:paraId="6D9644FA" w14:textId="7A76AC5D" w:rsidR="005E628E" w:rsidRDefault="005E628E" w:rsidP="00621B6C">
      <w:pPr>
        <w:jc w:val="center"/>
      </w:pPr>
    </w:p>
    <w:p w14:paraId="35BF6432" w14:textId="72EC6353" w:rsidR="005E628E" w:rsidRDefault="005E628E" w:rsidP="00621B6C">
      <w:pPr>
        <w:jc w:val="center"/>
      </w:pPr>
    </w:p>
    <w:p w14:paraId="71AB56CB" w14:textId="6411B4F1" w:rsidR="005E628E" w:rsidRDefault="005E628E" w:rsidP="00621B6C">
      <w:pPr>
        <w:jc w:val="center"/>
      </w:pPr>
    </w:p>
    <w:p w14:paraId="16576B0D" w14:textId="50CDA007" w:rsidR="005E628E" w:rsidRDefault="005E628E" w:rsidP="00621B6C">
      <w:pPr>
        <w:jc w:val="center"/>
      </w:pPr>
    </w:p>
    <w:p w14:paraId="7B81155D" w14:textId="4397BB80" w:rsidR="005E628E" w:rsidRDefault="005E628E" w:rsidP="00621B6C">
      <w:pPr>
        <w:jc w:val="center"/>
      </w:pPr>
    </w:p>
    <w:p w14:paraId="2F00F551" w14:textId="37705FDC" w:rsidR="005E628E" w:rsidRDefault="005E628E" w:rsidP="00621B6C">
      <w:pPr>
        <w:jc w:val="center"/>
      </w:pPr>
      <w:r>
        <w:t>Test: Gallery Page</w:t>
      </w:r>
    </w:p>
    <w:p w14:paraId="136BD088" w14:textId="2A2BA1F6" w:rsidR="005E628E" w:rsidRDefault="005E628E" w:rsidP="005E628E"/>
    <w:p w14:paraId="66F128D1" w14:textId="4CB7BA95" w:rsidR="005E628E" w:rsidRDefault="005E628E" w:rsidP="005E628E"/>
    <w:tbl>
      <w:tblPr>
        <w:tblStyle w:val="TableGrid"/>
        <w:tblW w:w="0" w:type="auto"/>
        <w:tblLook w:val="04A0" w:firstRow="1" w:lastRow="0" w:firstColumn="1" w:lastColumn="0" w:noHBand="0" w:noVBand="1"/>
      </w:tblPr>
      <w:tblGrid>
        <w:gridCol w:w="3005"/>
        <w:gridCol w:w="3005"/>
        <w:gridCol w:w="3006"/>
      </w:tblGrid>
      <w:tr w:rsidR="005E628E" w14:paraId="33849F45" w14:textId="77777777" w:rsidTr="005E628E">
        <w:tc>
          <w:tcPr>
            <w:tcW w:w="3005" w:type="dxa"/>
          </w:tcPr>
          <w:p w14:paraId="3DE96556" w14:textId="5DE943BD" w:rsidR="005E628E" w:rsidRDefault="005E628E" w:rsidP="005E628E">
            <w:r>
              <w:t>Name of the Test</w:t>
            </w:r>
          </w:p>
        </w:tc>
        <w:tc>
          <w:tcPr>
            <w:tcW w:w="3005" w:type="dxa"/>
          </w:tcPr>
          <w:p w14:paraId="3DE16ED5" w14:textId="2349B1D0" w:rsidR="005E628E" w:rsidRDefault="005E628E" w:rsidP="005E628E">
            <w:r>
              <w:t>Expected Result</w:t>
            </w:r>
          </w:p>
        </w:tc>
        <w:tc>
          <w:tcPr>
            <w:tcW w:w="3006" w:type="dxa"/>
          </w:tcPr>
          <w:p w14:paraId="0C65AC03" w14:textId="0541C8F7" w:rsidR="005E628E" w:rsidRDefault="005E628E" w:rsidP="005E628E">
            <w:r>
              <w:t>Result</w:t>
            </w:r>
          </w:p>
        </w:tc>
      </w:tr>
      <w:tr w:rsidR="005E628E" w14:paraId="1C0070D9" w14:textId="77777777" w:rsidTr="005E628E">
        <w:tc>
          <w:tcPr>
            <w:tcW w:w="3005" w:type="dxa"/>
          </w:tcPr>
          <w:p w14:paraId="01DEEC0B" w14:textId="509CCA06" w:rsidR="005E628E" w:rsidRDefault="005E628E" w:rsidP="005E628E">
            <w:r>
              <w:t>Gallery Access</w:t>
            </w:r>
          </w:p>
        </w:tc>
        <w:tc>
          <w:tcPr>
            <w:tcW w:w="3005" w:type="dxa"/>
          </w:tcPr>
          <w:p w14:paraId="60120A88" w14:textId="745C5822" w:rsidR="005E628E" w:rsidRDefault="005E628E" w:rsidP="005E628E">
            <w:r>
              <w:t>Guest or Users can access the gallery</w:t>
            </w:r>
          </w:p>
        </w:tc>
        <w:tc>
          <w:tcPr>
            <w:tcW w:w="3006" w:type="dxa"/>
          </w:tcPr>
          <w:p w14:paraId="2F2AE784" w14:textId="6990D586" w:rsidR="005E628E" w:rsidRDefault="005E628E" w:rsidP="005E628E">
            <w:r>
              <w:t>Guest or User access the gallery by clicking the pictures tab</w:t>
            </w:r>
          </w:p>
        </w:tc>
      </w:tr>
      <w:tr w:rsidR="005E628E" w14:paraId="13F320CC" w14:textId="77777777" w:rsidTr="005E628E">
        <w:tc>
          <w:tcPr>
            <w:tcW w:w="3005" w:type="dxa"/>
          </w:tcPr>
          <w:p w14:paraId="57F5E9A8" w14:textId="69722C94" w:rsidR="005E628E" w:rsidRDefault="005E628E" w:rsidP="005E628E">
            <w:r>
              <w:t>Gallery if Add picture filled</w:t>
            </w:r>
          </w:p>
        </w:tc>
        <w:tc>
          <w:tcPr>
            <w:tcW w:w="3005" w:type="dxa"/>
          </w:tcPr>
          <w:p w14:paraId="1011AE0C" w14:textId="337DF392" w:rsidR="005E628E" w:rsidRDefault="005E628E" w:rsidP="005E628E">
            <w:r>
              <w:t>Add the picture on top of the page with the Description and the Id</w:t>
            </w:r>
          </w:p>
        </w:tc>
        <w:tc>
          <w:tcPr>
            <w:tcW w:w="3006" w:type="dxa"/>
          </w:tcPr>
          <w:p w14:paraId="114EB7F0" w14:textId="0058DA3B" w:rsidR="005E628E" w:rsidRDefault="005E628E" w:rsidP="005E628E">
            <w:r>
              <w:t>Add Pictures on Top of the page with the description and the ID</w:t>
            </w:r>
          </w:p>
        </w:tc>
      </w:tr>
      <w:tr w:rsidR="00063AD2" w14:paraId="5902AA23" w14:textId="77777777" w:rsidTr="005E628E">
        <w:tc>
          <w:tcPr>
            <w:tcW w:w="3005" w:type="dxa"/>
          </w:tcPr>
          <w:p w14:paraId="3E66C975" w14:textId="3C14FA72" w:rsidR="00063AD2" w:rsidRDefault="00063AD2" w:rsidP="005E628E">
            <w:r>
              <w:t>Display of Pictures</w:t>
            </w:r>
          </w:p>
        </w:tc>
        <w:tc>
          <w:tcPr>
            <w:tcW w:w="3005" w:type="dxa"/>
          </w:tcPr>
          <w:p w14:paraId="084B652C" w14:textId="70643043" w:rsidR="00063AD2" w:rsidRDefault="00063AD2" w:rsidP="005E628E">
            <w:r>
              <w:t>All the pictures are aligned with the same width</w:t>
            </w:r>
          </w:p>
        </w:tc>
        <w:tc>
          <w:tcPr>
            <w:tcW w:w="3006" w:type="dxa"/>
          </w:tcPr>
          <w:p w14:paraId="4F751064" w14:textId="2B749DD9" w:rsidR="00063AD2" w:rsidRDefault="00063AD2" w:rsidP="005E628E">
            <w:r>
              <w:t>Everything is Respected.</w:t>
            </w:r>
          </w:p>
        </w:tc>
      </w:tr>
      <w:tr w:rsidR="005E628E" w14:paraId="0966C595" w14:textId="77777777" w:rsidTr="005E628E">
        <w:tc>
          <w:tcPr>
            <w:tcW w:w="3005" w:type="dxa"/>
          </w:tcPr>
          <w:p w14:paraId="713DE4D5" w14:textId="1DD9255E" w:rsidR="005E628E" w:rsidRDefault="005E628E" w:rsidP="005E628E">
            <w:r>
              <w:t>Gallery If remove picture filled</w:t>
            </w:r>
          </w:p>
        </w:tc>
        <w:tc>
          <w:tcPr>
            <w:tcW w:w="3005" w:type="dxa"/>
          </w:tcPr>
          <w:p w14:paraId="6E80BE74" w14:textId="168CF337" w:rsidR="005E628E" w:rsidRDefault="005E628E" w:rsidP="005E628E">
            <w:r>
              <w:t>Remove the picture selected, reset the ID of the pictures in the gallery and refresh the gallery. Display the new gallery.</w:t>
            </w:r>
          </w:p>
        </w:tc>
        <w:tc>
          <w:tcPr>
            <w:tcW w:w="3006" w:type="dxa"/>
          </w:tcPr>
          <w:p w14:paraId="5C176ABD" w14:textId="50B7CACC" w:rsidR="005E628E" w:rsidRDefault="005E628E" w:rsidP="005E628E">
            <w:r>
              <w:t xml:space="preserve">Remove the </w:t>
            </w:r>
            <w:r>
              <w:t>row of the picture selected in the gallery table.</w:t>
            </w:r>
            <w:r>
              <w:t xml:space="preserve">, </w:t>
            </w:r>
            <w:r>
              <w:t>R</w:t>
            </w:r>
            <w:r>
              <w:t xml:space="preserve">eset the ID of the pictures in the </w:t>
            </w:r>
            <w:r>
              <w:t>table.</w:t>
            </w:r>
            <w:r>
              <w:t xml:space="preserve"> Display the new gallery.</w:t>
            </w:r>
          </w:p>
        </w:tc>
      </w:tr>
      <w:tr w:rsidR="005E628E" w14:paraId="26E162DA" w14:textId="77777777" w:rsidTr="005E628E">
        <w:tc>
          <w:tcPr>
            <w:tcW w:w="3005" w:type="dxa"/>
          </w:tcPr>
          <w:p w14:paraId="46B68E57" w14:textId="2F109589" w:rsidR="005E628E" w:rsidRDefault="005E628E" w:rsidP="005E628E">
            <w:r>
              <w:t>Back to Top button</w:t>
            </w:r>
          </w:p>
        </w:tc>
        <w:tc>
          <w:tcPr>
            <w:tcW w:w="3005" w:type="dxa"/>
          </w:tcPr>
          <w:p w14:paraId="647F75B2" w14:textId="0D171360" w:rsidR="005E628E" w:rsidRDefault="005E628E" w:rsidP="005E628E">
            <w:r>
              <w:t>If you click on the Back to Top button the page you take you to the top.</w:t>
            </w:r>
          </w:p>
        </w:tc>
        <w:tc>
          <w:tcPr>
            <w:tcW w:w="3006" w:type="dxa"/>
          </w:tcPr>
          <w:p w14:paraId="08D3228E" w14:textId="238F8835" w:rsidR="005E628E" w:rsidRDefault="005E628E" w:rsidP="005E628E">
            <w:r>
              <w:t>Refresh the page. User is at the top of the page.</w:t>
            </w:r>
          </w:p>
        </w:tc>
      </w:tr>
      <w:tr w:rsidR="005E628E" w14:paraId="4E2AA374" w14:textId="77777777" w:rsidTr="005E628E">
        <w:tc>
          <w:tcPr>
            <w:tcW w:w="3005" w:type="dxa"/>
          </w:tcPr>
          <w:p w14:paraId="100CBE43" w14:textId="73DFC0DD" w:rsidR="005E628E" w:rsidRDefault="005E628E" w:rsidP="005E628E">
            <w:r>
              <w:t>Search bar</w:t>
            </w:r>
          </w:p>
        </w:tc>
        <w:tc>
          <w:tcPr>
            <w:tcW w:w="3005" w:type="dxa"/>
          </w:tcPr>
          <w:p w14:paraId="1CC27F0C" w14:textId="6FB3A3CC" w:rsidR="005E628E" w:rsidRDefault="005E628E" w:rsidP="005E628E">
            <w:r>
              <w:t>User enter a word or an ID and press enter to validate.</w:t>
            </w:r>
          </w:p>
          <w:p w14:paraId="53EBC0BE" w14:textId="77DF4CBA" w:rsidR="005E628E" w:rsidRDefault="005E628E" w:rsidP="005E628E">
            <w:r>
              <w:t>If there is a match, opens a new tab with the matching elements at the top. If no matches output an error message saying no match.</w:t>
            </w:r>
          </w:p>
        </w:tc>
        <w:tc>
          <w:tcPr>
            <w:tcW w:w="3006" w:type="dxa"/>
          </w:tcPr>
          <w:p w14:paraId="535359F5" w14:textId="2D3460FA" w:rsidR="005E628E" w:rsidRDefault="005E628E" w:rsidP="005E628E">
            <w:r>
              <w:t>When the user press Enter, a new tab appears. If there is matches to his research, they appear at the top.</w:t>
            </w:r>
            <w:r w:rsidR="00F43C0B">
              <w:t xml:space="preserve"> If there isn’t, an error message saying no matches found is displayed on top left.</w:t>
            </w:r>
          </w:p>
          <w:p w14:paraId="164E1FE7" w14:textId="6B9F24CA" w:rsidR="005E628E" w:rsidRDefault="005E628E" w:rsidP="005E628E"/>
        </w:tc>
      </w:tr>
      <w:tr w:rsidR="00F43C0B" w14:paraId="30C27048" w14:textId="77777777" w:rsidTr="005E628E">
        <w:tc>
          <w:tcPr>
            <w:tcW w:w="3005" w:type="dxa"/>
          </w:tcPr>
          <w:p w14:paraId="2EC021C7" w14:textId="4AACD5CF" w:rsidR="00F43C0B" w:rsidRDefault="00F43C0B" w:rsidP="005E628E">
            <w:r>
              <w:t>If user clicks on a picture</w:t>
            </w:r>
          </w:p>
        </w:tc>
        <w:tc>
          <w:tcPr>
            <w:tcW w:w="3005" w:type="dxa"/>
          </w:tcPr>
          <w:p w14:paraId="1BDC9CFF" w14:textId="0794B2D9" w:rsidR="00F43C0B" w:rsidRDefault="00F43C0B" w:rsidP="005E628E">
            <w:r>
              <w:t>Picture is opened in a new tab with full resolution.</w:t>
            </w:r>
          </w:p>
        </w:tc>
        <w:tc>
          <w:tcPr>
            <w:tcW w:w="3006" w:type="dxa"/>
          </w:tcPr>
          <w:p w14:paraId="797FA3F9" w14:textId="6E9DD139" w:rsidR="00F43C0B" w:rsidRDefault="00F43C0B" w:rsidP="005E628E">
            <w:r>
              <w:t>Picture is opened in a new tab with full resolution</w:t>
            </w:r>
            <w:r>
              <w:t>.</w:t>
            </w:r>
          </w:p>
        </w:tc>
      </w:tr>
    </w:tbl>
    <w:p w14:paraId="3F7DCC1B" w14:textId="77777777" w:rsidR="005E628E" w:rsidRDefault="005E628E" w:rsidP="005E628E"/>
    <w:p w14:paraId="07175C5D" w14:textId="1650D2F6" w:rsidR="005E628E" w:rsidRDefault="005E628E" w:rsidP="00621B6C">
      <w:pPr>
        <w:jc w:val="center"/>
      </w:pPr>
    </w:p>
    <w:p w14:paraId="35B9ECFA" w14:textId="1EA32E13" w:rsidR="00F43C0B" w:rsidRDefault="00F43C0B" w:rsidP="00621B6C">
      <w:pPr>
        <w:jc w:val="center"/>
      </w:pPr>
    </w:p>
    <w:p w14:paraId="752B607F" w14:textId="0AAAB533" w:rsidR="00F43C0B" w:rsidRDefault="00F43C0B" w:rsidP="00621B6C">
      <w:pPr>
        <w:jc w:val="center"/>
      </w:pPr>
    </w:p>
    <w:p w14:paraId="51F611CF" w14:textId="11E2BFEA" w:rsidR="00F43C0B" w:rsidRDefault="00F43C0B" w:rsidP="00621B6C">
      <w:pPr>
        <w:jc w:val="center"/>
      </w:pPr>
    </w:p>
    <w:p w14:paraId="42E93A84" w14:textId="2FF2F51D" w:rsidR="00F43C0B" w:rsidRDefault="00F43C0B" w:rsidP="00621B6C">
      <w:pPr>
        <w:jc w:val="center"/>
      </w:pPr>
    </w:p>
    <w:p w14:paraId="16B22A89" w14:textId="2A2D2DEC" w:rsidR="00F43C0B" w:rsidRDefault="00F43C0B" w:rsidP="00621B6C">
      <w:pPr>
        <w:jc w:val="center"/>
      </w:pPr>
    </w:p>
    <w:p w14:paraId="22477A66" w14:textId="087564CB" w:rsidR="00F43C0B" w:rsidRDefault="00F43C0B" w:rsidP="00621B6C">
      <w:pPr>
        <w:jc w:val="center"/>
      </w:pPr>
    </w:p>
    <w:p w14:paraId="1AA868E2" w14:textId="028A6BB0" w:rsidR="00F43C0B" w:rsidRDefault="00F43C0B" w:rsidP="00621B6C">
      <w:pPr>
        <w:jc w:val="center"/>
      </w:pPr>
    </w:p>
    <w:p w14:paraId="13520380" w14:textId="0BE2FE35" w:rsidR="00F43C0B" w:rsidRDefault="00F43C0B" w:rsidP="00621B6C">
      <w:pPr>
        <w:jc w:val="center"/>
      </w:pPr>
    </w:p>
    <w:p w14:paraId="1E3EFDEA" w14:textId="6C9FEA10" w:rsidR="00F43C0B" w:rsidRDefault="00F43C0B" w:rsidP="00621B6C">
      <w:pPr>
        <w:jc w:val="center"/>
      </w:pPr>
    </w:p>
    <w:p w14:paraId="4DE35C53" w14:textId="184E42AD" w:rsidR="00F43C0B" w:rsidRDefault="00F43C0B" w:rsidP="00621B6C">
      <w:pPr>
        <w:jc w:val="center"/>
      </w:pPr>
    </w:p>
    <w:p w14:paraId="0D609B73" w14:textId="75D84F52" w:rsidR="00F43C0B" w:rsidRDefault="00F43C0B" w:rsidP="00621B6C">
      <w:pPr>
        <w:jc w:val="center"/>
      </w:pPr>
      <w:r>
        <w:t xml:space="preserve">Test: Other functionalities </w:t>
      </w:r>
    </w:p>
    <w:p w14:paraId="6CA5532A" w14:textId="066803E3" w:rsidR="00F43C0B" w:rsidRDefault="00F43C0B" w:rsidP="00F43C0B"/>
    <w:tbl>
      <w:tblPr>
        <w:tblStyle w:val="TableGrid"/>
        <w:tblW w:w="0" w:type="auto"/>
        <w:tblLook w:val="04A0" w:firstRow="1" w:lastRow="0" w:firstColumn="1" w:lastColumn="0" w:noHBand="0" w:noVBand="1"/>
      </w:tblPr>
      <w:tblGrid>
        <w:gridCol w:w="3005"/>
        <w:gridCol w:w="3005"/>
        <w:gridCol w:w="3006"/>
      </w:tblGrid>
      <w:tr w:rsidR="00F43C0B" w14:paraId="116CD199" w14:textId="77777777" w:rsidTr="00F43C0B">
        <w:tc>
          <w:tcPr>
            <w:tcW w:w="3005" w:type="dxa"/>
          </w:tcPr>
          <w:p w14:paraId="1965A66B" w14:textId="43F1CC66" w:rsidR="00F43C0B" w:rsidRDefault="00F43C0B" w:rsidP="00F43C0B">
            <w:r>
              <w:t>Name of the Test</w:t>
            </w:r>
          </w:p>
        </w:tc>
        <w:tc>
          <w:tcPr>
            <w:tcW w:w="3005" w:type="dxa"/>
          </w:tcPr>
          <w:p w14:paraId="6BAE100A" w14:textId="04205C2B" w:rsidR="00F43C0B" w:rsidRDefault="00F43C0B" w:rsidP="00F43C0B">
            <w:r>
              <w:t>Expected Result</w:t>
            </w:r>
          </w:p>
        </w:tc>
        <w:tc>
          <w:tcPr>
            <w:tcW w:w="3006" w:type="dxa"/>
          </w:tcPr>
          <w:p w14:paraId="0FAA402E" w14:textId="7539F3AE" w:rsidR="00F43C0B" w:rsidRDefault="00F43C0B" w:rsidP="00F43C0B">
            <w:r>
              <w:t>Result</w:t>
            </w:r>
          </w:p>
        </w:tc>
      </w:tr>
      <w:tr w:rsidR="00F43C0B" w14:paraId="7BE21569" w14:textId="77777777" w:rsidTr="00F43C0B">
        <w:tc>
          <w:tcPr>
            <w:tcW w:w="3005" w:type="dxa"/>
          </w:tcPr>
          <w:p w14:paraId="16B1867E" w14:textId="5CFBD6B6" w:rsidR="00F43C0B" w:rsidRDefault="00F43C0B" w:rsidP="00F43C0B">
            <w:r>
              <w:t>Social medias</w:t>
            </w:r>
          </w:p>
        </w:tc>
        <w:tc>
          <w:tcPr>
            <w:tcW w:w="3005" w:type="dxa"/>
          </w:tcPr>
          <w:p w14:paraId="3BD17DBF" w14:textId="77777777" w:rsidR="00F43C0B" w:rsidRDefault="00F43C0B" w:rsidP="00F43C0B">
            <w:r>
              <w:t>When the mouse is over an icon, the icon is filled in orange.</w:t>
            </w:r>
          </w:p>
          <w:p w14:paraId="3381542F" w14:textId="79BFEAC0" w:rsidR="00F43C0B" w:rsidRDefault="00F43C0B" w:rsidP="00F43C0B">
            <w:r>
              <w:t>If you click on them it redirects you to the accorded social media.</w:t>
            </w:r>
          </w:p>
        </w:tc>
        <w:tc>
          <w:tcPr>
            <w:tcW w:w="3006" w:type="dxa"/>
          </w:tcPr>
          <w:p w14:paraId="038762B3" w14:textId="4B33FCC3" w:rsidR="00F43C0B" w:rsidRDefault="00F43C0B" w:rsidP="00F43C0B">
            <w:r>
              <w:t>If hovered with the mouse the button becomes orange. If you click on them a new tab appears redirecting you to the following medias.</w:t>
            </w:r>
          </w:p>
        </w:tc>
      </w:tr>
      <w:tr w:rsidR="00F43C0B" w14:paraId="2F35102F" w14:textId="77777777" w:rsidTr="00F43C0B">
        <w:tc>
          <w:tcPr>
            <w:tcW w:w="3005" w:type="dxa"/>
          </w:tcPr>
          <w:p w14:paraId="2B5C59AD" w14:textId="01D446CA" w:rsidR="00F43C0B" w:rsidRDefault="00F43C0B" w:rsidP="00F43C0B">
            <w:r>
              <w:t>Sliding menu</w:t>
            </w:r>
          </w:p>
        </w:tc>
        <w:tc>
          <w:tcPr>
            <w:tcW w:w="3005" w:type="dxa"/>
          </w:tcPr>
          <w:p w14:paraId="10E9177E" w14:textId="6E005488" w:rsidR="00F43C0B" w:rsidRDefault="00F43C0B" w:rsidP="00F43C0B">
            <w:r>
              <w:t>If you click on the menu on top left a slider appears smoothly with all the page tab.</w:t>
            </w:r>
          </w:p>
        </w:tc>
        <w:tc>
          <w:tcPr>
            <w:tcW w:w="3006" w:type="dxa"/>
          </w:tcPr>
          <w:p w14:paraId="593707DA" w14:textId="79F3F1EF" w:rsidR="00F43C0B" w:rsidRDefault="00F43C0B" w:rsidP="00F43C0B">
            <w:r>
              <w:t>When clicked, the slider appears from the left with a smooth transition. You can then choose the tab you want to go in.</w:t>
            </w:r>
          </w:p>
        </w:tc>
      </w:tr>
      <w:tr w:rsidR="00F43C0B" w14:paraId="210FE2D1" w14:textId="77777777" w:rsidTr="00F43C0B">
        <w:tc>
          <w:tcPr>
            <w:tcW w:w="3005" w:type="dxa"/>
          </w:tcPr>
          <w:p w14:paraId="54CF2453" w14:textId="2011A782" w:rsidR="00F43C0B" w:rsidRDefault="00F43C0B" w:rsidP="00F43C0B">
            <w:r>
              <w:t>Background picture</w:t>
            </w:r>
          </w:p>
        </w:tc>
        <w:tc>
          <w:tcPr>
            <w:tcW w:w="3005" w:type="dxa"/>
          </w:tcPr>
          <w:p w14:paraId="2158140C" w14:textId="6FC3002E" w:rsidR="00F43C0B" w:rsidRDefault="00F43C0B" w:rsidP="00F43C0B">
            <w:r>
              <w:t>If not on home page, the background should be the same but blurry.</w:t>
            </w:r>
          </w:p>
          <w:p w14:paraId="29B15779" w14:textId="155553D4" w:rsidR="00F43C0B" w:rsidRDefault="00F43C0B" w:rsidP="00F43C0B">
            <w:r>
              <w:t>If on Delete page the background is different from the other pages.</w:t>
            </w:r>
          </w:p>
        </w:tc>
        <w:tc>
          <w:tcPr>
            <w:tcW w:w="3006" w:type="dxa"/>
          </w:tcPr>
          <w:p w14:paraId="13759633" w14:textId="28417607" w:rsidR="00F43C0B" w:rsidRDefault="00F43C0B" w:rsidP="00F43C0B">
            <w:r>
              <w:t>Backgrounds of the pages are all the one of the home page but blurred. The Remove page background is a different picture.</w:t>
            </w:r>
          </w:p>
        </w:tc>
      </w:tr>
      <w:tr w:rsidR="00F43C0B" w14:paraId="7E7DB04D" w14:textId="77777777" w:rsidTr="00F43C0B">
        <w:tc>
          <w:tcPr>
            <w:tcW w:w="3005" w:type="dxa"/>
          </w:tcPr>
          <w:p w14:paraId="1DCC717B" w14:textId="5CB7ACE4" w:rsidR="00F43C0B" w:rsidRDefault="00F43C0B" w:rsidP="00F43C0B">
            <w:r>
              <w:t>Colour Theme</w:t>
            </w:r>
          </w:p>
        </w:tc>
        <w:tc>
          <w:tcPr>
            <w:tcW w:w="3005" w:type="dxa"/>
          </w:tcPr>
          <w:p w14:paraId="45D54FBD" w14:textId="2E10C222" w:rsidR="00F43C0B" w:rsidRDefault="00F43C0B" w:rsidP="00F43C0B">
            <w:r>
              <w:t>All the text is White. All the buttons are filled in brown.</w:t>
            </w:r>
          </w:p>
          <w:p w14:paraId="53F44C6C" w14:textId="4847D6D0" w:rsidR="00F43C0B" w:rsidRDefault="00F43C0B" w:rsidP="00F43C0B">
            <w:r>
              <w:t>All the borders are in black.</w:t>
            </w:r>
          </w:p>
          <w:p w14:paraId="472A3946" w14:textId="337C6256" w:rsidR="00F43C0B" w:rsidRDefault="00F43C0B" w:rsidP="00063AD2"/>
        </w:tc>
        <w:tc>
          <w:tcPr>
            <w:tcW w:w="3006" w:type="dxa"/>
          </w:tcPr>
          <w:p w14:paraId="39E4181C" w14:textId="7174910F" w:rsidR="00F43C0B" w:rsidRDefault="00063AD2" w:rsidP="00F43C0B">
            <w:r>
              <w:t>Conditions are respected.</w:t>
            </w:r>
          </w:p>
        </w:tc>
      </w:tr>
      <w:tr w:rsidR="00063AD2" w14:paraId="7C01A418" w14:textId="77777777" w:rsidTr="00F43C0B">
        <w:tc>
          <w:tcPr>
            <w:tcW w:w="3005" w:type="dxa"/>
          </w:tcPr>
          <w:p w14:paraId="64AEE36A" w14:textId="0B335CD8" w:rsidR="00063AD2" w:rsidRDefault="00063AD2" w:rsidP="00F43C0B">
            <w:r>
              <w:t xml:space="preserve">Site Resolution Adjustment </w:t>
            </w:r>
          </w:p>
        </w:tc>
        <w:tc>
          <w:tcPr>
            <w:tcW w:w="3005" w:type="dxa"/>
          </w:tcPr>
          <w:p w14:paraId="245754B1" w14:textId="00F4CD3A" w:rsidR="00063AD2" w:rsidRDefault="00063AD2" w:rsidP="00F43C0B">
            <w:r>
              <w:t>Sites need to be automatically adjusting to your resolution</w:t>
            </w:r>
          </w:p>
        </w:tc>
        <w:tc>
          <w:tcPr>
            <w:tcW w:w="3006" w:type="dxa"/>
          </w:tcPr>
          <w:p w14:paraId="4558D574" w14:textId="4D14C85C" w:rsidR="00063AD2" w:rsidRDefault="00063AD2" w:rsidP="00F43C0B">
            <w:r>
              <w:t>The majority of the elements are adapting to the resolution of the user.</w:t>
            </w:r>
          </w:p>
        </w:tc>
      </w:tr>
    </w:tbl>
    <w:p w14:paraId="5F69E21F" w14:textId="3D48DEE1" w:rsidR="00F43C0B" w:rsidRDefault="00F43C0B" w:rsidP="00F43C0B"/>
    <w:p w14:paraId="2F9B33C2" w14:textId="37A49893" w:rsidR="00063AD2" w:rsidRDefault="00063AD2" w:rsidP="00F43C0B"/>
    <w:p w14:paraId="407E0E3A" w14:textId="000E7029" w:rsidR="00063AD2" w:rsidRDefault="00063AD2" w:rsidP="00F43C0B"/>
    <w:p w14:paraId="44F18898" w14:textId="13DC02B1" w:rsidR="00063AD2" w:rsidRDefault="00063AD2" w:rsidP="00F43C0B"/>
    <w:p w14:paraId="7A5FF56C" w14:textId="104293A5" w:rsidR="00063AD2" w:rsidRDefault="00063AD2" w:rsidP="00F43C0B"/>
    <w:p w14:paraId="6526D64A" w14:textId="2403B8BA" w:rsidR="00063AD2" w:rsidRDefault="00063AD2" w:rsidP="00F43C0B"/>
    <w:p w14:paraId="3DD27A8F" w14:textId="78A0D89D" w:rsidR="00063AD2" w:rsidRDefault="00063AD2" w:rsidP="00F43C0B"/>
    <w:p w14:paraId="4DA30648" w14:textId="08C8ED5A" w:rsidR="00063AD2" w:rsidRDefault="00063AD2" w:rsidP="00F43C0B"/>
    <w:p w14:paraId="1F465310" w14:textId="2BCC8277" w:rsidR="00063AD2" w:rsidRDefault="00063AD2" w:rsidP="00F43C0B"/>
    <w:p w14:paraId="5FB5E1CD" w14:textId="1D6A98BF" w:rsidR="00063AD2" w:rsidRDefault="00063AD2" w:rsidP="00F43C0B"/>
    <w:p w14:paraId="1D729C06" w14:textId="0110A92E" w:rsidR="00063AD2" w:rsidRDefault="00063AD2" w:rsidP="00F43C0B"/>
    <w:p w14:paraId="77370B32" w14:textId="45C0C931" w:rsidR="00063AD2" w:rsidRDefault="00063AD2" w:rsidP="00F43C0B"/>
    <w:p w14:paraId="1F5EB468" w14:textId="59156485" w:rsidR="00063AD2" w:rsidRDefault="00063AD2" w:rsidP="00063AD2">
      <w:pPr>
        <w:jc w:val="center"/>
      </w:pPr>
      <w:r>
        <w:t>Personal Approach</w:t>
      </w:r>
    </w:p>
    <w:p w14:paraId="24BE2599" w14:textId="2DB52BE9" w:rsidR="00063AD2" w:rsidRDefault="00063AD2" w:rsidP="00063AD2">
      <w:pPr>
        <w:jc w:val="center"/>
      </w:pPr>
    </w:p>
    <w:p w14:paraId="1A624E82" w14:textId="486A81EE" w:rsidR="00063AD2" w:rsidRDefault="00063AD2" w:rsidP="00063AD2"/>
    <w:p w14:paraId="56226196" w14:textId="41537F67" w:rsidR="005B6226" w:rsidRDefault="00063AD2" w:rsidP="00063AD2">
      <w:r>
        <w:tab/>
        <w:t>This assessment was enjoyable to do for me. I didn’t know anything about web programming before this course and seeing what I achieve makes me proud. It</w:t>
      </w:r>
      <w:r w:rsidR="005B6226">
        <w:t xml:space="preserve"> is </w:t>
      </w:r>
      <w:r>
        <w:t xml:space="preserve">entertaining to do because you feel that you are producing something and when you have an idea the facility of the language and the resources that you can find makes it easy to realize. By just using basic functionalities and choosing the right design, you can produce something that looks </w:t>
      </w:r>
      <w:r w:rsidR="005B6226">
        <w:t>professional</w:t>
      </w:r>
      <w:r>
        <w:t>.</w:t>
      </w:r>
      <w:r w:rsidR="005B6226">
        <w:t xml:space="preserve"> I have also learnt a lot of techniques and I feel now confident in producing websites.</w:t>
      </w:r>
    </w:p>
    <w:p w14:paraId="4054637E" w14:textId="2C5F202C" w:rsidR="005B6226" w:rsidRDefault="005B6226" w:rsidP="00063AD2">
      <w:r>
        <w:t>I’m also satisfied with the functionalities this website offers because it is complete and do everything that was asked. I’ve also tried to push it a bit further by adding some functionalities that wasn’t asked like registering users or having an algorithm that checks you are adding a picture by analysing your URL.</w:t>
      </w:r>
    </w:p>
    <w:p w14:paraId="58620DB4" w14:textId="44B48470" w:rsidR="005B6226" w:rsidRDefault="005B6226" w:rsidP="00063AD2"/>
    <w:p w14:paraId="5C49928E" w14:textId="178D9A33" w:rsidR="005B6226" w:rsidRDefault="005B6226" w:rsidP="00063AD2">
      <w:r>
        <w:t>Now I’m a bit disappointed about the security aspects of the website. I just did some basic security about the SQL injections but I feel that if you want to secure your website it will never be fully possible. There is so many things to care about and so many details to pay attention to when securing a website that just by the idea of it I got completely overwhelmed and decided to just focus on the basic stuff. If I had more time, I also would have liked to implement java script functionalities or jQuery. These two things I didn’t go too deep into because I didn’t have much time and we didn’t talk about them in class, could have helped me adding some cool functionalities. For example, my back to Top button is just a page refresh, instead, I would have preferred to make the page slide to the top.</w:t>
      </w:r>
    </w:p>
    <w:p w14:paraId="45DB0071" w14:textId="223C6BA8" w:rsidR="00063AD2" w:rsidRPr="00621B6C" w:rsidRDefault="00063AD2" w:rsidP="00F43C0B">
      <w:r>
        <w:tab/>
      </w:r>
    </w:p>
    <w:sectPr w:rsidR="00063AD2" w:rsidRPr="00621B6C" w:rsidSect="00621B6C">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D82EE" w14:textId="77777777" w:rsidR="00621B6C" w:rsidRDefault="00621B6C" w:rsidP="00621B6C">
      <w:pPr>
        <w:spacing w:after="0" w:line="240" w:lineRule="auto"/>
      </w:pPr>
      <w:r>
        <w:separator/>
      </w:r>
    </w:p>
  </w:endnote>
  <w:endnote w:type="continuationSeparator" w:id="0">
    <w:p w14:paraId="5402BC16" w14:textId="77777777" w:rsidR="00621B6C" w:rsidRDefault="00621B6C" w:rsidP="0062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s="Times New Roman"/>
      </w:rPr>
      <w:id w:val="-591865521"/>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17AF5D96" w14:textId="07C9CB38" w:rsidR="005B6226" w:rsidRDefault="005B6226">
        <w:pPr>
          <w:pStyle w:val="Footer"/>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C01DDD" w:rsidRPr="00C01DDD">
          <w:rPr>
            <w:rFonts w:asciiTheme="majorHAnsi" w:eastAsiaTheme="majorEastAsia" w:hAnsiTheme="majorHAnsi" w:cstheme="majorBidi"/>
            <w:noProof/>
            <w:color w:val="4472C4" w:themeColor="accent1"/>
            <w:sz w:val="40"/>
            <w:szCs w:val="40"/>
          </w:rPr>
          <w:t>9</w:t>
        </w:r>
        <w:r>
          <w:rPr>
            <w:rFonts w:asciiTheme="majorHAnsi" w:eastAsiaTheme="majorEastAsia" w:hAnsiTheme="majorHAnsi" w:cstheme="majorBidi"/>
            <w:noProof/>
            <w:color w:val="4472C4" w:themeColor="accent1"/>
            <w:sz w:val="40"/>
            <w:szCs w:val="40"/>
          </w:rPr>
          <w:fldChar w:fldCharType="end"/>
        </w:r>
      </w:p>
    </w:sdtContent>
  </w:sdt>
  <w:p w14:paraId="2187B5E7" w14:textId="77777777" w:rsidR="005B6226" w:rsidRDefault="005B6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D6C83" w14:textId="77777777" w:rsidR="00621B6C" w:rsidRDefault="00621B6C" w:rsidP="00621B6C">
      <w:pPr>
        <w:spacing w:after="0" w:line="240" w:lineRule="auto"/>
      </w:pPr>
      <w:r>
        <w:separator/>
      </w:r>
    </w:p>
  </w:footnote>
  <w:footnote w:type="continuationSeparator" w:id="0">
    <w:p w14:paraId="151EB327" w14:textId="77777777" w:rsidR="00621B6C" w:rsidRDefault="00621B6C" w:rsidP="00621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CC2E" w14:textId="77777777" w:rsidR="00621B6C" w:rsidRDefault="00621B6C">
    <w:pPr>
      <w:pStyle w:val="Header"/>
    </w:pPr>
    <w:r>
      <w:rPr>
        <w:noProof/>
      </w:rPr>
      <w:drawing>
        <wp:inline distT="0" distB="0" distL="0" distR="0" wp14:anchorId="609646D4" wp14:editId="00282297">
          <wp:extent cx="895350" cy="993161"/>
          <wp:effectExtent l="0" t="0" r="0" b="0"/>
          <wp:docPr id="2" name="Picture 2" descr="C:\Users\h025374h\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025374h\AppData\Local\Microsoft\Windows\INetCache\Content.Word\download.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8904" t="10180" r="31561" b="10778"/>
                  <a:stretch/>
                </pic:blipFill>
                <pic:spPr bwMode="auto">
                  <a:xfrm>
                    <a:off x="0" y="0"/>
                    <a:ext cx="898710" cy="996888"/>
                  </a:xfrm>
                  <a:prstGeom prst="rect">
                    <a:avLst/>
                  </a:prstGeom>
                  <a:noFill/>
                  <a:ln>
                    <a:noFill/>
                  </a:ln>
                  <a:extLst>
                    <a:ext uri="{53640926-AAD7-44D8-BBD7-CCE9431645EC}">
                      <a14:shadowObscured xmlns:a14="http://schemas.microsoft.com/office/drawing/2010/main"/>
                    </a:ext>
                  </a:extLst>
                </pic:spPr>
              </pic:pic>
            </a:graphicData>
          </a:graphic>
        </wp:inline>
      </w:drawing>
    </w:r>
    <w:r>
      <w:tab/>
    </w:r>
    <w:r>
      <w:tab/>
      <w:t>Hindi Rayane 17025374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6C"/>
    <w:rsid w:val="00063AD2"/>
    <w:rsid w:val="00144920"/>
    <w:rsid w:val="002B3269"/>
    <w:rsid w:val="00514161"/>
    <w:rsid w:val="005B6226"/>
    <w:rsid w:val="005E628E"/>
    <w:rsid w:val="00621B6C"/>
    <w:rsid w:val="00A35CF6"/>
    <w:rsid w:val="00C01DDD"/>
    <w:rsid w:val="00CE10BB"/>
    <w:rsid w:val="00E85AB4"/>
    <w:rsid w:val="00F43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C454"/>
  <w15:chartTrackingRefBased/>
  <w15:docId w15:val="{8D052BCB-AAEE-414C-845C-55B5CC9D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B6C"/>
  </w:style>
  <w:style w:type="paragraph" w:styleId="Footer">
    <w:name w:val="footer"/>
    <w:basedOn w:val="Normal"/>
    <w:link w:val="FooterChar"/>
    <w:uiPriority w:val="99"/>
    <w:unhideWhenUsed/>
    <w:rsid w:val="00621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B6C"/>
  </w:style>
  <w:style w:type="paragraph" w:styleId="NoSpacing">
    <w:name w:val="No Spacing"/>
    <w:link w:val="NoSpacingChar"/>
    <w:uiPriority w:val="1"/>
    <w:qFormat/>
    <w:rsid w:val="00621B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1B6C"/>
    <w:rPr>
      <w:rFonts w:eastAsiaTheme="minorEastAsia"/>
      <w:lang w:val="en-US"/>
    </w:rPr>
  </w:style>
  <w:style w:type="table" w:styleId="TableGrid">
    <w:name w:val="Table Grid"/>
    <w:basedOn w:val="TableNormal"/>
    <w:uiPriority w:val="39"/>
    <w:rsid w:val="00CE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66CD14C17B4EF6A9EEB99BF657F247"/>
        <w:category>
          <w:name w:val="General"/>
          <w:gallery w:val="placeholder"/>
        </w:category>
        <w:types>
          <w:type w:val="bbPlcHdr"/>
        </w:types>
        <w:behaviors>
          <w:behavior w:val="content"/>
        </w:behaviors>
        <w:guid w:val="{8FB2D823-00CB-4AD7-A51E-AA18A768E5B0}"/>
      </w:docPartPr>
      <w:docPartBody>
        <w:p w:rsidR="00000000" w:rsidRDefault="00462ED2" w:rsidP="00462ED2">
          <w:pPr>
            <w:pStyle w:val="E566CD14C17B4EF6A9EEB99BF657F247"/>
          </w:pPr>
          <w:r>
            <w:rPr>
              <w:rFonts w:asciiTheme="majorHAnsi" w:eastAsiaTheme="majorEastAsia" w:hAnsiTheme="majorHAnsi" w:cstheme="majorBidi"/>
              <w:caps/>
              <w:color w:val="4472C4" w:themeColor="accent1"/>
              <w:sz w:val="80"/>
              <w:szCs w:val="80"/>
            </w:rPr>
            <w:t>[Document title]</w:t>
          </w:r>
        </w:p>
      </w:docPartBody>
    </w:docPart>
    <w:docPart>
      <w:docPartPr>
        <w:name w:val="D9CC1B409CA547A4BF667D964852921B"/>
        <w:category>
          <w:name w:val="General"/>
          <w:gallery w:val="placeholder"/>
        </w:category>
        <w:types>
          <w:type w:val="bbPlcHdr"/>
        </w:types>
        <w:behaviors>
          <w:behavior w:val="content"/>
        </w:behaviors>
        <w:guid w:val="{074122F3-6480-43C7-A74D-3E6F01A3166D}"/>
      </w:docPartPr>
      <w:docPartBody>
        <w:p w:rsidR="00000000" w:rsidRDefault="00462ED2" w:rsidP="00462ED2">
          <w:pPr>
            <w:pStyle w:val="D9CC1B409CA547A4BF667D964852921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D2"/>
    <w:rsid w:val="00462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66CD14C17B4EF6A9EEB99BF657F247">
    <w:name w:val="E566CD14C17B4EF6A9EEB99BF657F247"/>
    <w:rsid w:val="00462ED2"/>
  </w:style>
  <w:style w:type="paragraph" w:customStyle="1" w:styleId="D9CC1B409CA547A4BF667D964852921B">
    <w:name w:val="D9CC1B409CA547A4BF667D964852921B"/>
    <w:rsid w:val="00462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2017-12-11T00:00:00</PublishDate>
  <Abstract/>
  <CompanyAddress>HINDI RAYANE 17025374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wEB pROGRAMMING</vt:lpstr>
    </vt:vector>
  </TitlesOfParts>
  <Company>StaffordShire University</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dc:title>
  <dc:subject>Test and Conclusion</dc:subject>
  <dc:creator>HINDI Rayane</dc:creator>
  <cp:keywords/>
  <dc:description/>
  <cp:lastModifiedBy>HINDI Rayane</cp:lastModifiedBy>
  <cp:revision>2</cp:revision>
  <dcterms:created xsi:type="dcterms:W3CDTF">2017-12-11T17:43:00Z</dcterms:created>
  <dcterms:modified xsi:type="dcterms:W3CDTF">2017-12-11T17:43:00Z</dcterms:modified>
</cp:coreProperties>
</file>