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7923" w14:textId="0F59F52C" w:rsidR="0054134F" w:rsidRDefault="006377E6">
      <w:r>
        <w:t>Elizabeth Smith High Performance Business and Sales Coach</w:t>
      </w:r>
      <w:r w:rsidR="005D46B9">
        <w:t xml:space="preserve"> Persuasive copy</w:t>
      </w:r>
    </w:p>
    <w:p w14:paraId="0D6D38B8" w14:textId="6A90708A" w:rsidR="006377E6" w:rsidRDefault="006377E6">
      <w:r>
        <w:t xml:space="preserve">Program X, is a women-identifying service provider that helps builds business and retain income from 5-10K a month. This program is unique because it supports and enables entrepreneurs to build their business without the hindering sales pages, avoid the fancy tech jargon, and use social media freely to increase traffic leads towards your pages. </w:t>
      </w:r>
    </w:p>
    <w:p w14:paraId="423A5A4A" w14:textId="091F638B" w:rsidR="00F16D14" w:rsidRDefault="00F16D14">
      <w:r>
        <w:t>While producing some of the best ads for your business, Elizabeth found success exploring this tangible gift and skill giving testimony with the know-how on how to give you business the spotlight. Working this corporate job and balancing life and work has been the toughest challenge watching tons of YouTube videos and Master online classes, following advice from social medias, Elizabeth noticed it wasn’t working out for her. Money and freedom were the cost of her time, and while all the fun shopping sprees, spa days, the boujee wants and needs Elizabeth wanted the first class living experience. Program X helped her soar to new heights to explore and develop her creative passions and knew she had no bounds once she realized her potential. Within the 6 months, Elizabeth double</w:t>
      </w:r>
      <w:r w:rsidR="00912068">
        <w:t>d</w:t>
      </w:r>
      <w:r>
        <w:t xml:space="preserve"> her business traffic and</w:t>
      </w:r>
      <w:r w:rsidR="00912068">
        <w:t xml:space="preserve"> quadrupled her income by twenty percent. Her favorite part was</w:t>
      </w:r>
      <w:r>
        <w:t xml:space="preserve"> </w:t>
      </w:r>
      <w:r w:rsidR="00912068">
        <w:t xml:space="preserve">following the easy steps from Program X and with that Elizabeth stayed consistent, dedicated, and focused. </w:t>
      </w:r>
    </w:p>
    <w:p w14:paraId="143A74B6" w14:textId="219C19D9" w:rsidR="005D46B9" w:rsidRDefault="005D46B9"/>
    <w:p w14:paraId="7C98685A" w14:textId="794469CB" w:rsidR="005D46B9" w:rsidRDefault="005D46B9">
      <w:r>
        <w:t>Nicole Johnson, a Courage coach Reconnecting your heartbeat to your soul Direct sales</w:t>
      </w:r>
      <w:r w:rsidR="00470DDA">
        <w:t>- brand story</w:t>
      </w:r>
    </w:p>
    <w:p w14:paraId="509B8795" w14:textId="3D01ACFB" w:rsidR="00470DDA" w:rsidRDefault="00470DDA">
      <w:r>
        <w:t xml:space="preserve">We’ve all been there… uninspired, lack of motivation because we have not seen results that are wanted. Manifesting the dreams, journaling, meditating to get the right “high” vibration and yet still managed to miss the goal you wanted to achieve in life. Well, </w:t>
      </w:r>
      <w:r w:rsidR="007726B7">
        <w:t>let</w:t>
      </w:r>
      <w:r>
        <w:t xml:space="preserve"> me tell you I’ve been there. I have been lost and try to connect with myself while trying to connect with others. I have moved to all points of the Earth: The Mountains, the oceans islands, to find that “something” that opens my senses, my heart, my desire…my mind.  I would watch others succeed and think to myself, “Maybe one day, that will be me,” or “ that would be nice,” or “ I couldn’t see myself making </w:t>
      </w:r>
      <w:proofErr w:type="spellStart"/>
      <w:r>
        <w:t>xyz</w:t>
      </w:r>
      <w:proofErr w:type="spellEnd"/>
      <w:r>
        <w:t xml:space="preserve"> amount of money.” </w:t>
      </w:r>
      <w:r w:rsidR="007726B7">
        <w:t>So,</w:t>
      </w:r>
      <w:r>
        <w:t xml:space="preserve"> one day I while on my office cubicle job, I asked myself that changed my perspective, “Am I really living, or am I simply existing?” </w:t>
      </w:r>
    </w:p>
    <w:p w14:paraId="5AB543B7" w14:textId="2DF2A20F" w:rsidR="003831BF" w:rsidRDefault="003831BF">
      <w:r>
        <w:t>While traveling and developing my experiences, written expression and expansiveness of life, I developed a passion for photography from the spare room in my parents’ house. Eventually,</w:t>
      </w:r>
      <w:r w:rsidR="005F6660">
        <w:t xml:space="preserve"> after some time, my business grew to nearly 30 weddings and 100 additional sessions per year, waiting list for months, I grew a team successfully  making over 100k a year. By my definition of </w:t>
      </w:r>
      <w:r w:rsidR="00740D80">
        <w:t>success,</w:t>
      </w:r>
      <w:r w:rsidR="005F6660">
        <w:t xml:space="preserve"> I have surpassed it. Then the pandemic hit</w:t>
      </w:r>
      <w:r w:rsidR="00740D80">
        <w:t>. I found myself asking again: what was more to life?</w:t>
      </w:r>
      <w:r w:rsidR="002A3E53">
        <w:t xml:space="preserve"> I followed my heart and moved to the Mafia Islands and launched a podcast to </w:t>
      </w:r>
      <w:r w:rsidR="00663F0C">
        <w:t xml:space="preserve">reach out and create a community of women through the lens of courage, Now I help connect with women </w:t>
      </w:r>
      <w:r w:rsidR="00F2081A">
        <w:t>from their soul</w:t>
      </w:r>
      <w:r>
        <w:t xml:space="preserve"> </w:t>
      </w:r>
      <w:r w:rsidR="00F2081A">
        <w:t>and honor all that comes with courage in action!</w:t>
      </w:r>
    </w:p>
    <w:p w14:paraId="4ADE3206" w14:textId="77777777" w:rsidR="005D46B9" w:rsidRDefault="005D46B9"/>
    <w:p w14:paraId="1CCE249C" w14:textId="77777777" w:rsidR="005D46B9" w:rsidRDefault="005D46B9"/>
    <w:p w14:paraId="5EEA130B" w14:textId="54E97A9D" w:rsidR="005D46B9" w:rsidRDefault="005D46B9"/>
    <w:p w14:paraId="1C11CF46" w14:textId="77777777" w:rsidR="005D46B9" w:rsidRDefault="005D46B9"/>
    <w:p w14:paraId="6D190B9D" w14:textId="74DF79DF" w:rsidR="005D46B9" w:rsidRDefault="005D46B9"/>
    <w:p w14:paraId="3C535952" w14:textId="64967BA0" w:rsidR="005D46B9" w:rsidRDefault="005D46B9"/>
    <w:p w14:paraId="7C1184FC" w14:textId="77777777" w:rsidR="005D46B9" w:rsidRDefault="005D46B9"/>
    <w:p w14:paraId="07D6734E" w14:textId="77777777" w:rsidR="006377E6" w:rsidRDefault="006377E6"/>
    <w:sectPr w:rsidR="0063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E6"/>
    <w:rsid w:val="002A3E53"/>
    <w:rsid w:val="00306E6A"/>
    <w:rsid w:val="003831BF"/>
    <w:rsid w:val="00405837"/>
    <w:rsid w:val="00470DDA"/>
    <w:rsid w:val="0054134F"/>
    <w:rsid w:val="005D46B9"/>
    <w:rsid w:val="005F6660"/>
    <w:rsid w:val="006377E6"/>
    <w:rsid w:val="00663F0C"/>
    <w:rsid w:val="00740D80"/>
    <w:rsid w:val="007726B7"/>
    <w:rsid w:val="00912068"/>
    <w:rsid w:val="009324F5"/>
    <w:rsid w:val="00F16D14"/>
    <w:rsid w:val="00F2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52B8"/>
  <w15:chartTrackingRefBased/>
  <w15:docId w15:val="{4FAF6CFE-D63B-4704-8F58-B43E8788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6</cp:revision>
  <dcterms:created xsi:type="dcterms:W3CDTF">2023-02-19T01:57:00Z</dcterms:created>
  <dcterms:modified xsi:type="dcterms:W3CDTF">2023-02-19T03:05:00Z</dcterms:modified>
</cp:coreProperties>
</file>