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1FD2" w:rsidRDefault="00541FD2">
      <w:r>
        <w:t>Ощепков Дмитрий Владимирович НКАбд-02-22</w:t>
      </w:r>
    </w:p>
    <w:p w:rsidR="00541FD2" w:rsidRDefault="00541FD2">
      <w:r>
        <w:t>Дисциплина: Основы информационной безопасности</w:t>
      </w:r>
    </w:p>
    <w:p w:rsidR="00541FD2" w:rsidRDefault="00541FD2">
      <w:r>
        <w:t>Лабораторная работа №2</w:t>
      </w:r>
    </w:p>
    <w:p w:rsidR="00541FD2" w:rsidRDefault="00541FD2"/>
    <w:p w:rsidR="00E63B5C" w:rsidRDefault="00C87930">
      <w:r>
        <w:t xml:space="preserve">Цель работы: </w:t>
      </w:r>
      <w:r w:rsidR="0003571E">
        <w:t>п</w:t>
      </w:r>
      <w:r w:rsidR="0003571E">
        <w:t xml:space="preserve">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</w:t>
      </w:r>
      <w:proofErr w:type="spellStart"/>
      <w:r w:rsidR="0003571E">
        <w:t>Linux</w:t>
      </w:r>
      <w:proofErr w:type="spellEnd"/>
      <w:r w:rsidR="00541FD2">
        <w:t>.</w:t>
      </w:r>
    </w:p>
    <w:p w:rsidR="000104BA" w:rsidRDefault="00541FD2">
      <w:r>
        <w:t xml:space="preserve">Выполнение работы: </w:t>
      </w:r>
    </w:p>
    <w:p w:rsidR="00541FD2" w:rsidRPr="00541FD2" w:rsidRDefault="00541FD2">
      <w:r>
        <w:t>Создал учетную запись гостю. Придумал ему пароль и зашел в его аккаунт.</w:t>
      </w:r>
    </w:p>
    <w:p w:rsidR="000104BA" w:rsidRDefault="000104BA">
      <w:r w:rsidRPr="000104BA">
        <w:drawing>
          <wp:inline distT="0" distB="0" distL="0" distR="0" wp14:anchorId="55EDF692" wp14:editId="2D3CE6E9">
            <wp:extent cx="5940425" cy="3898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2" w:rsidRDefault="00541FD2"/>
    <w:p w:rsidR="00541FD2" w:rsidRDefault="00541FD2"/>
    <w:p w:rsidR="00541FD2" w:rsidRDefault="00541FD2"/>
    <w:p w:rsidR="00541FD2" w:rsidRDefault="00541FD2"/>
    <w:p w:rsidR="00541FD2" w:rsidRDefault="00541FD2"/>
    <w:p w:rsidR="00541FD2" w:rsidRDefault="00541FD2"/>
    <w:p w:rsidR="00541FD2" w:rsidRDefault="00541FD2"/>
    <w:p w:rsidR="00541FD2" w:rsidRDefault="00541FD2"/>
    <w:p w:rsidR="00541FD2" w:rsidRDefault="00541FD2"/>
    <w:p w:rsidR="00541FD2" w:rsidRDefault="00541FD2"/>
    <w:p w:rsidR="00541FD2" w:rsidRPr="00541FD2" w:rsidRDefault="00541FD2">
      <w:r>
        <w:lastRenderedPageBreak/>
        <w:t xml:space="preserve">Проверил домашнюю папку гостя. Ввел команды </w:t>
      </w:r>
      <w:r>
        <w:rPr>
          <w:lang w:val="en-US"/>
        </w:rPr>
        <w:t>id</w:t>
      </w:r>
      <w:r w:rsidRPr="00541FD2">
        <w:t xml:space="preserve"> </w:t>
      </w:r>
      <w:r>
        <w:t xml:space="preserve">и </w:t>
      </w:r>
      <w:r>
        <w:rPr>
          <w:lang w:val="en-US"/>
        </w:rPr>
        <w:t>groups</w:t>
      </w:r>
      <w:r>
        <w:t xml:space="preserve">. Посмотрел содержимое файла </w:t>
      </w:r>
      <w:r>
        <w:rPr>
          <w:lang w:val="en-US"/>
        </w:rPr>
        <w:t>passwd</w:t>
      </w:r>
    </w:p>
    <w:p w:rsidR="000104BA" w:rsidRDefault="000104BA">
      <w:r w:rsidRPr="000104BA">
        <w:drawing>
          <wp:inline distT="0" distB="0" distL="0" distR="0" wp14:anchorId="3F17FB2D" wp14:editId="17A533B9">
            <wp:extent cx="5940425" cy="4766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2" w:rsidRDefault="00541FD2">
      <w:r>
        <w:t>Содержимое файла для сверки данных</w:t>
      </w:r>
    </w:p>
    <w:p w:rsidR="000104BA" w:rsidRDefault="000104BA">
      <w:r w:rsidRPr="000104BA">
        <w:drawing>
          <wp:inline distT="0" distB="0" distL="0" distR="0" wp14:anchorId="144F1008" wp14:editId="6E91B8B1">
            <wp:extent cx="5303520" cy="33005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208" cy="33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BA" w:rsidRDefault="000104BA"/>
    <w:p w:rsidR="000104BA" w:rsidRDefault="00541FD2">
      <w:r>
        <w:lastRenderedPageBreak/>
        <w:t>Посмотрел содержимое домашней директории</w:t>
      </w:r>
    </w:p>
    <w:p w:rsidR="000104BA" w:rsidRDefault="000104BA">
      <w:r w:rsidRPr="000104BA">
        <w:drawing>
          <wp:inline distT="0" distB="0" distL="0" distR="0" wp14:anchorId="4AF3038B" wp14:editId="71C8B7EC">
            <wp:extent cx="552450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2" w:rsidRDefault="00541FD2">
      <w:r>
        <w:t xml:space="preserve">Не смог посмотреть внешние атрибуты </w:t>
      </w:r>
      <w:r>
        <w:t>домашней директории</w:t>
      </w:r>
    </w:p>
    <w:p w:rsidR="004437E6" w:rsidRDefault="004437E6">
      <w:pPr>
        <w:rPr>
          <w:lang w:val="en-US"/>
        </w:rPr>
      </w:pPr>
      <w:r w:rsidRPr="004437E6">
        <w:drawing>
          <wp:inline distT="0" distB="0" distL="0" distR="0" wp14:anchorId="1561858F" wp14:editId="2744A6C2">
            <wp:extent cx="548640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2" w:rsidRPr="00541FD2" w:rsidRDefault="00541FD2">
      <w:pPr>
        <w:rPr>
          <w:lang w:val="en-US"/>
        </w:rPr>
      </w:pPr>
      <w:r>
        <w:t xml:space="preserve">Проверил права папки </w:t>
      </w:r>
      <w:r>
        <w:rPr>
          <w:lang w:val="en-US"/>
        </w:rPr>
        <w:t>dir1</w:t>
      </w:r>
    </w:p>
    <w:p w:rsidR="004437E6" w:rsidRDefault="004437E6">
      <w:pPr>
        <w:rPr>
          <w:lang w:val="en-US"/>
        </w:rPr>
      </w:pPr>
      <w:r w:rsidRPr="004437E6">
        <w:rPr>
          <w:lang w:val="en-US"/>
        </w:rPr>
        <w:drawing>
          <wp:inline distT="0" distB="0" distL="0" distR="0" wp14:anchorId="4C790B88" wp14:editId="4C3A4457">
            <wp:extent cx="42576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2" w:rsidRPr="00541FD2" w:rsidRDefault="00541FD2">
      <w:r>
        <w:t>Отобрали все права у дир</w:t>
      </w:r>
      <w:r w:rsidR="00604B92">
        <w:t>е</w:t>
      </w:r>
      <w:r>
        <w:t xml:space="preserve">ктории </w:t>
      </w:r>
    </w:p>
    <w:p w:rsidR="00604B92" w:rsidRDefault="00604B92">
      <w:pPr>
        <w:rPr>
          <w:lang w:val="en-US"/>
        </w:rPr>
      </w:pPr>
    </w:p>
    <w:p w:rsidR="004437E6" w:rsidRDefault="004437E6">
      <w:pPr>
        <w:rPr>
          <w:lang w:val="en-US"/>
        </w:rPr>
      </w:pPr>
      <w:r w:rsidRPr="004437E6">
        <w:rPr>
          <w:lang w:val="en-US"/>
        </w:rPr>
        <w:drawing>
          <wp:inline distT="0" distB="0" distL="0" distR="0" wp14:anchorId="71E9AE75" wp14:editId="4C6B16C0">
            <wp:extent cx="540067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92" w:rsidRDefault="00604B92">
      <w:pPr>
        <w:rPr>
          <w:lang w:val="en-US"/>
        </w:rPr>
      </w:pPr>
    </w:p>
    <w:p w:rsidR="00604B92" w:rsidRDefault="00604B92">
      <w:pPr>
        <w:rPr>
          <w:lang w:val="en-US"/>
        </w:rPr>
      </w:pPr>
    </w:p>
    <w:p w:rsidR="00604B92" w:rsidRDefault="00604B92">
      <w:pPr>
        <w:rPr>
          <w:lang w:val="en-US"/>
        </w:rPr>
      </w:pPr>
    </w:p>
    <w:p w:rsidR="00604B92" w:rsidRDefault="00604B92">
      <w:pPr>
        <w:rPr>
          <w:lang w:val="en-US"/>
        </w:rPr>
      </w:pPr>
    </w:p>
    <w:p w:rsidR="00604B92" w:rsidRDefault="00604B92">
      <w:pPr>
        <w:rPr>
          <w:lang w:val="en-US"/>
        </w:rPr>
      </w:pPr>
    </w:p>
    <w:p w:rsidR="00604B92" w:rsidRDefault="00604B92">
      <w:pPr>
        <w:rPr>
          <w:lang w:val="en-US"/>
        </w:rPr>
      </w:pPr>
    </w:p>
    <w:p w:rsidR="00604B92" w:rsidRDefault="00604B92">
      <w:pPr>
        <w:rPr>
          <w:lang w:val="en-US"/>
        </w:rPr>
      </w:pPr>
    </w:p>
    <w:p w:rsidR="00604B92" w:rsidRDefault="00604B92">
      <w:pPr>
        <w:rPr>
          <w:lang w:val="en-US"/>
        </w:rPr>
      </w:pPr>
    </w:p>
    <w:p w:rsidR="00604B92" w:rsidRPr="00604B92" w:rsidRDefault="00604B92">
      <w:r>
        <w:lastRenderedPageBreak/>
        <w:t xml:space="preserve">Вернули все права директории </w:t>
      </w:r>
    </w:p>
    <w:p w:rsidR="004437E6" w:rsidRDefault="00541FD2">
      <w:r w:rsidRPr="00541FD2">
        <w:drawing>
          <wp:inline distT="0" distB="0" distL="0" distR="0" wp14:anchorId="3D4660CB" wp14:editId="6CDD0099">
            <wp:extent cx="5940425" cy="4831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92" w:rsidRPr="00541FD2" w:rsidRDefault="00604B92">
      <w:r>
        <w:t>Вывод</w:t>
      </w:r>
      <w:r>
        <w:t>: получен</w:t>
      </w:r>
      <w:r>
        <w:t>ы</w:t>
      </w:r>
      <w:r>
        <w:t xml:space="preserve"> практически</w:t>
      </w:r>
      <w:r>
        <w:t>е</w:t>
      </w:r>
      <w:r>
        <w:t xml:space="preserve"> навык</w:t>
      </w:r>
      <w:r>
        <w:t>и</w:t>
      </w:r>
      <w:r>
        <w:t xml:space="preserve"> работы в консоли с атрибутами файлов, закреплен</w:t>
      </w:r>
      <w:r>
        <w:t>ы</w:t>
      </w:r>
      <w:r>
        <w:t xml:space="preserve"> теоретически</w:t>
      </w:r>
      <w:r>
        <w:t>е</w:t>
      </w:r>
      <w:r>
        <w:t xml:space="preserve"> основ</w:t>
      </w:r>
      <w:r>
        <w:t>ы</w:t>
      </w:r>
      <w:r>
        <w:t xml:space="preserve"> дискреционного разграничения доступа в современных системах с открытым кодом на базе ОС </w:t>
      </w:r>
      <w:proofErr w:type="spellStart"/>
      <w:r>
        <w:t>Linux</w:t>
      </w:r>
      <w:proofErr w:type="spellEnd"/>
      <w:r>
        <w:t>.</w:t>
      </w:r>
      <w:bookmarkStart w:id="0" w:name="_GoBack"/>
      <w:bookmarkEnd w:id="0"/>
    </w:p>
    <w:sectPr w:rsidR="00604B92" w:rsidRPr="0054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476F"/>
    <w:multiLevelType w:val="multilevel"/>
    <w:tmpl w:val="3FA0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30"/>
    <w:rsid w:val="000104BA"/>
    <w:rsid w:val="0003571E"/>
    <w:rsid w:val="004437E6"/>
    <w:rsid w:val="00541FD2"/>
    <w:rsid w:val="00604B92"/>
    <w:rsid w:val="009F34DD"/>
    <w:rsid w:val="00C87930"/>
    <w:rsid w:val="00D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62BC"/>
  <w15:chartTrackingRefBased/>
  <w15:docId w15:val="{D1C55CE7-839B-4951-8535-1B4D04C2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1</cp:revision>
  <dcterms:created xsi:type="dcterms:W3CDTF">2024-02-28T20:36:00Z</dcterms:created>
  <dcterms:modified xsi:type="dcterms:W3CDTF">2024-02-28T23:20:00Z</dcterms:modified>
</cp:coreProperties>
</file>