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40F96" w14:textId="77777777" w:rsidR="00541FD2" w:rsidRDefault="00541FD2">
      <w:r>
        <w:t>Ощепков Дмитрий Владимирович НКАбд-02-22</w:t>
      </w:r>
    </w:p>
    <w:p w14:paraId="21F6AA69" w14:textId="77777777" w:rsidR="00541FD2" w:rsidRDefault="00541FD2">
      <w:r>
        <w:t>Дисциплина: Основы информационной безопасности</w:t>
      </w:r>
    </w:p>
    <w:p w14:paraId="0EF44B79" w14:textId="65E5C50B" w:rsidR="00541FD2" w:rsidRDefault="00541FD2">
      <w:r>
        <w:t>Лабораторная работа №</w:t>
      </w:r>
      <w:r w:rsidR="000E1943">
        <w:t>4</w:t>
      </w:r>
    </w:p>
    <w:p w14:paraId="4D0025D1" w14:textId="77777777" w:rsidR="00541FD2" w:rsidRDefault="00541FD2"/>
    <w:p w14:paraId="19B799FF" w14:textId="3D35F201" w:rsidR="00E63B5C" w:rsidRDefault="00C87930">
      <w:r>
        <w:t xml:space="preserve">Цель работы: </w:t>
      </w:r>
      <w:r w:rsidR="000E1943">
        <w:t>Получение практических навыков работы в консоли с расширенными атрибутами файлов</w:t>
      </w:r>
    </w:p>
    <w:p w14:paraId="339B81A9" w14:textId="77777777" w:rsidR="000104BA" w:rsidRDefault="00541FD2">
      <w:r>
        <w:t xml:space="preserve">Выполнение работы: </w:t>
      </w:r>
    </w:p>
    <w:p w14:paraId="6FCA08CF" w14:textId="5CD6EEF4" w:rsidR="00541FD2" w:rsidRPr="00541FD2" w:rsidRDefault="000E1943">
      <w:r>
        <w:t>Создал файлик и проверил атрибуты.</w:t>
      </w:r>
    </w:p>
    <w:p w14:paraId="34C0D3ED" w14:textId="1CC8B2EA" w:rsidR="000104BA" w:rsidRDefault="000E1943">
      <w:r w:rsidRPr="000E1943">
        <w:drawing>
          <wp:inline distT="0" distB="0" distL="0" distR="0" wp14:anchorId="5A846FAE" wp14:editId="25BD5AA7">
            <wp:extent cx="42767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0622" w14:textId="77777777" w:rsidR="00541FD2" w:rsidRDefault="00541FD2"/>
    <w:p w14:paraId="243B3B90" w14:textId="32F4F511" w:rsidR="00541FD2" w:rsidRDefault="000E1943">
      <w:r>
        <w:t xml:space="preserve">Установил </w:t>
      </w:r>
      <w:r>
        <w:t xml:space="preserve">командой </w:t>
      </w:r>
      <w:proofErr w:type="spellStart"/>
      <w:r>
        <w:t>chmod</w:t>
      </w:r>
      <w:proofErr w:type="spellEnd"/>
      <w:r>
        <w:t xml:space="preserve"> 600 file1 на файл file1 права, разрешающие чтение и запись для владельца файла.</w:t>
      </w:r>
    </w:p>
    <w:p w14:paraId="0F68D789" w14:textId="484056A8" w:rsidR="00541FD2" w:rsidRDefault="000E1943">
      <w:r w:rsidRPr="000E1943">
        <w:drawing>
          <wp:inline distT="0" distB="0" distL="0" distR="0" wp14:anchorId="6749350F" wp14:editId="7E856BF8">
            <wp:extent cx="4514850" cy="52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5C8A" w14:textId="02354626" w:rsidR="00541FD2" w:rsidRDefault="000E1943">
      <w:r>
        <w:t>У</w:t>
      </w:r>
      <w:r>
        <w:t>станови</w:t>
      </w:r>
      <w:r>
        <w:t>л</w:t>
      </w:r>
      <w:r>
        <w:t xml:space="preserve"> на файл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/dir1/file1 расширенный атрибут a от имени пользователя </w:t>
      </w:r>
      <w:proofErr w:type="spellStart"/>
      <w:r>
        <w:rPr>
          <w:lang w:val="en-US"/>
        </w:rPr>
        <w:t>dvothepkov</w:t>
      </w:r>
      <w:proofErr w:type="spellEnd"/>
      <w:r>
        <w:t xml:space="preserve">, потому что от </w:t>
      </w:r>
      <w:r>
        <w:rPr>
          <w:lang w:val="en-US"/>
        </w:rPr>
        <w:t>guest</w:t>
      </w:r>
      <w:r w:rsidRPr="000E1943">
        <w:t xml:space="preserve"> - </w:t>
      </w:r>
      <w:r>
        <w:t>нельзя</w:t>
      </w:r>
      <w:r>
        <w:t>:</w:t>
      </w:r>
    </w:p>
    <w:p w14:paraId="4EE7F5B2" w14:textId="5491218A" w:rsidR="00541FD2" w:rsidRDefault="000E1943">
      <w:r w:rsidRPr="000E1943">
        <w:drawing>
          <wp:inline distT="0" distB="0" distL="0" distR="0" wp14:anchorId="2B0DA4CD" wp14:editId="45781F1E">
            <wp:extent cx="5086350" cy="29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7D2E" w14:textId="178928FB" w:rsidR="000E1943" w:rsidRDefault="000E1943">
      <w:r>
        <w:t xml:space="preserve">От пользователя </w:t>
      </w:r>
      <w:proofErr w:type="spellStart"/>
      <w:r>
        <w:t>guest</w:t>
      </w:r>
      <w:proofErr w:type="spellEnd"/>
      <w:r>
        <w:t xml:space="preserve"> провер</w:t>
      </w:r>
      <w:r>
        <w:t>ил</w:t>
      </w:r>
      <w:r>
        <w:t xml:space="preserve"> правильность установления атрибута</w:t>
      </w:r>
    </w:p>
    <w:p w14:paraId="33C98628" w14:textId="2A7DAAE6" w:rsidR="00541FD2" w:rsidRDefault="000E1943">
      <w:r w:rsidRPr="000E1943">
        <w:drawing>
          <wp:inline distT="0" distB="0" distL="0" distR="0" wp14:anchorId="5B482AE7" wp14:editId="7AA2D9F9">
            <wp:extent cx="4229100" cy="352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1365" w14:textId="0D7F23D5" w:rsidR="000E1943" w:rsidRPr="000E1943" w:rsidRDefault="000E1943">
      <w:r>
        <w:t>Записал слово в файлик и вывел</w:t>
      </w:r>
    </w:p>
    <w:p w14:paraId="2565BC21" w14:textId="163736D4" w:rsidR="00541FD2" w:rsidRDefault="000E1943">
      <w:r w:rsidRPr="000E1943">
        <w:drawing>
          <wp:inline distT="0" distB="0" distL="0" distR="0" wp14:anchorId="667F5F6C" wp14:editId="3F7C9C1C">
            <wp:extent cx="4371975" cy="476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0578" w14:textId="445BF0F1" w:rsidR="00541FD2" w:rsidRDefault="000E1943">
      <w:r>
        <w:t>У</w:t>
      </w:r>
      <w:r>
        <w:t>станови</w:t>
      </w:r>
      <w:r>
        <w:t>л</w:t>
      </w:r>
      <w:r>
        <w:t xml:space="preserve"> на файл file1 права, например, запрещающие чтение и запись для владельца файла.</w:t>
      </w:r>
    </w:p>
    <w:p w14:paraId="11EE6F1E" w14:textId="4A5B9431" w:rsidR="000104BA" w:rsidRDefault="000E1943">
      <w:r w:rsidRPr="000E1943">
        <w:drawing>
          <wp:inline distT="0" distB="0" distL="0" distR="0" wp14:anchorId="370DB0B8" wp14:editId="23415125">
            <wp:extent cx="3238500" cy="152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F125" w14:textId="5A9168AC" w:rsidR="000E1943" w:rsidRPr="000E1943" w:rsidRDefault="000E1943">
      <w:r>
        <w:t xml:space="preserve">Забрал </w:t>
      </w:r>
      <w:r w:rsidRPr="000E1943">
        <w:t>“</w:t>
      </w:r>
      <w:r>
        <w:rPr>
          <w:lang w:val="en-US"/>
        </w:rPr>
        <w:t>a</w:t>
      </w:r>
      <w:r w:rsidRPr="000E1943">
        <w:t>”</w:t>
      </w:r>
      <w:r>
        <w:t xml:space="preserve">, дал </w:t>
      </w:r>
      <w:r w:rsidRPr="000E1943">
        <w:t>“</w:t>
      </w:r>
      <w:proofErr w:type="spellStart"/>
      <w:r>
        <w:rPr>
          <w:lang w:val="en-US"/>
        </w:rPr>
        <w:t>i</w:t>
      </w:r>
      <w:proofErr w:type="spellEnd"/>
      <w:r w:rsidRPr="000E1943">
        <w:t>”</w:t>
      </w:r>
      <w:r>
        <w:t>, записывать в файл стало невозможно</w:t>
      </w:r>
    </w:p>
    <w:p w14:paraId="137C83DE" w14:textId="4141706C" w:rsidR="000E1943" w:rsidRDefault="000E1943">
      <w:r w:rsidRPr="000E1943">
        <w:drawing>
          <wp:inline distT="0" distB="0" distL="0" distR="0" wp14:anchorId="50BCA029" wp14:editId="6F5927DF">
            <wp:extent cx="5067300" cy="790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A49F" w14:textId="6BDE6079" w:rsidR="000E1943" w:rsidRDefault="000E1943"/>
    <w:p w14:paraId="444C5CE9" w14:textId="40953F9F" w:rsidR="000E1943" w:rsidRDefault="000E1943"/>
    <w:p w14:paraId="52FE1CF0" w14:textId="6B2CDBFC" w:rsidR="000E1943" w:rsidRDefault="000E1943" w:rsidP="000E1943">
      <w:r>
        <w:t>Вывод:</w:t>
      </w:r>
      <w:r w:rsidRPr="000E1943">
        <w:t xml:space="preserve"> </w:t>
      </w:r>
      <w:r>
        <w:t>п</w:t>
      </w:r>
      <w:r>
        <w:t>олучи</w:t>
      </w:r>
      <w:r>
        <w:t>л</w:t>
      </w:r>
      <w:r>
        <w:t xml:space="preserve"> практически</w:t>
      </w:r>
      <w:r>
        <w:t>е</w:t>
      </w:r>
      <w:r>
        <w:t xml:space="preserve"> навык</w:t>
      </w:r>
      <w:r>
        <w:t>и</w:t>
      </w:r>
      <w:r>
        <w:t xml:space="preserve"> работы в консоли с расширенными атрибутами файлов</w:t>
      </w:r>
      <w:bookmarkStart w:id="0" w:name="_GoBack"/>
      <w:bookmarkEnd w:id="0"/>
    </w:p>
    <w:p w14:paraId="38B67C98" w14:textId="79A8F35C" w:rsidR="000E1943" w:rsidRDefault="000E1943"/>
    <w:p w14:paraId="3F83ABEE" w14:textId="6041FC25" w:rsidR="004437E6" w:rsidRPr="000E1943" w:rsidRDefault="004437E6"/>
    <w:p w14:paraId="3967ACAB" w14:textId="77777777" w:rsidR="00604B92" w:rsidRPr="000E1943" w:rsidRDefault="00604B92"/>
    <w:p w14:paraId="5957E27A" w14:textId="77777777" w:rsidR="00604B92" w:rsidRPr="000E1943" w:rsidRDefault="00604B92"/>
    <w:p w14:paraId="1B9851AB" w14:textId="77777777" w:rsidR="00604B92" w:rsidRPr="000E1943" w:rsidRDefault="00604B92"/>
    <w:p w14:paraId="3D81BD73" w14:textId="77777777" w:rsidR="00604B92" w:rsidRPr="000E1943" w:rsidRDefault="00604B92"/>
    <w:p w14:paraId="354DC4B0" w14:textId="77777777" w:rsidR="00604B92" w:rsidRPr="000E1943" w:rsidRDefault="00604B92"/>
    <w:p w14:paraId="037F5A99" w14:textId="77777777" w:rsidR="00604B92" w:rsidRPr="000E1943" w:rsidRDefault="00604B92"/>
    <w:p w14:paraId="47C35E12" w14:textId="77777777" w:rsidR="00604B92" w:rsidRPr="000E1943" w:rsidRDefault="00604B92"/>
    <w:p w14:paraId="6CF1D242" w14:textId="17696481" w:rsidR="00604B92" w:rsidRPr="00541FD2" w:rsidRDefault="00604B92"/>
    <w:sectPr w:rsidR="00604B92" w:rsidRPr="0054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D476F"/>
    <w:multiLevelType w:val="multilevel"/>
    <w:tmpl w:val="3FA0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30"/>
    <w:rsid w:val="000104BA"/>
    <w:rsid w:val="0003571E"/>
    <w:rsid w:val="000E1943"/>
    <w:rsid w:val="004437E6"/>
    <w:rsid w:val="00541FD2"/>
    <w:rsid w:val="00604B92"/>
    <w:rsid w:val="009F34DD"/>
    <w:rsid w:val="00C87930"/>
    <w:rsid w:val="00D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D73E"/>
  <w15:chartTrackingRefBased/>
  <w15:docId w15:val="{D1C55CE7-839B-4951-8535-1B4D04C2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3</cp:revision>
  <cp:lastPrinted>2024-03-29T15:04:00Z</cp:lastPrinted>
  <dcterms:created xsi:type="dcterms:W3CDTF">2024-02-28T20:36:00Z</dcterms:created>
  <dcterms:modified xsi:type="dcterms:W3CDTF">2024-03-29T15:05:00Z</dcterms:modified>
</cp:coreProperties>
</file>