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1703" w14:textId="08059B3D" w:rsidR="002E1008" w:rsidRPr="004B2831" w:rsidRDefault="005772C2" w:rsidP="007357CF">
      <w:pPr>
        <w:pStyle w:val="Heading1"/>
        <w:rPr>
          <w:rFonts w:ascii="Garamond" w:hAnsi="Garamond"/>
          <w:sz w:val="28"/>
          <w:szCs w:val="28"/>
        </w:rPr>
      </w:pPr>
      <w:r w:rsidRPr="004B2831">
        <w:rPr>
          <w:rFonts w:ascii="Garamond" w:hAnsi="Garamond"/>
          <w:sz w:val="28"/>
          <w:szCs w:val="28"/>
        </w:rPr>
        <w:t xml:space="preserve">chirag </w:t>
      </w:r>
      <w:r w:rsidR="00351E0C" w:rsidRPr="004B2831">
        <w:rPr>
          <w:rFonts w:ascii="Garamond" w:hAnsi="Garamond"/>
          <w:sz w:val="28"/>
          <w:szCs w:val="28"/>
        </w:rPr>
        <w:t xml:space="preserve">k. </w:t>
      </w:r>
      <w:r w:rsidRPr="004B2831">
        <w:rPr>
          <w:rFonts w:ascii="Garamond" w:hAnsi="Garamond"/>
          <w:sz w:val="28"/>
          <w:szCs w:val="28"/>
        </w:rPr>
        <w:t>doshi</w:t>
      </w:r>
    </w:p>
    <w:p w14:paraId="456F45E7" w14:textId="07781ACD" w:rsidR="002E1008" w:rsidRDefault="002E1008" w:rsidP="00351E0C">
      <w:pPr>
        <w:pStyle w:val="Normal0"/>
        <w:rPr>
          <w:rFonts w:ascii="Garamond" w:hAnsi="Garamond"/>
          <w:b/>
          <w:bCs/>
        </w:rPr>
      </w:pPr>
      <w:r w:rsidRPr="004B2831">
        <w:rPr>
          <w:rFonts w:ascii="Garamond" w:hAnsi="Garamond"/>
          <w:b/>
          <w:bCs/>
        </w:rPr>
        <w:t>Senior Developer</w:t>
      </w:r>
    </w:p>
    <w:p w14:paraId="760EEC4A" w14:textId="4F47CF16" w:rsidR="00C86858" w:rsidRPr="00C86858" w:rsidRDefault="00C86858" w:rsidP="00351E0C">
      <w:pPr>
        <w:pStyle w:val="Normal0"/>
        <w:rPr>
          <w:rFonts w:ascii="Garamond" w:hAnsi="Garamond"/>
          <w:b/>
          <w:bCs/>
          <w:sz w:val="22"/>
          <w:szCs w:val="22"/>
        </w:rPr>
      </w:pPr>
      <w:r>
        <w:rPr>
          <w:rFonts w:ascii="Garamond" w:hAnsi="Garamond"/>
          <w:b/>
          <w:bCs/>
          <w:sz w:val="22"/>
          <w:szCs w:val="22"/>
        </w:rPr>
        <w:t>Weston, FL, 33326</w:t>
      </w:r>
    </w:p>
    <w:p w14:paraId="6C4D1F5D" w14:textId="56483008" w:rsidR="00351E0C" w:rsidRPr="002E1008" w:rsidRDefault="00351E0C" w:rsidP="00351E0C">
      <w:pPr>
        <w:pStyle w:val="Normal0"/>
        <w:rPr>
          <w:rFonts w:ascii="Garamond" w:hAnsi="Garamond"/>
          <w:b/>
          <w:bCs/>
          <w:sz w:val="22"/>
          <w:szCs w:val="22"/>
        </w:rPr>
      </w:pPr>
      <w:r w:rsidRPr="002E1008">
        <w:rPr>
          <w:rFonts w:ascii="Garamond" w:hAnsi="Garamond"/>
          <w:b/>
          <w:bCs/>
          <w:sz w:val="22"/>
          <w:szCs w:val="22"/>
        </w:rPr>
        <w:t>954-444-3080</w:t>
      </w:r>
    </w:p>
    <w:p w14:paraId="36978890" w14:textId="69D27B59" w:rsidR="00351E0C" w:rsidRPr="008C4BCF" w:rsidRDefault="00351E0C" w:rsidP="00351E0C">
      <w:pPr>
        <w:pStyle w:val="Normal0"/>
        <w:rPr>
          <w:rFonts w:ascii="Garamond" w:hAnsi="Garamond"/>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Pr="008C4BCF">
          <w:rPr>
            <w:rStyle w:val="Hyperlink"/>
            <w:rFonts w:ascii="Garamond" w:hAnsi="Garamond"/>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doshichiragk@gmail.com</w:t>
        </w:r>
      </w:hyperlink>
    </w:p>
    <w:p w14:paraId="5DCF144A" w14:textId="772B7313" w:rsidR="00C86858" w:rsidRPr="008C4BCF" w:rsidRDefault="00351E0C" w:rsidP="00351E0C">
      <w:pPr>
        <w:pStyle w:val="Normal0"/>
        <w:rPr>
          <w:rFonts w:ascii="Garamond" w:hAnsi="Garamond"/>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history="1">
        <w:r w:rsidRPr="008C4BCF">
          <w:rPr>
            <w:rStyle w:val="Hyperlink"/>
            <w:rFonts w:ascii="Garamond" w:hAnsi="Garamond"/>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www.linkedin.com/in/doshichiragk</w:t>
        </w:r>
      </w:hyperlink>
    </w:p>
    <w:p w14:paraId="02D0BC7D" w14:textId="366C8F3D" w:rsidR="00155BB9" w:rsidRPr="009E095D" w:rsidRDefault="007357CF" w:rsidP="00351E0C">
      <w:pPr>
        <w:pStyle w:val="Normal0"/>
      </w:pPr>
      <w:r w:rsidRPr="009E095D">
        <w:tab/>
      </w:r>
      <w:r w:rsidRPr="009E095D">
        <w:tab/>
      </w:r>
      <w:r w:rsidRPr="009E095D">
        <w:tab/>
      </w:r>
    </w:p>
    <w:p w14:paraId="42F8C3F5" w14:textId="77777777" w:rsidR="005772C2" w:rsidRPr="009E095D" w:rsidRDefault="005772C2" w:rsidP="005772C2">
      <w:pPr>
        <w:pStyle w:val="Heading3"/>
        <w:rPr>
          <w:rFonts w:ascii="Garamond" w:hAnsi="Garamond"/>
          <w:sz w:val="22"/>
          <w:szCs w:val="22"/>
        </w:rPr>
      </w:pPr>
      <w:r w:rsidRPr="009E095D">
        <w:rPr>
          <w:rFonts w:ascii="Garamond" w:hAnsi="Garamond"/>
          <w:sz w:val="22"/>
          <w:szCs w:val="22"/>
        </w:rPr>
        <w:t>SUMMARY</w:t>
      </w:r>
    </w:p>
    <w:p w14:paraId="5C825A81" w14:textId="7A878DFE" w:rsidR="005772C2" w:rsidRPr="009E095D" w:rsidRDefault="005772C2" w:rsidP="00242F24">
      <w:pPr>
        <w:pStyle w:val="Heading4"/>
        <w:numPr>
          <w:ilvl w:val="0"/>
          <w:numId w:val="0"/>
        </w:numPr>
        <w:jc w:val="both"/>
        <w:rPr>
          <w:rFonts w:ascii="Garamond" w:hAnsi="Garamond"/>
          <w:sz w:val="22"/>
          <w:szCs w:val="22"/>
        </w:rPr>
      </w:pPr>
      <w:r w:rsidRPr="009E095D">
        <w:rPr>
          <w:rFonts w:ascii="Garamond" w:hAnsi="Garamond"/>
          <w:sz w:val="22"/>
          <w:szCs w:val="22"/>
        </w:rPr>
        <w:t xml:space="preserve">Efficiency and results driven </w:t>
      </w:r>
      <w:r w:rsidR="00242F24" w:rsidRPr="009E095D">
        <w:rPr>
          <w:rFonts w:ascii="Garamond" w:hAnsi="Garamond"/>
          <w:sz w:val="22"/>
          <w:szCs w:val="22"/>
        </w:rPr>
        <w:t>Senior. Developer</w:t>
      </w:r>
      <w:r w:rsidRPr="009E095D">
        <w:rPr>
          <w:rFonts w:ascii="Garamond" w:hAnsi="Garamond"/>
          <w:sz w:val="22"/>
          <w:szCs w:val="22"/>
        </w:rPr>
        <w:t xml:space="preserve"> with 28+ years of experience in designing and implementing Windows solutions and complex software</w:t>
      </w:r>
      <w:r w:rsidR="00242F24">
        <w:rPr>
          <w:rFonts w:ascii="Garamond" w:hAnsi="Garamond"/>
          <w:sz w:val="22"/>
          <w:szCs w:val="22"/>
        </w:rPr>
        <w:t xml:space="preserve"> quality</w:t>
      </w:r>
      <w:r w:rsidRPr="009E095D">
        <w:rPr>
          <w:rFonts w:ascii="Garamond" w:hAnsi="Garamond"/>
          <w:sz w:val="22"/>
          <w:szCs w:val="22"/>
        </w:rPr>
        <w:t xml:space="preserve"> systems. Proficient in C#, C++, ASP.NET Framework/Core, JavaScript/Angular,</w:t>
      </w:r>
      <w:r w:rsidR="00242F24">
        <w:rPr>
          <w:rFonts w:ascii="Garamond" w:hAnsi="Garamond"/>
          <w:sz w:val="22"/>
          <w:szCs w:val="22"/>
        </w:rPr>
        <w:t xml:space="preserve"> Python,</w:t>
      </w:r>
      <w:r w:rsidRPr="009E095D">
        <w:rPr>
          <w:rFonts w:ascii="Garamond" w:hAnsi="Garamond"/>
          <w:sz w:val="22"/>
          <w:szCs w:val="22"/>
        </w:rPr>
        <w:t xml:space="preserve"> SQL Server and .NET Framework/Core, with a strong focus on enhancing software development life cycle in diverse business domains</w:t>
      </w:r>
      <w:r w:rsidR="00242F24">
        <w:rPr>
          <w:rFonts w:ascii="Garamond" w:hAnsi="Garamond"/>
          <w:sz w:val="22"/>
          <w:szCs w:val="22"/>
        </w:rPr>
        <w:t xml:space="preserve"> with focus on </w:t>
      </w:r>
      <w:r w:rsidR="00286F9F">
        <w:rPr>
          <w:rFonts w:ascii="Garamond" w:hAnsi="Garamond"/>
          <w:sz w:val="22"/>
          <w:szCs w:val="22"/>
        </w:rPr>
        <w:t>t</w:t>
      </w:r>
      <w:r w:rsidR="00242F24">
        <w:rPr>
          <w:rFonts w:ascii="Garamond" w:hAnsi="Garamond"/>
          <w:sz w:val="22"/>
          <w:szCs w:val="22"/>
        </w:rPr>
        <w:t>est driven development and automated testing</w:t>
      </w:r>
    </w:p>
    <w:p w14:paraId="0FD6F22A" w14:textId="77777777" w:rsidR="005772C2" w:rsidRPr="009E095D" w:rsidRDefault="005772C2" w:rsidP="005772C2">
      <w:pPr>
        <w:pStyle w:val="Heading4"/>
        <w:numPr>
          <w:ilvl w:val="0"/>
          <w:numId w:val="0"/>
        </w:numPr>
        <w:rPr>
          <w:rFonts w:ascii="Garamond" w:hAnsi="Garamond"/>
          <w:sz w:val="22"/>
          <w:szCs w:val="22"/>
        </w:rPr>
      </w:pPr>
    </w:p>
    <w:p w14:paraId="618E2335" w14:textId="77777777" w:rsidR="005772C2" w:rsidRPr="009E095D" w:rsidRDefault="005772C2" w:rsidP="005772C2">
      <w:pPr>
        <w:pStyle w:val="Heading3"/>
        <w:rPr>
          <w:rFonts w:ascii="Garamond" w:hAnsi="Garamond"/>
          <w:sz w:val="22"/>
          <w:szCs w:val="22"/>
        </w:rPr>
      </w:pPr>
      <w:r w:rsidRPr="009E095D">
        <w:rPr>
          <w:rFonts w:ascii="Garamond" w:hAnsi="Garamond"/>
          <w:sz w:val="22"/>
          <w:szCs w:val="22"/>
        </w:rPr>
        <w:t>CORE COMPETENCIES</w:t>
      </w:r>
    </w:p>
    <w:p w14:paraId="24E98CCF" w14:textId="7925E555" w:rsidR="005772C2" w:rsidRPr="009E095D" w:rsidRDefault="005772C2" w:rsidP="005772C2">
      <w:pPr>
        <w:pStyle w:val="Heading4"/>
        <w:numPr>
          <w:ilvl w:val="0"/>
          <w:numId w:val="0"/>
        </w:numPr>
        <w:rPr>
          <w:rFonts w:ascii="Garamond" w:hAnsi="Garamond"/>
          <w:sz w:val="22"/>
          <w:szCs w:val="22"/>
        </w:rPr>
      </w:pPr>
      <w:r w:rsidRPr="009E095D">
        <w:rPr>
          <w:rFonts w:ascii="Garamond" w:hAnsi="Garamond"/>
          <w:sz w:val="22"/>
          <w:szCs w:val="22"/>
        </w:rPr>
        <w:t xml:space="preserve">Business Domains, .NET Development, Databases, SDLC, Design, Coding, Debugging, Problem Solving, Data structures, Algorithms, </w:t>
      </w:r>
      <w:r w:rsidR="00DD081E" w:rsidRPr="009E095D">
        <w:rPr>
          <w:rFonts w:ascii="Garamond" w:hAnsi="Garamond"/>
          <w:sz w:val="22"/>
          <w:szCs w:val="22"/>
        </w:rPr>
        <w:t xml:space="preserve">Networking Communication Protocols, </w:t>
      </w:r>
      <w:r w:rsidRPr="009E095D">
        <w:rPr>
          <w:rFonts w:ascii="Garamond" w:hAnsi="Garamond"/>
          <w:sz w:val="22"/>
          <w:szCs w:val="22"/>
        </w:rPr>
        <w:t>Cross Functional Teams Communication, Scrum, Agile, QA, Project Lead, SRS/SDS. Code Review, Code support AI /LLM</w:t>
      </w:r>
      <w:r w:rsidR="00DD081E" w:rsidRPr="009E095D">
        <w:rPr>
          <w:rFonts w:ascii="Garamond" w:hAnsi="Garamond"/>
          <w:sz w:val="22"/>
          <w:szCs w:val="22"/>
        </w:rPr>
        <w:t xml:space="preserve"> Integrated Code Assistants</w:t>
      </w:r>
      <w:r w:rsidRPr="009E095D">
        <w:rPr>
          <w:rFonts w:ascii="Garamond" w:hAnsi="Garamond"/>
          <w:sz w:val="22"/>
          <w:szCs w:val="22"/>
        </w:rPr>
        <w:t>, ML/AI Deep Learning</w:t>
      </w:r>
    </w:p>
    <w:p w14:paraId="28F88835" w14:textId="77777777" w:rsidR="005772C2" w:rsidRPr="009E095D" w:rsidRDefault="005772C2" w:rsidP="005772C2">
      <w:pPr>
        <w:rPr>
          <w:rFonts w:ascii="Garamond" w:hAnsi="Garamond"/>
          <w:sz w:val="22"/>
        </w:rPr>
      </w:pPr>
    </w:p>
    <w:p w14:paraId="4414ECEE" w14:textId="5750D7F4" w:rsidR="005772C2" w:rsidRPr="009E095D" w:rsidRDefault="005772C2" w:rsidP="005772C2">
      <w:pPr>
        <w:pStyle w:val="Heading3"/>
        <w:rPr>
          <w:rFonts w:ascii="Garamond" w:hAnsi="Garamond"/>
          <w:sz w:val="22"/>
          <w:szCs w:val="22"/>
        </w:rPr>
      </w:pPr>
      <w:r w:rsidRPr="009E095D">
        <w:rPr>
          <w:rFonts w:ascii="Garamond" w:hAnsi="Garamond"/>
          <w:sz w:val="22"/>
          <w:szCs w:val="22"/>
        </w:rPr>
        <w:t>TECHNICAL SKILLS</w:t>
      </w:r>
      <w:r w:rsidR="00767912" w:rsidRPr="009E095D">
        <w:rPr>
          <w:rFonts w:ascii="Garamond" w:hAnsi="Garamond"/>
          <w:sz w:val="22"/>
          <w:szCs w:val="22"/>
        </w:rPr>
        <w:t xml:space="preserve"> - Duration</w:t>
      </w:r>
    </w:p>
    <w:p w14:paraId="5F4B6A85" w14:textId="484026DD" w:rsidR="005772C2" w:rsidRPr="009E095D" w:rsidRDefault="005772C2" w:rsidP="005772C2">
      <w:pPr>
        <w:pStyle w:val="Heading4"/>
        <w:rPr>
          <w:rFonts w:ascii="Garamond" w:hAnsi="Garamond"/>
          <w:sz w:val="22"/>
          <w:szCs w:val="22"/>
        </w:rPr>
      </w:pPr>
      <w:r w:rsidRPr="009E095D">
        <w:rPr>
          <w:rFonts w:ascii="Garamond" w:hAnsi="Garamond"/>
          <w:b/>
          <w:bCs/>
          <w:sz w:val="22"/>
          <w:szCs w:val="22"/>
        </w:rPr>
        <w:t>Programming Languages:</w:t>
      </w:r>
      <w:r w:rsidRPr="009E095D">
        <w:rPr>
          <w:rFonts w:ascii="Garamond" w:hAnsi="Garamond"/>
          <w:sz w:val="22"/>
          <w:szCs w:val="22"/>
        </w:rPr>
        <w:t xml:space="preserve"> ANSI C/ANSI C++/VSC++ - 8, VB6 - 6, Java - 9, C# - 21, VB.Net - 6, .NET CLI/C++ - 4</w:t>
      </w:r>
      <w:r w:rsidR="002D52AC">
        <w:rPr>
          <w:rFonts w:ascii="Garamond" w:hAnsi="Garamond"/>
          <w:sz w:val="22"/>
          <w:szCs w:val="22"/>
        </w:rPr>
        <w:t>, Delphi-C++-2</w:t>
      </w:r>
    </w:p>
    <w:p w14:paraId="3A02CA23" w14:textId="6B424DAD" w:rsidR="005772C2" w:rsidRPr="009E095D" w:rsidRDefault="005772C2" w:rsidP="005772C2">
      <w:pPr>
        <w:pStyle w:val="Heading4"/>
        <w:rPr>
          <w:rFonts w:ascii="Garamond" w:hAnsi="Garamond"/>
          <w:sz w:val="22"/>
          <w:szCs w:val="22"/>
        </w:rPr>
      </w:pPr>
      <w:r w:rsidRPr="009E095D">
        <w:rPr>
          <w:rFonts w:ascii="Garamond" w:hAnsi="Garamond"/>
          <w:b/>
          <w:bCs/>
          <w:sz w:val="22"/>
          <w:szCs w:val="22"/>
        </w:rPr>
        <w:t>Net Frameworks</w:t>
      </w:r>
      <w:r w:rsidRPr="009E095D">
        <w:rPr>
          <w:rFonts w:ascii="Garamond" w:hAnsi="Garamond"/>
          <w:sz w:val="22"/>
          <w:szCs w:val="22"/>
        </w:rPr>
        <w:t>: 4.8/4.0/3.5/2.0/1.1 - 21</w:t>
      </w:r>
    </w:p>
    <w:p w14:paraId="56AC8DD5" w14:textId="77777777" w:rsidR="005772C2" w:rsidRPr="009E095D" w:rsidRDefault="005772C2" w:rsidP="005772C2">
      <w:pPr>
        <w:pStyle w:val="Heading4"/>
        <w:rPr>
          <w:rFonts w:ascii="Garamond" w:hAnsi="Garamond"/>
          <w:sz w:val="22"/>
          <w:szCs w:val="22"/>
        </w:rPr>
      </w:pPr>
      <w:r w:rsidRPr="009E095D">
        <w:rPr>
          <w:rFonts w:ascii="Garamond" w:hAnsi="Garamond"/>
          <w:b/>
          <w:bCs/>
          <w:sz w:val="22"/>
          <w:szCs w:val="22"/>
        </w:rPr>
        <w:t>Web Services &amp; Network Programming</w:t>
      </w:r>
      <w:r w:rsidRPr="009E095D">
        <w:rPr>
          <w:rFonts w:ascii="Garamond" w:hAnsi="Garamond"/>
          <w:sz w:val="22"/>
          <w:szCs w:val="22"/>
        </w:rPr>
        <w:t>: WPF &amp; WCF Programming API – 6</w:t>
      </w:r>
    </w:p>
    <w:p w14:paraId="431F280B" w14:textId="1D500703" w:rsidR="005772C2" w:rsidRPr="009E095D" w:rsidRDefault="005772C2" w:rsidP="005772C2">
      <w:pPr>
        <w:pStyle w:val="Heading4"/>
        <w:rPr>
          <w:rFonts w:ascii="Garamond" w:hAnsi="Garamond"/>
          <w:sz w:val="22"/>
          <w:szCs w:val="22"/>
        </w:rPr>
      </w:pPr>
      <w:r w:rsidRPr="009E095D">
        <w:rPr>
          <w:rFonts w:ascii="Garamond" w:hAnsi="Garamond"/>
          <w:b/>
          <w:bCs/>
          <w:sz w:val="22"/>
          <w:szCs w:val="22"/>
        </w:rPr>
        <w:t>Web Programming</w:t>
      </w:r>
      <w:r w:rsidRPr="009E095D">
        <w:rPr>
          <w:rFonts w:ascii="Garamond" w:hAnsi="Garamond"/>
          <w:sz w:val="22"/>
          <w:szCs w:val="22"/>
        </w:rPr>
        <w:t xml:space="preserve">: ASP.NET/VB.NET/C# - 10, MVC API (4,5) - 3, ASP.NET Core API - 2 </w:t>
      </w:r>
    </w:p>
    <w:p w14:paraId="5865BF37" w14:textId="16D50B82" w:rsidR="005772C2" w:rsidRPr="009E095D" w:rsidRDefault="002E6C96" w:rsidP="005772C2">
      <w:pPr>
        <w:pStyle w:val="Heading4"/>
        <w:rPr>
          <w:rFonts w:ascii="Garamond" w:hAnsi="Garamond"/>
          <w:sz w:val="22"/>
          <w:szCs w:val="22"/>
        </w:rPr>
      </w:pPr>
      <w:r w:rsidRPr="009E095D">
        <w:rPr>
          <w:rFonts w:ascii="Garamond" w:hAnsi="Garamond"/>
          <w:b/>
          <w:bCs/>
          <w:sz w:val="22"/>
          <w:szCs w:val="22"/>
        </w:rPr>
        <w:t>Scripting</w:t>
      </w:r>
      <w:r w:rsidRPr="009E095D">
        <w:rPr>
          <w:rFonts w:ascii="Garamond" w:hAnsi="Garamond"/>
          <w:sz w:val="22"/>
          <w:szCs w:val="22"/>
        </w:rPr>
        <w:t>:</w:t>
      </w:r>
      <w:r w:rsidR="005772C2" w:rsidRPr="009E095D">
        <w:rPr>
          <w:rFonts w:ascii="Garamond" w:hAnsi="Garamond"/>
          <w:sz w:val="22"/>
          <w:szCs w:val="22"/>
        </w:rPr>
        <w:t xml:space="preserve"> Perl/JavaScript/Python - 6, Angular/React/NodeJS/React - 2+ years; </w:t>
      </w:r>
    </w:p>
    <w:p w14:paraId="07C4E4C9" w14:textId="77777777" w:rsidR="005772C2" w:rsidRPr="009E095D" w:rsidRDefault="005772C2" w:rsidP="005772C2">
      <w:pPr>
        <w:pStyle w:val="Heading4"/>
        <w:rPr>
          <w:rFonts w:ascii="Garamond" w:hAnsi="Garamond"/>
          <w:sz w:val="22"/>
          <w:szCs w:val="22"/>
        </w:rPr>
      </w:pPr>
      <w:r w:rsidRPr="009E095D">
        <w:rPr>
          <w:rFonts w:ascii="Garamond" w:hAnsi="Garamond"/>
          <w:b/>
          <w:bCs/>
          <w:sz w:val="22"/>
          <w:szCs w:val="22"/>
        </w:rPr>
        <w:t>Source Control:</w:t>
      </w:r>
      <w:r w:rsidRPr="009E095D">
        <w:rPr>
          <w:rFonts w:ascii="Garamond" w:hAnsi="Garamond"/>
          <w:sz w:val="22"/>
          <w:szCs w:val="22"/>
        </w:rPr>
        <w:t xml:space="preserve"> VSS- 7, CVS-1, Perforce-3, TFS-4, SVN-1.5, GIT-8</w:t>
      </w:r>
    </w:p>
    <w:p w14:paraId="31C1EA55" w14:textId="77777777" w:rsidR="005772C2" w:rsidRPr="009E095D" w:rsidRDefault="005772C2" w:rsidP="005772C2">
      <w:pPr>
        <w:pStyle w:val="Heading4"/>
        <w:rPr>
          <w:rFonts w:ascii="Garamond" w:hAnsi="Garamond"/>
          <w:sz w:val="22"/>
          <w:szCs w:val="22"/>
        </w:rPr>
      </w:pPr>
      <w:r w:rsidRPr="009E095D">
        <w:rPr>
          <w:rFonts w:ascii="Garamond" w:hAnsi="Garamond"/>
          <w:b/>
          <w:bCs/>
          <w:sz w:val="22"/>
          <w:szCs w:val="22"/>
        </w:rPr>
        <w:t>Defect Tracking Tools:</w:t>
      </w:r>
      <w:r w:rsidRPr="009E095D">
        <w:rPr>
          <w:rFonts w:ascii="Garamond" w:hAnsi="Garamond"/>
          <w:sz w:val="22"/>
          <w:szCs w:val="22"/>
        </w:rPr>
        <w:t xml:space="preserve"> Numega Software-3, Rational-3, Sea Pine-3, TFS, JIRA-8, Test Rail-6</w:t>
      </w:r>
    </w:p>
    <w:p w14:paraId="5FA500A2" w14:textId="77777777" w:rsidR="005772C2" w:rsidRPr="009E095D" w:rsidRDefault="005772C2" w:rsidP="005772C2">
      <w:pPr>
        <w:pStyle w:val="Heading4"/>
        <w:rPr>
          <w:rFonts w:ascii="Garamond" w:hAnsi="Garamond"/>
          <w:sz w:val="22"/>
          <w:szCs w:val="22"/>
        </w:rPr>
      </w:pPr>
      <w:r w:rsidRPr="009E095D">
        <w:rPr>
          <w:rFonts w:ascii="Garamond" w:hAnsi="Garamond"/>
          <w:b/>
          <w:bCs/>
          <w:sz w:val="22"/>
          <w:szCs w:val="22"/>
        </w:rPr>
        <w:t>Testing Tools:</w:t>
      </w:r>
      <w:r w:rsidRPr="009E095D">
        <w:rPr>
          <w:rFonts w:ascii="Garamond" w:hAnsi="Garamond"/>
          <w:sz w:val="22"/>
          <w:szCs w:val="22"/>
        </w:rPr>
        <w:t xml:space="preserve"> N-Unit, J-Unit, Visual Studio Test, Test Rail, Moq, Fluent</w:t>
      </w:r>
    </w:p>
    <w:p w14:paraId="6FA18DCA" w14:textId="46B66DF4" w:rsidR="005772C2" w:rsidRPr="009E095D" w:rsidRDefault="005772C2" w:rsidP="005772C2">
      <w:pPr>
        <w:pStyle w:val="Heading4"/>
        <w:rPr>
          <w:rFonts w:ascii="Garamond" w:hAnsi="Garamond"/>
          <w:sz w:val="22"/>
          <w:szCs w:val="22"/>
        </w:rPr>
      </w:pPr>
      <w:r w:rsidRPr="009E095D">
        <w:rPr>
          <w:rFonts w:ascii="Garamond" w:hAnsi="Garamond"/>
          <w:b/>
          <w:bCs/>
          <w:sz w:val="22"/>
          <w:szCs w:val="22"/>
        </w:rPr>
        <w:t>Database Programming:</w:t>
      </w:r>
      <w:r w:rsidRPr="009E095D">
        <w:rPr>
          <w:rFonts w:ascii="Garamond" w:hAnsi="Garamond"/>
          <w:sz w:val="22"/>
          <w:szCs w:val="22"/>
        </w:rPr>
        <w:t xml:space="preserve"> SQL Server /TSQL - 12, Oracle SQL- 4, MySQL - 2, DB2/SQL400 -0.5</w:t>
      </w:r>
    </w:p>
    <w:p w14:paraId="276148B6" w14:textId="3746E473" w:rsidR="002E6C96" w:rsidRPr="009E095D" w:rsidRDefault="005772C2" w:rsidP="005772C2">
      <w:pPr>
        <w:pStyle w:val="Heading4"/>
        <w:rPr>
          <w:rFonts w:ascii="Garamond" w:hAnsi="Garamond"/>
          <w:sz w:val="22"/>
          <w:szCs w:val="22"/>
        </w:rPr>
      </w:pPr>
      <w:r w:rsidRPr="009E095D">
        <w:rPr>
          <w:rFonts w:ascii="Garamond" w:hAnsi="Garamond"/>
          <w:b/>
          <w:bCs/>
          <w:sz w:val="22"/>
          <w:szCs w:val="22"/>
        </w:rPr>
        <w:t>Mobile Computing</w:t>
      </w:r>
      <w:r w:rsidRPr="009E095D">
        <w:rPr>
          <w:rFonts w:ascii="Garamond" w:hAnsi="Garamond"/>
          <w:sz w:val="22"/>
          <w:szCs w:val="22"/>
        </w:rPr>
        <w:t xml:space="preserve">: Android DB C++ - </w:t>
      </w:r>
      <w:r w:rsidR="00DD081E" w:rsidRPr="009E095D">
        <w:rPr>
          <w:rFonts w:ascii="Garamond" w:hAnsi="Garamond"/>
          <w:sz w:val="22"/>
          <w:szCs w:val="22"/>
        </w:rPr>
        <w:t>4,</w:t>
      </w:r>
      <w:r w:rsidRPr="009E095D">
        <w:rPr>
          <w:rFonts w:ascii="Garamond" w:hAnsi="Garamond"/>
          <w:sz w:val="22"/>
          <w:szCs w:val="22"/>
        </w:rPr>
        <w:t xml:space="preserve"> Android Java Apps - Product Testing - </w:t>
      </w:r>
      <w:r w:rsidR="002E6C96" w:rsidRPr="009E095D">
        <w:rPr>
          <w:rFonts w:ascii="Garamond" w:hAnsi="Garamond"/>
          <w:sz w:val="22"/>
          <w:szCs w:val="22"/>
        </w:rPr>
        <w:t xml:space="preserve">4; </w:t>
      </w:r>
    </w:p>
    <w:p w14:paraId="76391CAA" w14:textId="26061235" w:rsidR="005772C2" w:rsidRPr="009E095D" w:rsidRDefault="002E6C96" w:rsidP="002E6C96">
      <w:pPr>
        <w:pStyle w:val="Heading4"/>
        <w:rPr>
          <w:rFonts w:ascii="Garamond" w:hAnsi="Garamond"/>
          <w:sz w:val="22"/>
          <w:szCs w:val="22"/>
        </w:rPr>
      </w:pPr>
      <w:r w:rsidRPr="009E095D">
        <w:rPr>
          <w:rFonts w:ascii="Garamond" w:hAnsi="Garamond"/>
          <w:b/>
          <w:bCs/>
          <w:sz w:val="22"/>
          <w:szCs w:val="22"/>
        </w:rPr>
        <w:t>Medical</w:t>
      </w:r>
      <w:r w:rsidR="005772C2" w:rsidRPr="009E095D">
        <w:rPr>
          <w:rFonts w:ascii="Garamond" w:hAnsi="Garamond"/>
          <w:b/>
          <w:bCs/>
          <w:sz w:val="22"/>
          <w:szCs w:val="22"/>
        </w:rPr>
        <w:t xml:space="preserve"> Device Documentation:</w:t>
      </w:r>
      <w:r w:rsidR="005772C2" w:rsidRPr="009E095D">
        <w:rPr>
          <w:rFonts w:ascii="Garamond" w:hAnsi="Garamond"/>
          <w:sz w:val="22"/>
          <w:szCs w:val="22"/>
        </w:rPr>
        <w:t xml:space="preserve"> Beckman Coulter QMS system-0.5, Dexcom Oracle Cloud System-5.5; </w:t>
      </w:r>
    </w:p>
    <w:p w14:paraId="5BDF78F2" w14:textId="77777777" w:rsidR="005772C2" w:rsidRPr="009E095D" w:rsidRDefault="005772C2" w:rsidP="005772C2">
      <w:pPr>
        <w:pStyle w:val="Heading4"/>
        <w:rPr>
          <w:rFonts w:ascii="Garamond" w:hAnsi="Garamond"/>
          <w:sz w:val="22"/>
          <w:szCs w:val="22"/>
        </w:rPr>
      </w:pPr>
      <w:r w:rsidRPr="009E095D">
        <w:rPr>
          <w:rFonts w:ascii="Garamond" w:hAnsi="Garamond"/>
          <w:b/>
          <w:bCs/>
          <w:sz w:val="22"/>
          <w:szCs w:val="22"/>
        </w:rPr>
        <w:t>Machine</w:t>
      </w:r>
      <w:r w:rsidRPr="009E095D">
        <w:rPr>
          <w:rFonts w:ascii="Garamond" w:hAnsi="Garamond"/>
          <w:sz w:val="22"/>
          <w:szCs w:val="22"/>
        </w:rPr>
        <w:t xml:space="preserve"> </w:t>
      </w:r>
      <w:r w:rsidRPr="009E095D">
        <w:rPr>
          <w:rFonts w:ascii="Garamond" w:hAnsi="Garamond"/>
          <w:b/>
          <w:bCs/>
          <w:sz w:val="22"/>
          <w:szCs w:val="22"/>
        </w:rPr>
        <w:t>Learning:</w:t>
      </w:r>
      <w:r w:rsidRPr="009E095D">
        <w:rPr>
          <w:rFonts w:ascii="Garamond" w:hAnsi="Garamond"/>
          <w:sz w:val="22"/>
          <w:szCs w:val="22"/>
        </w:rPr>
        <w:t xml:space="preserve"> Computer Vision using EMGU OpenCV .NET and OpenCV libraries-4, Deep Learning CNN-2, MLP Back Propagation NN-3; Pytorch-2; Tensor Flow-1; Nvidia Caffe-1</w:t>
      </w:r>
    </w:p>
    <w:p w14:paraId="0E6DFC06" w14:textId="605102C9" w:rsidR="005772C2" w:rsidRPr="009E095D" w:rsidRDefault="005772C2" w:rsidP="005772C2">
      <w:pPr>
        <w:pStyle w:val="Heading4"/>
        <w:rPr>
          <w:rFonts w:ascii="Garamond" w:hAnsi="Garamond"/>
          <w:sz w:val="22"/>
          <w:szCs w:val="22"/>
        </w:rPr>
      </w:pPr>
      <w:r w:rsidRPr="009E095D">
        <w:rPr>
          <w:rFonts w:ascii="Garamond" w:hAnsi="Garamond"/>
          <w:b/>
          <w:bCs/>
          <w:sz w:val="22"/>
          <w:szCs w:val="22"/>
        </w:rPr>
        <w:t>AI Integrated Code LLMs:</w:t>
      </w:r>
      <w:r w:rsidRPr="009E095D">
        <w:rPr>
          <w:rFonts w:ascii="Garamond" w:hAnsi="Garamond"/>
          <w:sz w:val="22"/>
          <w:szCs w:val="22"/>
        </w:rPr>
        <w:t xml:space="preserve"> </w:t>
      </w:r>
      <w:r w:rsidR="00767912" w:rsidRPr="009E095D">
        <w:rPr>
          <w:rFonts w:ascii="Garamond" w:hAnsi="Garamond"/>
          <w:sz w:val="22"/>
          <w:szCs w:val="22"/>
        </w:rPr>
        <w:t>Google Vertex AI</w:t>
      </w:r>
      <w:r w:rsidR="00FC0D0D">
        <w:rPr>
          <w:rFonts w:ascii="Garamond" w:hAnsi="Garamond"/>
          <w:sz w:val="22"/>
          <w:szCs w:val="22"/>
        </w:rPr>
        <w:t xml:space="preserve"> For GitHub</w:t>
      </w:r>
      <w:r w:rsidR="00767912" w:rsidRPr="009E095D">
        <w:rPr>
          <w:rFonts w:ascii="Garamond" w:hAnsi="Garamond"/>
          <w:sz w:val="22"/>
          <w:szCs w:val="22"/>
        </w:rPr>
        <w:t>-1; GitHub</w:t>
      </w:r>
      <w:r w:rsidRPr="009E095D">
        <w:rPr>
          <w:rFonts w:ascii="Garamond" w:hAnsi="Garamond"/>
          <w:sz w:val="22"/>
          <w:szCs w:val="22"/>
        </w:rPr>
        <w:t xml:space="preserve"> CoPilot-</w:t>
      </w:r>
      <w:r w:rsidR="00FC0D0D" w:rsidRPr="009E095D">
        <w:rPr>
          <w:rFonts w:ascii="Garamond" w:hAnsi="Garamond"/>
          <w:sz w:val="22"/>
          <w:szCs w:val="22"/>
        </w:rPr>
        <w:t>1; Claude</w:t>
      </w:r>
      <w:r w:rsidRPr="009E095D">
        <w:rPr>
          <w:rFonts w:ascii="Garamond" w:hAnsi="Garamond"/>
          <w:sz w:val="22"/>
          <w:szCs w:val="22"/>
        </w:rPr>
        <w:t xml:space="preserve"> (training)</w:t>
      </w:r>
    </w:p>
    <w:p w14:paraId="1AC8E36D" w14:textId="6A1BD601" w:rsidR="005772C2" w:rsidRPr="009E095D" w:rsidRDefault="005772C2" w:rsidP="005772C2">
      <w:pPr>
        <w:pStyle w:val="Heading4"/>
        <w:rPr>
          <w:rFonts w:ascii="Garamond" w:hAnsi="Garamond"/>
          <w:sz w:val="22"/>
          <w:szCs w:val="22"/>
        </w:rPr>
      </w:pPr>
      <w:r w:rsidRPr="009E095D">
        <w:rPr>
          <w:rFonts w:ascii="Garamond" w:hAnsi="Garamond"/>
          <w:b/>
          <w:bCs/>
          <w:sz w:val="22"/>
          <w:szCs w:val="22"/>
        </w:rPr>
        <w:t>Cloud Experience</w:t>
      </w:r>
      <w:r w:rsidRPr="009E095D">
        <w:rPr>
          <w:rFonts w:ascii="Garamond" w:hAnsi="Garamond"/>
          <w:sz w:val="22"/>
          <w:szCs w:val="22"/>
        </w:rPr>
        <w:t xml:space="preserve"> – Azure</w:t>
      </w:r>
      <w:r w:rsidR="002E6C96" w:rsidRPr="009E095D">
        <w:rPr>
          <w:rFonts w:ascii="Garamond" w:hAnsi="Garamond"/>
          <w:sz w:val="22"/>
          <w:szCs w:val="22"/>
        </w:rPr>
        <w:t>-1</w:t>
      </w:r>
      <w:r w:rsidRPr="009E095D">
        <w:rPr>
          <w:rFonts w:ascii="Garamond" w:hAnsi="Garamond"/>
          <w:sz w:val="22"/>
          <w:szCs w:val="22"/>
        </w:rPr>
        <w:t>, GCP</w:t>
      </w:r>
      <w:r w:rsidR="002E6C96" w:rsidRPr="009E095D">
        <w:rPr>
          <w:rFonts w:ascii="Garamond" w:hAnsi="Garamond"/>
          <w:sz w:val="22"/>
          <w:szCs w:val="22"/>
        </w:rPr>
        <w:t>-1</w:t>
      </w:r>
    </w:p>
    <w:p w14:paraId="70CCA0D1" w14:textId="77777777" w:rsidR="005772C2" w:rsidRPr="009E095D" w:rsidRDefault="005772C2" w:rsidP="005772C2">
      <w:pPr>
        <w:rPr>
          <w:rFonts w:ascii="Garamond" w:hAnsi="Garamond"/>
          <w:sz w:val="22"/>
        </w:rPr>
      </w:pPr>
    </w:p>
    <w:p w14:paraId="5C0E32B3" w14:textId="77777777" w:rsidR="005772C2" w:rsidRPr="009E095D" w:rsidRDefault="005772C2" w:rsidP="005772C2">
      <w:pPr>
        <w:pStyle w:val="Heading3"/>
        <w:rPr>
          <w:rFonts w:ascii="Garamond" w:hAnsi="Garamond"/>
          <w:sz w:val="22"/>
          <w:szCs w:val="22"/>
        </w:rPr>
      </w:pPr>
      <w:r w:rsidRPr="009E095D">
        <w:rPr>
          <w:rFonts w:ascii="Garamond" w:hAnsi="Garamond"/>
          <w:sz w:val="22"/>
          <w:szCs w:val="22"/>
        </w:rPr>
        <w:t>WORK EXPERIENCE</w:t>
      </w:r>
    </w:p>
    <w:p w14:paraId="27BBF0B8" w14:textId="4564942D" w:rsidR="005772C2" w:rsidRPr="009E095D" w:rsidRDefault="005772C2" w:rsidP="005772C2">
      <w:pPr>
        <w:pStyle w:val="Heading5"/>
        <w:rPr>
          <w:rFonts w:ascii="Garamond" w:hAnsi="Garamond"/>
          <w:sz w:val="22"/>
        </w:rPr>
      </w:pPr>
      <w:r w:rsidRPr="009E095D">
        <w:rPr>
          <w:rFonts w:ascii="Garamond" w:hAnsi="Garamond"/>
          <w:sz w:val="22"/>
        </w:rPr>
        <w:t>DEXCOM, Dania Beach, FL</w:t>
      </w:r>
      <w:r w:rsidRPr="009E095D">
        <w:rPr>
          <w:rFonts w:ascii="Garamond" w:hAnsi="Garamond"/>
          <w:sz w:val="22"/>
        </w:rPr>
        <w:tab/>
        <w:t xml:space="preserve">September 2020 - </w:t>
      </w:r>
      <w:r w:rsidR="00CE217C" w:rsidRPr="009E095D">
        <w:rPr>
          <w:rFonts w:ascii="Garamond" w:hAnsi="Garamond"/>
          <w:sz w:val="22"/>
        </w:rPr>
        <w:t>OCTOBER</w:t>
      </w:r>
      <w:r w:rsidRPr="009E095D">
        <w:rPr>
          <w:rFonts w:ascii="Garamond" w:hAnsi="Garamond"/>
          <w:sz w:val="22"/>
        </w:rPr>
        <w:t xml:space="preserve"> 2025</w:t>
      </w:r>
    </w:p>
    <w:p w14:paraId="700E87B3" w14:textId="6638EBD9"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 xml:space="preserve">Senior Software </w:t>
      </w:r>
      <w:r w:rsidR="00A94DF2" w:rsidRPr="009E095D">
        <w:rPr>
          <w:rFonts w:ascii="Garamond" w:hAnsi="Garamond"/>
          <w:b/>
          <w:bCs/>
          <w:sz w:val="22"/>
          <w:szCs w:val="22"/>
        </w:rPr>
        <w:t>Test Develop</w:t>
      </w:r>
      <w:r w:rsidR="006F7DFA">
        <w:rPr>
          <w:rFonts w:ascii="Garamond" w:hAnsi="Garamond"/>
          <w:b/>
          <w:bCs/>
          <w:sz w:val="22"/>
          <w:szCs w:val="22"/>
        </w:rPr>
        <w:t>ment Engineer</w:t>
      </w:r>
    </w:p>
    <w:p w14:paraId="4A280C82" w14:textId="66DBA8B9" w:rsidR="00CE217C" w:rsidRPr="009E095D" w:rsidRDefault="00CE217C" w:rsidP="00CE217C">
      <w:pPr>
        <w:pStyle w:val="Heading4"/>
        <w:rPr>
          <w:rFonts w:ascii="Garamond" w:hAnsi="Garamond"/>
          <w:sz w:val="22"/>
          <w:szCs w:val="22"/>
        </w:rPr>
      </w:pPr>
      <w:r w:rsidRPr="009E095D">
        <w:rPr>
          <w:rFonts w:ascii="Garamond" w:hAnsi="Garamond"/>
          <w:sz w:val="22"/>
          <w:szCs w:val="22"/>
        </w:rPr>
        <w:t>Led design of product automation and automation test systems for CGM Products De</w:t>
      </w:r>
      <w:r w:rsidR="00037A00">
        <w:rPr>
          <w:rFonts w:ascii="Garamond" w:hAnsi="Garamond"/>
          <w:sz w:val="22"/>
          <w:szCs w:val="22"/>
        </w:rPr>
        <w:t>x</w:t>
      </w:r>
      <w:r w:rsidRPr="009E095D">
        <w:rPr>
          <w:rFonts w:ascii="Garamond" w:hAnsi="Garamond"/>
          <w:sz w:val="22"/>
          <w:szCs w:val="22"/>
        </w:rPr>
        <w:t>com One, G6, and G7 product lines derived from QMS medical device documentation, enhancing overall product quality</w:t>
      </w:r>
    </w:p>
    <w:p w14:paraId="63B39B32" w14:textId="456A5214" w:rsidR="00261D5C" w:rsidRPr="009E095D" w:rsidRDefault="00261D5C" w:rsidP="00261D5C">
      <w:pPr>
        <w:pStyle w:val="Heading4"/>
        <w:rPr>
          <w:rFonts w:ascii="Garamond" w:hAnsi="Garamond"/>
          <w:sz w:val="22"/>
          <w:szCs w:val="22"/>
        </w:rPr>
      </w:pPr>
      <w:r w:rsidRPr="009E095D">
        <w:rPr>
          <w:rFonts w:ascii="Garamond" w:hAnsi="Garamond"/>
          <w:sz w:val="22"/>
          <w:szCs w:val="22"/>
        </w:rPr>
        <w:t>Engineered and implemented product automation and tests utilizing the .NET NUnit framework and Visual Studio C# for G6 and G7 receiver firmware user interfaces and back-end internal tools with improved test coverage by 90%</w:t>
      </w:r>
      <w:r w:rsidR="00CE217C" w:rsidRPr="009E095D">
        <w:rPr>
          <w:rFonts w:ascii="Garamond" w:hAnsi="Garamond"/>
          <w:sz w:val="22"/>
          <w:szCs w:val="22"/>
        </w:rPr>
        <w:t>, which includes OCR Iron Software based automation testing in 20 languages</w:t>
      </w:r>
    </w:p>
    <w:p w14:paraId="3A241030" w14:textId="61C483DD" w:rsidR="003E0E9C" w:rsidRPr="009E095D" w:rsidRDefault="003E0E9C" w:rsidP="003E0E9C">
      <w:pPr>
        <w:pStyle w:val="ListParagraph"/>
        <w:numPr>
          <w:ilvl w:val="0"/>
          <w:numId w:val="6"/>
        </w:numPr>
        <w:rPr>
          <w:rFonts w:ascii="Garamond" w:eastAsia="Calibri" w:hAnsi="Garamond" w:cs="Arial"/>
          <w:spacing w:val="8"/>
          <w:position w:val="1"/>
          <w:sz w:val="22"/>
          <w:szCs w:val="22"/>
        </w:rPr>
      </w:pPr>
      <w:r w:rsidRPr="009E095D">
        <w:rPr>
          <w:rFonts w:ascii="Garamond" w:eastAsia="Calibri" w:hAnsi="Garamond" w:cs="Arial"/>
          <w:spacing w:val="8"/>
          <w:position w:val="1"/>
          <w:sz w:val="22"/>
          <w:szCs w:val="22"/>
        </w:rPr>
        <w:t>Performed enhancements, design and development using Angular Node JS scripting for project management of Automation and Test software releases</w:t>
      </w:r>
    </w:p>
    <w:p w14:paraId="0FE837BE" w14:textId="77777777" w:rsidR="003E0E9C" w:rsidRPr="009E095D" w:rsidRDefault="003E0E9C" w:rsidP="003E0E9C">
      <w:pPr>
        <w:pStyle w:val="ListParagraph"/>
        <w:numPr>
          <w:ilvl w:val="0"/>
          <w:numId w:val="6"/>
        </w:numPr>
        <w:spacing w:after="37"/>
        <w:rPr>
          <w:rFonts w:ascii="Garamond" w:eastAsia="Calibri" w:hAnsi="Garamond" w:cs="Arial"/>
          <w:spacing w:val="8"/>
          <w:position w:val="1"/>
          <w:sz w:val="22"/>
          <w:szCs w:val="22"/>
        </w:rPr>
      </w:pPr>
      <w:r w:rsidRPr="009E095D">
        <w:rPr>
          <w:rFonts w:ascii="Garamond" w:eastAsia="Calibri" w:hAnsi="Garamond" w:cs="Arial"/>
          <w:spacing w:val="8"/>
          <w:position w:val="1"/>
          <w:sz w:val="22"/>
          <w:szCs w:val="22"/>
        </w:rPr>
        <w:lastRenderedPageBreak/>
        <w:t>Providing support for websites built with Angular JavaScript, conducting and reporting in scrum meetings daily.</w:t>
      </w:r>
    </w:p>
    <w:p w14:paraId="2DAA0A10" w14:textId="0C49CBE7" w:rsidR="005772C2" w:rsidRPr="009E095D" w:rsidRDefault="005772C2" w:rsidP="005772C2">
      <w:pPr>
        <w:pStyle w:val="Heading4"/>
        <w:rPr>
          <w:rFonts w:ascii="Garamond" w:hAnsi="Garamond"/>
          <w:sz w:val="22"/>
          <w:szCs w:val="22"/>
        </w:rPr>
      </w:pPr>
      <w:r w:rsidRPr="009E095D">
        <w:rPr>
          <w:rFonts w:ascii="Garamond" w:hAnsi="Garamond"/>
          <w:sz w:val="22"/>
          <w:szCs w:val="22"/>
        </w:rPr>
        <w:t>Developed extensive automation tests in CI/CD for internal Windows applications using the Appium Server API with Windows Drivers, reducing manual testing effort by 80%</w:t>
      </w:r>
    </w:p>
    <w:p w14:paraId="67A15469" w14:textId="77777777" w:rsidR="00047F0B" w:rsidRPr="009E095D" w:rsidRDefault="00047F0B" w:rsidP="00047F0B">
      <w:pPr>
        <w:pStyle w:val="ListParagraph"/>
        <w:numPr>
          <w:ilvl w:val="0"/>
          <w:numId w:val="6"/>
        </w:numPr>
        <w:spacing w:after="37"/>
        <w:rPr>
          <w:rFonts w:ascii="Garamond" w:eastAsia="Calibri" w:hAnsi="Garamond" w:cs="Arial"/>
          <w:spacing w:val="8"/>
          <w:position w:val="1"/>
          <w:sz w:val="22"/>
          <w:szCs w:val="22"/>
        </w:rPr>
      </w:pPr>
      <w:r w:rsidRPr="009E095D">
        <w:rPr>
          <w:rFonts w:ascii="Garamond" w:eastAsia="Calibri" w:hAnsi="Garamond" w:cs="Arial"/>
          <w:spacing w:val="8"/>
          <w:position w:val="1"/>
          <w:sz w:val="22"/>
          <w:szCs w:val="22"/>
        </w:rPr>
        <w:t>Working across the product feature matrix to identify automatable/manual scripting tests and designing tests from SDS and SRS specifications</w:t>
      </w:r>
    </w:p>
    <w:p w14:paraId="58811D49" w14:textId="1C86CAA1" w:rsidR="00047F0B" w:rsidRPr="009E095D" w:rsidRDefault="00047F0B" w:rsidP="00047F0B">
      <w:pPr>
        <w:pStyle w:val="ListParagraph"/>
        <w:numPr>
          <w:ilvl w:val="0"/>
          <w:numId w:val="6"/>
        </w:numPr>
        <w:spacing w:after="37"/>
        <w:rPr>
          <w:rFonts w:ascii="Garamond" w:eastAsia="Calibri" w:hAnsi="Garamond" w:cs="Arial"/>
          <w:spacing w:val="8"/>
          <w:position w:val="1"/>
          <w:sz w:val="22"/>
          <w:szCs w:val="22"/>
        </w:rPr>
      </w:pPr>
      <w:r w:rsidRPr="009E095D">
        <w:rPr>
          <w:rFonts w:ascii="Garamond" w:eastAsia="Calibri" w:hAnsi="Garamond" w:cs="Arial"/>
          <w:spacing w:val="8"/>
          <w:position w:val="1"/>
          <w:sz w:val="22"/>
          <w:szCs w:val="22"/>
        </w:rPr>
        <w:t>Testing with various internal/external test tools such Secured Receiver Tool Application (SRTA) for viewing live receiver data, Test Data Viewer for sensor format data, Quasar tool for viewing Sensor live data and N</w:t>
      </w:r>
      <w:r w:rsidR="00D50C36">
        <w:rPr>
          <w:rFonts w:ascii="Garamond" w:eastAsia="Calibri" w:hAnsi="Garamond" w:cs="Arial"/>
          <w:spacing w:val="8"/>
          <w:position w:val="1"/>
          <w:sz w:val="22"/>
          <w:szCs w:val="22"/>
        </w:rPr>
        <w:t>-</w:t>
      </w:r>
      <w:r w:rsidRPr="009E095D">
        <w:rPr>
          <w:rFonts w:ascii="Garamond" w:eastAsia="Calibri" w:hAnsi="Garamond" w:cs="Arial"/>
          <w:spacing w:val="8"/>
          <w:position w:val="1"/>
          <w:sz w:val="22"/>
          <w:szCs w:val="22"/>
        </w:rPr>
        <w:t>Terra for viewing COM Port Logs data for quickly debugging issues.</w:t>
      </w:r>
    </w:p>
    <w:p w14:paraId="6C4D5CCC" w14:textId="77777777" w:rsidR="00047F0B" w:rsidRPr="009E095D" w:rsidRDefault="00047F0B" w:rsidP="00047F0B">
      <w:pPr>
        <w:pStyle w:val="ListParagraph"/>
        <w:numPr>
          <w:ilvl w:val="0"/>
          <w:numId w:val="6"/>
        </w:numPr>
        <w:spacing w:after="37"/>
        <w:rPr>
          <w:rFonts w:ascii="Garamond" w:eastAsia="Calibri" w:hAnsi="Garamond" w:cs="Arial"/>
          <w:spacing w:val="8"/>
          <w:position w:val="1"/>
          <w:sz w:val="22"/>
          <w:szCs w:val="22"/>
        </w:rPr>
      </w:pPr>
      <w:r w:rsidRPr="009E095D">
        <w:rPr>
          <w:rFonts w:ascii="Garamond" w:eastAsia="Calibri" w:hAnsi="Garamond" w:cs="Arial"/>
          <w:spacing w:val="8"/>
          <w:position w:val="1"/>
          <w:sz w:val="22"/>
          <w:szCs w:val="22"/>
        </w:rPr>
        <w:t>Programming hardware fixtures for hosting simulation of live sensors for executing test plans and protocols for Receiver Firmware</w:t>
      </w:r>
    </w:p>
    <w:p w14:paraId="6EEDF1CC" w14:textId="77777777" w:rsidR="00047F0B" w:rsidRPr="009E095D" w:rsidRDefault="00047F0B" w:rsidP="00047F0B">
      <w:pPr>
        <w:pStyle w:val="ListParagraph"/>
        <w:numPr>
          <w:ilvl w:val="0"/>
          <w:numId w:val="6"/>
        </w:numPr>
        <w:spacing w:after="37"/>
        <w:rPr>
          <w:rFonts w:ascii="Garamond" w:eastAsia="Calibri" w:hAnsi="Garamond" w:cs="Arial"/>
          <w:spacing w:val="8"/>
          <w:position w:val="1"/>
          <w:sz w:val="22"/>
          <w:szCs w:val="22"/>
        </w:rPr>
      </w:pPr>
      <w:r w:rsidRPr="009E095D">
        <w:rPr>
          <w:rFonts w:ascii="Garamond" w:eastAsia="Calibri" w:hAnsi="Garamond" w:cs="Arial"/>
          <w:spacing w:val="8"/>
          <w:position w:val="1"/>
          <w:sz w:val="22"/>
          <w:szCs w:val="22"/>
        </w:rPr>
        <w:t>Coordinating and Documenting Product Automation Test Releases on Oracle Fusion Cloud Tools for QMS</w:t>
      </w:r>
    </w:p>
    <w:p w14:paraId="39620A55" w14:textId="185883B0" w:rsidR="00047F0B" w:rsidRPr="009E095D" w:rsidRDefault="00047F0B" w:rsidP="00047F0B">
      <w:pPr>
        <w:pStyle w:val="ListParagraph"/>
        <w:numPr>
          <w:ilvl w:val="0"/>
          <w:numId w:val="6"/>
        </w:numPr>
        <w:spacing w:after="37"/>
        <w:rPr>
          <w:rFonts w:ascii="Garamond" w:eastAsia="Calibri" w:hAnsi="Garamond" w:cs="Arial"/>
          <w:spacing w:val="8"/>
          <w:position w:val="1"/>
          <w:sz w:val="22"/>
          <w:szCs w:val="22"/>
        </w:rPr>
      </w:pPr>
      <w:r w:rsidRPr="009E095D">
        <w:rPr>
          <w:rFonts w:ascii="Garamond" w:eastAsia="Calibri" w:hAnsi="Garamond" w:cs="Arial"/>
          <w:spacing w:val="8"/>
          <w:position w:val="1"/>
          <w:sz w:val="22"/>
          <w:szCs w:val="22"/>
        </w:rPr>
        <w:t xml:space="preserve">Developing the product feature </w:t>
      </w:r>
      <w:r w:rsidR="00831BE7" w:rsidRPr="009E095D">
        <w:rPr>
          <w:rFonts w:ascii="Garamond" w:eastAsia="Calibri" w:hAnsi="Garamond" w:cs="Arial"/>
          <w:spacing w:val="8"/>
          <w:position w:val="1"/>
          <w:sz w:val="22"/>
          <w:szCs w:val="22"/>
        </w:rPr>
        <w:t xml:space="preserve">test </w:t>
      </w:r>
      <w:r w:rsidRPr="009E095D">
        <w:rPr>
          <w:rFonts w:ascii="Garamond" w:eastAsia="Calibri" w:hAnsi="Garamond" w:cs="Arial"/>
          <w:spacing w:val="8"/>
          <w:position w:val="1"/>
          <w:sz w:val="22"/>
          <w:szCs w:val="22"/>
        </w:rPr>
        <w:t>matrix to identify automatable tests, and designing the tests from SDS and SRS specifications with Visual studio.NET  15/17/19/22 and C#.</w:t>
      </w:r>
    </w:p>
    <w:p w14:paraId="01333606" w14:textId="53C49D0F" w:rsidR="00047F0B" w:rsidRPr="009E095D" w:rsidRDefault="00047F0B" w:rsidP="003E0E9C">
      <w:pPr>
        <w:pStyle w:val="Heading4"/>
        <w:rPr>
          <w:rFonts w:ascii="Garamond" w:hAnsi="Garamond"/>
          <w:sz w:val="22"/>
          <w:szCs w:val="22"/>
        </w:rPr>
      </w:pPr>
      <w:r w:rsidRPr="009E095D">
        <w:rPr>
          <w:rFonts w:ascii="Garamond" w:hAnsi="Garamond"/>
          <w:sz w:val="22"/>
          <w:szCs w:val="22"/>
        </w:rPr>
        <w:t xml:space="preserve">Collaboration across cross functional teams on resolving issues with Receiver, Sensor and test tools validation and </w:t>
      </w:r>
      <w:r w:rsidR="00CE217C" w:rsidRPr="009E095D">
        <w:rPr>
          <w:rFonts w:ascii="Garamond" w:hAnsi="Garamond"/>
          <w:sz w:val="22"/>
          <w:szCs w:val="22"/>
        </w:rPr>
        <w:t xml:space="preserve">documentation </w:t>
      </w:r>
      <w:r w:rsidRPr="009E095D">
        <w:rPr>
          <w:rFonts w:ascii="Garamond" w:hAnsi="Garamond"/>
          <w:sz w:val="22"/>
          <w:szCs w:val="22"/>
        </w:rPr>
        <w:t>approval for testing</w:t>
      </w:r>
    </w:p>
    <w:p w14:paraId="24AC412C" w14:textId="77777777" w:rsidR="00047F0B" w:rsidRPr="009E095D" w:rsidRDefault="00047F0B" w:rsidP="003E0E9C">
      <w:pPr>
        <w:pStyle w:val="Heading4"/>
        <w:rPr>
          <w:rFonts w:ascii="Garamond" w:hAnsi="Garamond"/>
          <w:sz w:val="22"/>
          <w:szCs w:val="22"/>
        </w:rPr>
      </w:pPr>
      <w:r w:rsidRPr="009E095D">
        <w:rPr>
          <w:rFonts w:ascii="Garamond" w:hAnsi="Garamond"/>
          <w:sz w:val="22"/>
          <w:szCs w:val="22"/>
        </w:rPr>
        <w:t>Extensive Collaboration with Receiver Dev Team and Abstract UI team on adapting OCR technology</w:t>
      </w:r>
    </w:p>
    <w:p w14:paraId="30CAD624" w14:textId="77777777" w:rsidR="00B62C8A" w:rsidRPr="009E095D" w:rsidRDefault="00B62C8A" w:rsidP="002C5096">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JIRA Atlassian, Confluence Atlassian, Medical Devices Standards, Angular, ASP.Net Core API Services, Windows 10 - 64-bit, GitHub Repository.NET Framework 4.7.2,Visual Studio .NET 2015/2019/2022 C#, Open CV Library 3.4, Iron Software OCR Library with multiple language packs, Python 3.6, Nordic JLink Interface Command line 10.12.1, Zephyr OS C/C++ Code Reading, Java Automated CI/CD Testing Android ADB tools, Appium,  Server 2.4.1, GHA for Automation CI/CD and Appium Tools, Test Rail, Dexcom and Linked In Learning,  Appium Server 2.19, Angular 8 , NodeJS 17 and SQL Lite &amp; Android 10 ADB /IOS 11, NUnit Fluent Assertions 6.1.0, Vertex AI Prompt Engineering and test code generators, GitHub Co-pilot</w:t>
      </w:r>
    </w:p>
    <w:p w14:paraId="50325065" w14:textId="77777777" w:rsidR="005772C2" w:rsidRPr="009E095D" w:rsidRDefault="005772C2" w:rsidP="005772C2">
      <w:pPr>
        <w:pStyle w:val="Heading4"/>
        <w:numPr>
          <w:ilvl w:val="0"/>
          <w:numId w:val="0"/>
        </w:numPr>
        <w:rPr>
          <w:rFonts w:ascii="Garamond" w:hAnsi="Garamond"/>
          <w:sz w:val="22"/>
          <w:szCs w:val="22"/>
        </w:rPr>
      </w:pPr>
    </w:p>
    <w:p w14:paraId="6F50C6E6" w14:textId="47C42934" w:rsidR="005772C2" w:rsidRPr="009E095D" w:rsidRDefault="005772C2" w:rsidP="005772C2">
      <w:pPr>
        <w:pStyle w:val="Heading5"/>
        <w:rPr>
          <w:rFonts w:ascii="Garamond" w:hAnsi="Garamond"/>
          <w:sz w:val="22"/>
        </w:rPr>
      </w:pPr>
      <w:r w:rsidRPr="009E095D">
        <w:rPr>
          <w:rFonts w:ascii="Garamond" w:hAnsi="Garamond"/>
          <w:sz w:val="22"/>
        </w:rPr>
        <w:t>NETRA SYSTEMS, Pleasonton, CA</w:t>
      </w:r>
      <w:r w:rsidRPr="009E095D">
        <w:rPr>
          <w:rFonts w:ascii="Garamond" w:hAnsi="Garamond"/>
          <w:sz w:val="22"/>
        </w:rPr>
        <w:tab/>
        <w:t>July 2020 – December 2020</w:t>
      </w:r>
    </w:p>
    <w:p w14:paraId="08EB6383"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Remote Software Engineer</w:t>
      </w:r>
      <w:r w:rsidRPr="009E095D">
        <w:rPr>
          <w:rFonts w:ascii="Garamond" w:hAnsi="Garamond"/>
          <w:b/>
          <w:bCs/>
          <w:sz w:val="22"/>
          <w:szCs w:val="22"/>
        </w:rPr>
        <w:tab/>
      </w:r>
      <w:r w:rsidRPr="009E095D">
        <w:rPr>
          <w:rFonts w:ascii="Garamond" w:hAnsi="Garamond"/>
          <w:b/>
          <w:bCs/>
          <w:sz w:val="22"/>
          <w:szCs w:val="22"/>
        </w:rPr>
        <w:tab/>
      </w:r>
      <w:r w:rsidRPr="009E095D">
        <w:rPr>
          <w:rFonts w:ascii="Garamond" w:hAnsi="Garamond"/>
          <w:b/>
          <w:bCs/>
          <w:sz w:val="22"/>
          <w:szCs w:val="22"/>
        </w:rPr>
        <w:tab/>
      </w:r>
      <w:r w:rsidRPr="009E095D">
        <w:rPr>
          <w:rFonts w:ascii="Garamond" w:hAnsi="Garamond"/>
          <w:b/>
          <w:bCs/>
          <w:sz w:val="22"/>
          <w:szCs w:val="22"/>
        </w:rPr>
        <w:tab/>
      </w:r>
    </w:p>
    <w:p w14:paraId="5376AF8F" w14:textId="7CB1C3FF" w:rsidR="008B1943" w:rsidRPr="009E095D" w:rsidRDefault="00831BE7" w:rsidP="003E0E9C">
      <w:pPr>
        <w:pStyle w:val="Heading4"/>
        <w:rPr>
          <w:rFonts w:ascii="Garamond" w:hAnsi="Garamond"/>
          <w:sz w:val="22"/>
          <w:szCs w:val="22"/>
        </w:rPr>
      </w:pPr>
      <w:r w:rsidRPr="009E095D">
        <w:rPr>
          <w:rFonts w:ascii="Garamond" w:hAnsi="Garamond"/>
          <w:sz w:val="22"/>
          <w:szCs w:val="22"/>
        </w:rPr>
        <w:t>Leading a</w:t>
      </w:r>
      <w:r w:rsidR="00CE217C" w:rsidRPr="009E095D">
        <w:rPr>
          <w:rFonts w:ascii="Garamond" w:hAnsi="Garamond"/>
          <w:sz w:val="22"/>
          <w:szCs w:val="22"/>
        </w:rPr>
        <w:t xml:space="preserve"> small team of programmers to provide</w:t>
      </w:r>
      <w:r w:rsidR="005772C2" w:rsidRPr="009E095D">
        <w:rPr>
          <w:rFonts w:ascii="Garamond" w:hAnsi="Garamond"/>
          <w:sz w:val="22"/>
          <w:szCs w:val="22"/>
        </w:rPr>
        <w:t xml:space="preserve"> support for recreating the entire area of </w:t>
      </w:r>
      <w:r w:rsidR="00CE217C" w:rsidRPr="009E095D">
        <w:rPr>
          <w:rFonts w:ascii="Garamond" w:hAnsi="Garamond"/>
          <w:sz w:val="22"/>
          <w:szCs w:val="22"/>
        </w:rPr>
        <w:t xml:space="preserve">eye </w:t>
      </w:r>
      <w:r w:rsidR="005772C2" w:rsidRPr="009E095D">
        <w:rPr>
          <w:rFonts w:ascii="Garamond" w:hAnsi="Garamond"/>
          <w:sz w:val="22"/>
          <w:szCs w:val="22"/>
        </w:rPr>
        <w:t xml:space="preserve">retina tissue </w:t>
      </w:r>
      <w:r w:rsidR="00CE217C" w:rsidRPr="009E095D">
        <w:rPr>
          <w:rFonts w:ascii="Garamond" w:hAnsi="Garamond"/>
          <w:sz w:val="22"/>
          <w:szCs w:val="22"/>
        </w:rPr>
        <w:t xml:space="preserve">for assessing health of eye </w:t>
      </w:r>
      <w:r w:rsidR="005772C2" w:rsidRPr="009E095D">
        <w:rPr>
          <w:rFonts w:ascii="Garamond" w:hAnsi="Garamond"/>
          <w:sz w:val="22"/>
          <w:szCs w:val="22"/>
        </w:rPr>
        <w:t xml:space="preserve">using efficient image processing algorithms with Nvidia GPU </w:t>
      </w:r>
      <w:r w:rsidR="00DD081E" w:rsidRPr="009E095D">
        <w:rPr>
          <w:rFonts w:ascii="Garamond" w:hAnsi="Garamond"/>
          <w:sz w:val="22"/>
          <w:szCs w:val="22"/>
        </w:rPr>
        <w:t>processing,</w:t>
      </w:r>
      <w:r w:rsidR="005772C2" w:rsidRPr="009E095D">
        <w:rPr>
          <w:rFonts w:ascii="Garamond" w:hAnsi="Garamond"/>
          <w:sz w:val="22"/>
          <w:szCs w:val="22"/>
        </w:rPr>
        <w:t xml:space="preserve"> Cuda Toolkit 8.0 integrated with open GL GLUT library in ANSI C++</w:t>
      </w:r>
    </w:p>
    <w:p w14:paraId="3420AB39" w14:textId="283D51C5" w:rsidR="008B1943" w:rsidRPr="009E095D" w:rsidRDefault="008B1943" w:rsidP="002C5096">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Windows 10 - 64-bit, GIT Repository, Visual Studio 2019 MFC C++, Open CV Library 3.4, MATLAB/Python 3.6, Sapera Lib for device interface, GLUT Open GL C/C++ Library, NVIDIA GPU Card RTK/GTK based parallel programming using Cuda Toolkit 8.0</w:t>
      </w:r>
    </w:p>
    <w:p w14:paraId="34AC283F" w14:textId="77777777" w:rsidR="005772C2" w:rsidRPr="009E095D" w:rsidRDefault="005772C2" w:rsidP="005772C2">
      <w:pPr>
        <w:pStyle w:val="Heading5"/>
        <w:rPr>
          <w:rFonts w:ascii="Garamond" w:hAnsi="Garamond"/>
          <w:sz w:val="22"/>
        </w:rPr>
      </w:pPr>
    </w:p>
    <w:p w14:paraId="6A482358" w14:textId="00B82D3D" w:rsidR="005772C2" w:rsidRPr="009E095D" w:rsidRDefault="005772C2" w:rsidP="005772C2">
      <w:pPr>
        <w:pStyle w:val="Heading5"/>
        <w:rPr>
          <w:rFonts w:ascii="Garamond" w:hAnsi="Garamond"/>
          <w:sz w:val="22"/>
        </w:rPr>
      </w:pPr>
      <w:r w:rsidRPr="009E095D">
        <w:rPr>
          <w:rFonts w:ascii="Garamond" w:hAnsi="Garamond"/>
          <w:sz w:val="22"/>
        </w:rPr>
        <w:t>MAGIC LEAP, Plantation, FL</w:t>
      </w:r>
      <w:r w:rsidRPr="009E095D">
        <w:rPr>
          <w:rFonts w:ascii="Garamond" w:hAnsi="Garamond"/>
          <w:sz w:val="22"/>
        </w:rPr>
        <w:tab/>
        <w:t>May 2017 - April 2020</w:t>
      </w:r>
    </w:p>
    <w:p w14:paraId="6C80CC32"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Senior Software Engineer</w:t>
      </w:r>
    </w:p>
    <w:p w14:paraId="24268337" w14:textId="194E18FD" w:rsidR="005772C2" w:rsidRPr="009E095D" w:rsidRDefault="005772C2" w:rsidP="003E0E9C">
      <w:pPr>
        <w:pStyle w:val="Heading4"/>
        <w:rPr>
          <w:rFonts w:ascii="Garamond" w:hAnsi="Garamond"/>
          <w:sz w:val="22"/>
          <w:szCs w:val="22"/>
        </w:rPr>
      </w:pPr>
      <w:r w:rsidRPr="009E095D">
        <w:rPr>
          <w:rFonts w:ascii="Garamond" w:hAnsi="Garamond"/>
          <w:sz w:val="22"/>
          <w:szCs w:val="22"/>
        </w:rPr>
        <w:t xml:space="preserve">Designed automation test </w:t>
      </w:r>
      <w:r w:rsidR="00CE217C" w:rsidRPr="009E095D">
        <w:rPr>
          <w:rFonts w:ascii="Garamond" w:hAnsi="Garamond"/>
          <w:sz w:val="22"/>
          <w:szCs w:val="22"/>
        </w:rPr>
        <w:t xml:space="preserve">systems </w:t>
      </w:r>
      <w:r w:rsidRPr="009E095D">
        <w:rPr>
          <w:rFonts w:ascii="Garamond" w:hAnsi="Garamond"/>
          <w:sz w:val="22"/>
          <w:szCs w:val="22"/>
        </w:rPr>
        <w:t>for an AR product line based on QMS requirements, improving product quality using KPIs and reliability assessment.</w:t>
      </w:r>
    </w:p>
    <w:p w14:paraId="56401D35" w14:textId="4F251873" w:rsidR="00CE217C" w:rsidRPr="009E095D" w:rsidRDefault="005772C2" w:rsidP="00CE217C">
      <w:pPr>
        <w:pStyle w:val="Heading4"/>
        <w:rPr>
          <w:rFonts w:ascii="Garamond" w:hAnsi="Garamond"/>
          <w:sz w:val="22"/>
          <w:szCs w:val="22"/>
        </w:rPr>
      </w:pPr>
      <w:r w:rsidRPr="009E095D">
        <w:rPr>
          <w:rFonts w:ascii="Garamond" w:hAnsi="Garamond"/>
          <w:sz w:val="22"/>
          <w:szCs w:val="22"/>
        </w:rPr>
        <w:t>Conceptualized</w:t>
      </w:r>
      <w:r w:rsidR="00CE217C" w:rsidRPr="009E095D">
        <w:rPr>
          <w:rFonts w:ascii="Garamond" w:hAnsi="Garamond"/>
          <w:sz w:val="22"/>
          <w:szCs w:val="22"/>
        </w:rPr>
        <w:t xml:space="preserve"> and implemented </w:t>
      </w:r>
      <w:r w:rsidRPr="009E095D">
        <w:rPr>
          <w:rFonts w:ascii="Garamond" w:hAnsi="Garamond"/>
          <w:sz w:val="22"/>
          <w:szCs w:val="22"/>
        </w:rPr>
        <w:t>machine learning methods to execute automation test sequences with deep learning libraries implemented in Python, improving automation testing efficiency by 80</w:t>
      </w:r>
    </w:p>
    <w:p w14:paraId="11266F85" w14:textId="34C51499" w:rsidR="00CE217C" w:rsidRPr="009E095D" w:rsidRDefault="00CE217C" w:rsidP="00CE217C">
      <w:pPr>
        <w:pStyle w:val="Heading4"/>
        <w:rPr>
          <w:rFonts w:ascii="Garamond" w:hAnsi="Garamond"/>
          <w:sz w:val="22"/>
          <w:szCs w:val="22"/>
        </w:rPr>
      </w:pPr>
      <w:r w:rsidRPr="009E095D">
        <w:rPr>
          <w:rFonts w:ascii="Garamond" w:hAnsi="Garamond"/>
          <w:sz w:val="22"/>
          <w:szCs w:val="22"/>
        </w:rPr>
        <w:t>Analyzing automation test results in a software quality web portal for designing KPIs and Reliability tests</w:t>
      </w:r>
    </w:p>
    <w:p w14:paraId="74FA95C8" w14:textId="1DE3D942" w:rsidR="00CE217C" w:rsidRPr="009E095D" w:rsidRDefault="00CE217C" w:rsidP="00831BE7">
      <w:pPr>
        <w:pStyle w:val="Heading4"/>
        <w:rPr>
          <w:rFonts w:ascii="Garamond" w:hAnsi="Garamond"/>
          <w:sz w:val="22"/>
          <w:szCs w:val="22"/>
        </w:rPr>
      </w:pPr>
      <w:r w:rsidRPr="009E095D">
        <w:rPr>
          <w:rFonts w:ascii="Garamond" w:hAnsi="Garamond"/>
          <w:sz w:val="22"/>
          <w:szCs w:val="22"/>
        </w:rPr>
        <w:t>Working across the whole product feature matrix to identify automatable tests and creating the automated tests which includes visual graphical apps, cloud, profiles and security.</w:t>
      </w:r>
    </w:p>
    <w:p w14:paraId="6BE0E091" w14:textId="3D5C4B44" w:rsidR="00CE217C" w:rsidRPr="009E095D" w:rsidRDefault="00CE217C" w:rsidP="00CE217C">
      <w:pPr>
        <w:pStyle w:val="Heading4"/>
        <w:rPr>
          <w:rFonts w:ascii="Garamond" w:hAnsi="Garamond"/>
          <w:b/>
          <w:bCs/>
          <w:sz w:val="22"/>
          <w:szCs w:val="22"/>
        </w:rPr>
      </w:pPr>
      <w:r w:rsidRPr="009E095D">
        <w:rPr>
          <w:rFonts w:ascii="Garamond" w:hAnsi="Garamond"/>
          <w:sz w:val="22"/>
          <w:szCs w:val="22"/>
        </w:rPr>
        <w:t>Facilitating conversion of existing test utilities code A</w:t>
      </w:r>
      <w:r w:rsidR="00831BE7" w:rsidRPr="009E095D">
        <w:rPr>
          <w:rFonts w:ascii="Garamond" w:hAnsi="Garamond"/>
          <w:sz w:val="22"/>
          <w:szCs w:val="22"/>
        </w:rPr>
        <w:t>P</w:t>
      </w:r>
      <w:r w:rsidRPr="009E095D">
        <w:rPr>
          <w:rFonts w:ascii="Garamond" w:hAnsi="Garamond"/>
          <w:sz w:val="22"/>
          <w:szCs w:val="22"/>
        </w:rPr>
        <w:t xml:space="preserve">I for use by development teams as </w:t>
      </w:r>
      <w:proofErr w:type="gramStart"/>
      <w:r w:rsidR="00EC77E2">
        <w:rPr>
          <w:rFonts w:ascii="Garamond" w:hAnsi="Garamond"/>
          <w:sz w:val="22"/>
          <w:szCs w:val="22"/>
        </w:rPr>
        <w:t>a</w:t>
      </w:r>
      <w:proofErr w:type="gramEnd"/>
      <w:r w:rsidR="00EC77E2">
        <w:rPr>
          <w:rFonts w:ascii="Garamond" w:hAnsi="Garamond"/>
          <w:sz w:val="22"/>
          <w:szCs w:val="22"/>
        </w:rPr>
        <w:t xml:space="preserve"> </w:t>
      </w:r>
      <w:r w:rsidRPr="009E095D">
        <w:rPr>
          <w:rFonts w:ascii="Garamond" w:hAnsi="Garamond"/>
          <w:sz w:val="22"/>
          <w:szCs w:val="22"/>
        </w:rPr>
        <w:t>SDK</w:t>
      </w:r>
      <w:r w:rsidR="00831BE7" w:rsidRPr="009E095D">
        <w:rPr>
          <w:rFonts w:ascii="Garamond" w:hAnsi="Garamond"/>
          <w:sz w:val="22"/>
          <w:szCs w:val="22"/>
        </w:rPr>
        <w:t xml:space="preserve"> across the organization</w:t>
      </w:r>
    </w:p>
    <w:p w14:paraId="65F38EE8" w14:textId="4CDF5DD4" w:rsidR="00CB7E20" w:rsidRPr="009E095D" w:rsidRDefault="00CB7E20" w:rsidP="002C5096">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Windows 10 - 64-bit, GIT Repository.NET Framework 4.7.1./.NET Standard Core 2.1, Visual Studio .NET 2015/2017/2019/2022 C#, EMGU Open CV Library 3.2.0.2, Git &amp; Gerrit tools, Python 2.7 and 3.6, OpenCV, Test Rail, Appium</w:t>
      </w:r>
      <w:r w:rsidR="002E6C96" w:rsidRPr="009E095D">
        <w:rPr>
          <w:rFonts w:ascii="Garamond" w:hAnsi="Garamond"/>
          <w:sz w:val="22"/>
          <w:szCs w:val="22"/>
        </w:rPr>
        <w:t xml:space="preserve"> </w:t>
      </w:r>
      <w:r w:rsidRPr="009E095D">
        <w:rPr>
          <w:rFonts w:ascii="Garamond" w:hAnsi="Garamond"/>
          <w:sz w:val="22"/>
          <w:szCs w:val="22"/>
        </w:rPr>
        <w:t>Server 2.19, NodeJS 17 and SQL Server DB.MOQ 4.10.0</w:t>
      </w:r>
      <w:r w:rsidR="00124121">
        <w:rPr>
          <w:rFonts w:ascii="Garamond" w:hAnsi="Garamond"/>
          <w:sz w:val="22"/>
          <w:szCs w:val="22"/>
        </w:rPr>
        <w:t>, JNI/C++</w:t>
      </w:r>
    </w:p>
    <w:p w14:paraId="1BC944B4" w14:textId="77777777" w:rsidR="0054647B" w:rsidRPr="009E095D" w:rsidRDefault="0054647B" w:rsidP="0054647B">
      <w:pPr>
        <w:rPr>
          <w:rFonts w:ascii="Garamond" w:hAnsi="Garamond"/>
          <w:sz w:val="22"/>
        </w:rPr>
      </w:pPr>
    </w:p>
    <w:p w14:paraId="61030F25" w14:textId="2EF448B6" w:rsidR="0054647B" w:rsidRPr="009E095D" w:rsidRDefault="0054647B" w:rsidP="0054647B">
      <w:pPr>
        <w:spacing w:line="240" w:lineRule="auto"/>
        <w:ind w:hanging="10"/>
        <w:rPr>
          <w:rFonts w:ascii="Garamond" w:eastAsia="Times New Roman" w:hAnsi="Garamond"/>
          <w:b/>
          <w:bCs/>
          <w:sz w:val="22"/>
        </w:rPr>
      </w:pPr>
      <w:bookmarkStart w:id="0" w:name="_Hlk214462614"/>
      <w:r w:rsidRPr="009E095D">
        <w:rPr>
          <w:rFonts w:ascii="Garamond" w:eastAsia="Times New Roman" w:hAnsi="Garamond"/>
          <w:b/>
          <w:bCs/>
          <w:sz w:val="22"/>
        </w:rPr>
        <w:lastRenderedPageBreak/>
        <w:t>THE WATERSHEDS TREATMENT PROGRAMS, DELRAY BEACH, FL</w:t>
      </w:r>
      <w:r w:rsidRPr="009E095D">
        <w:rPr>
          <w:rFonts w:ascii="Garamond" w:eastAsia="Times New Roman" w:hAnsi="Garamond"/>
          <w:b/>
          <w:bCs/>
          <w:sz w:val="22"/>
        </w:rPr>
        <w:tab/>
        <w:t xml:space="preserve"> NOVEMBER 2016 – MARCH 2017</w:t>
      </w:r>
    </w:p>
    <w:p w14:paraId="51118A8A" w14:textId="45CFDF86" w:rsidR="0054647B" w:rsidRPr="009E095D" w:rsidRDefault="0054647B" w:rsidP="0054647B">
      <w:pPr>
        <w:spacing w:line="240" w:lineRule="auto"/>
        <w:rPr>
          <w:rFonts w:ascii="Garamond" w:hAnsi="Garamond"/>
          <w:b/>
          <w:bCs/>
          <w:sz w:val="22"/>
        </w:rPr>
      </w:pPr>
      <w:r w:rsidRPr="009E095D">
        <w:rPr>
          <w:rFonts w:ascii="Garamond" w:eastAsia="Times New Roman" w:hAnsi="Garamond"/>
          <w:b/>
          <w:bCs/>
          <w:sz w:val="22"/>
        </w:rPr>
        <w:t>SQL Developer – Business Client</w:t>
      </w:r>
    </w:p>
    <w:p w14:paraId="212572C8" w14:textId="4BC1877D" w:rsidR="0054647B" w:rsidRPr="009E095D" w:rsidRDefault="0054647B" w:rsidP="0054647B">
      <w:pPr>
        <w:pStyle w:val="Heading4"/>
        <w:jc w:val="both"/>
        <w:rPr>
          <w:rFonts w:ascii="Garamond" w:hAnsi="Garamond"/>
          <w:b/>
          <w:bCs/>
          <w:sz w:val="22"/>
          <w:szCs w:val="22"/>
        </w:rPr>
      </w:pPr>
      <w:r w:rsidRPr="009E095D">
        <w:rPr>
          <w:rFonts w:ascii="Garamond" w:hAnsi="Garamond"/>
          <w:sz w:val="22"/>
          <w:szCs w:val="22"/>
        </w:rPr>
        <w:t>Design and re-engineering an existing MS Access based GUI to .NET platform using VB.NET deployed in a Citrix Desktop Network Environment</w:t>
      </w:r>
    </w:p>
    <w:p w14:paraId="43C05977" w14:textId="57F3DE5C" w:rsidR="0054647B" w:rsidRPr="009E095D" w:rsidRDefault="0054647B" w:rsidP="0054647B">
      <w:pPr>
        <w:spacing w:line="240" w:lineRule="auto"/>
        <w:ind w:hanging="10"/>
        <w:jc w:val="both"/>
        <w:rPr>
          <w:rFonts w:ascii="Garamond" w:eastAsia="Times New Roman" w:hAnsi="Garamond"/>
          <w:sz w:val="22"/>
        </w:rPr>
      </w:pPr>
      <w:r w:rsidRPr="009E095D">
        <w:rPr>
          <w:rFonts w:ascii="Garamond" w:eastAsia="Times New Roman" w:hAnsi="Garamond"/>
          <w:b/>
          <w:bCs/>
          <w:sz w:val="22"/>
        </w:rPr>
        <w:t>Software:</w:t>
      </w:r>
      <w:r w:rsidRPr="009E095D">
        <w:rPr>
          <w:rFonts w:ascii="Garamond" w:eastAsia="Times New Roman" w:hAnsi="Garamond"/>
          <w:sz w:val="22"/>
        </w:rPr>
        <w:t xml:space="preserve">  Windows 7 - 64-bit, TFS 2013 .NET Framework 4.5.1, Visual Studio VB .NET 2015 C#, Visual Studio TFS 2015 on Windows 2012 R2 Server, Entity Framework 6, Telerik WinForms Lib. Version 2017, SQL Server 2008 R2</w:t>
      </w:r>
    </w:p>
    <w:p w14:paraId="313A2B06" w14:textId="77777777" w:rsidR="00B8302E" w:rsidRPr="009E095D" w:rsidRDefault="00B8302E" w:rsidP="0054647B">
      <w:pPr>
        <w:spacing w:line="240" w:lineRule="auto"/>
        <w:ind w:hanging="10"/>
        <w:jc w:val="both"/>
        <w:rPr>
          <w:rFonts w:ascii="Garamond" w:hAnsi="Garamond"/>
          <w:sz w:val="22"/>
        </w:rPr>
      </w:pPr>
    </w:p>
    <w:p w14:paraId="206DDB3F" w14:textId="0D3FCD13" w:rsidR="0054647B" w:rsidRPr="009E095D" w:rsidRDefault="0054647B" w:rsidP="00B8302E">
      <w:pPr>
        <w:spacing w:line="240" w:lineRule="auto"/>
        <w:ind w:hanging="10"/>
        <w:rPr>
          <w:rFonts w:ascii="Garamond" w:eastAsia="Times New Roman" w:hAnsi="Garamond"/>
          <w:b/>
          <w:bCs/>
          <w:sz w:val="22"/>
        </w:rPr>
      </w:pPr>
      <w:r w:rsidRPr="009E095D">
        <w:rPr>
          <w:rFonts w:ascii="Garamond" w:eastAsia="Times New Roman" w:hAnsi="Garamond"/>
          <w:b/>
          <w:bCs/>
          <w:sz w:val="22"/>
        </w:rPr>
        <w:t>KF</w:t>
      </w:r>
      <w:r w:rsidR="00B8302E" w:rsidRPr="009E095D">
        <w:rPr>
          <w:rFonts w:ascii="Garamond" w:eastAsia="Times New Roman" w:hAnsi="Garamond"/>
          <w:b/>
          <w:bCs/>
          <w:sz w:val="22"/>
        </w:rPr>
        <w:t>ORCE (CROSSMATCH TECHNOLOGIES)</w:t>
      </w:r>
      <w:r w:rsidR="00B8302E" w:rsidRPr="009E095D">
        <w:rPr>
          <w:rFonts w:ascii="Garamond" w:eastAsia="Times New Roman" w:hAnsi="Garamond"/>
          <w:b/>
          <w:bCs/>
          <w:sz w:val="22"/>
        </w:rPr>
        <w:tab/>
      </w:r>
      <w:r w:rsidR="00B8302E" w:rsidRPr="009E095D">
        <w:rPr>
          <w:rFonts w:ascii="Garamond" w:eastAsia="Times New Roman" w:hAnsi="Garamond"/>
          <w:b/>
          <w:bCs/>
          <w:sz w:val="22"/>
        </w:rPr>
        <w:tab/>
      </w:r>
      <w:r w:rsidR="00B8302E" w:rsidRPr="009E095D">
        <w:rPr>
          <w:rFonts w:ascii="Garamond" w:eastAsia="Times New Roman" w:hAnsi="Garamond"/>
          <w:b/>
          <w:bCs/>
          <w:sz w:val="22"/>
        </w:rPr>
        <w:tab/>
      </w:r>
      <w:r w:rsidR="00B8302E" w:rsidRPr="009E095D">
        <w:rPr>
          <w:rFonts w:ascii="Garamond" w:eastAsia="Times New Roman" w:hAnsi="Garamond"/>
          <w:b/>
          <w:bCs/>
          <w:sz w:val="22"/>
        </w:rPr>
        <w:tab/>
        <w:t xml:space="preserve">JULY </w:t>
      </w:r>
      <w:r w:rsidRPr="009E095D">
        <w:rPr>
          <w:rFonts w:ascii="Garamond" w:eastAsia="Times New Roman" w:hAnsi="Garamond"/>
          <w:b/>
          <w:bCs/>
          <w:sz w:val="22"/>
        </w:rPr>
        <w:t>2016-</w:t>
      </w:r>
      <w:r w:rsidR="00B8302E" w:rsidRPr="009E095D">
        <w:rPr>
          <w:rFonts w:ascii="Garamond" w:eastAsia="Times New Roman" w:hAnsi="Garamond"/>
          <w:b/>
          <w:bCs/>
          <w:sz w:val="22"/>
        </w:rPr>
        <w:t xml:space="preserve">SEPTEMBER </w:t>
      </w:r>
      <w:r w:rsidRPr="009E095D">
        <w:rPr>
          <w:rFonts w:ascii="Garamond" w:eastAsia="Times New Roman" w:hAnsi="Garamond"/>
          <w:b/>
          <w:bCs/>
          <w:sz w:val="22"/>
        </w:rPr>
        <w:t>2016</w:t>
      </w:r>
    </w:p>
    <w:p w14:paraId="448C3165" w14:textId="514FB91F" w:rsidR="00B8302E" w:rsidRPr="009E095D" w:rsidRDefault="00B8302E" w:rsidP="00B8302E">
      <w:pPr>
        <w:spacing w:line="240" w:lineRule="auto"/>
        <w:ind w:hanging="10"/>
        <w:rPr>
          <w:rFonts w:ascii="Garamond" w:eastAsia="Times New Roman" w:hAnsi="Garamond"/>
          <w:b/>
          <w:bCs/>
          <w:sz w:val="22"/>
        </w:rPr>
      </w:pPr>
      <w:r w:rsidRPr="009E095D">
        <w:rPr>
          <w:rFonts w:ascii="Garamond" w:eastAsia="Times New Roman" w:hAnsi="Garamond"/>
          <w:b/>
          <w:bCs/>
          <w:sz w:val="22"/>
        </w:rPr>
        <w:t>Windows Developer</w:t>
      </w:r>
    </w:p>
    <w:p w14:paraId="7D3C520B" w14:textId="4714818B" w:rsidR="0054647B" w:rsidRPr="009E095D" w:rsidRDefault="0054647B" w:rsidP="00B8302E">
      <w:pPr>
        <w:pStyle w:val="Heading4"/>
        <w:rPr>
          <w:rFonts w:ascii="Garamond" w:hAnsi="Garamond"/>
          <w:sz w:val="22"/>
          <w:szCs w:val="22"/>
        </w:rPr>
      </w:pPr>
      <w:r w:rsidRPr="009E095D">
        <w:rPr>
          <w:rFonts w:ascii="Garamond" w:hAnsi="Garamond"/>
          <w:sz w:val="22"/>
          <w:szCs w:val="22"/>
        </w:rPr>
        <w:t>Researching requirements for a finger print detection hardware product test procedures compliance in a scrum team. Sensor data acquisition for calibration purposes using statistical parameters and configuring the sensor for finger printing with various level of water saturations</w:t>
      </w:r>
    </w:p>
    <w:p w14:paraId="0E247CB7" w14:textId="1239271C" w:rsidR="0054647B" w:rsidRPr="009E095D" w:rsidRDefault="0054647B" w:rsidP="00B8302E">
      <w:pPr>
        <w:pStyle w:val="Heading4"/>
        <w:rPr>
          <w:rFonts w:ascii="Garamond" w:hAnsi="Garamond"/>
          <w:sz w:val="22"/>
          <w:szCs w:val="22"/>
        </w:rPr>
      </w:pPr>
      <w:r w:rsidRPr="009E095D">
        <w:rPr>
          <w:rFonts w:ascii="Garamond" w:hAnsi="Garamond"/>
          <w:sz w:val="22"/>
          <w:szCs w:val="22"/>
        </w:rPr>
        <w:t>Providing improvements to noise detection methods and streamlining calibration process automation. Integrating a mix of unmanaged C++ and Managed .NET libraries for reuse across projects and different versions of visual studios</w:t>
      </w:r>
    </w:p>
    <w:p w14:paraId="28D130C1" w14:textId="506AED31" w:rsidR="0054647B" w:rsidRPr="009E095D" w:rsidRDefault="0054647B" w:rsidP="0054647B">
      <w:pPr>
        <w:tabs>
          <w:tab w:val="center" w:pos="403"/>
          <w:tab w:val="center" w:pos="3271"/>
        </w:tabs>
        <w:spacing w:line="240" w:lineRule="auto"/>
        <w:rPr>
          <w:rFonts w:ascii="Garamond" w:hAnsi="Garamond"/>
          <w:sz w:val="22"/>
        </w:rPr>
      </w:pPr>
      <w:r w:rsidRPr="009E095D">
        <w:rPr>
          <w:rFonts w:ascii="Garamond" w:hAnsi="Garamond"/>
          <w:sz w:val="22"/>
        </w:rPr>
        <w:tab/>
      </w:r>
      <w:r w:rsidRPr="009E095D">
        <w:rPr>
          <w:rFonts w:ascii="Cambria Math" w:eastAsia="Times New Roman" w:hAnsi="Cambria Math" w:cs="Cambria Math"/>
          <w:sz w:val="22"/>
        </w:rPr>
        <w:t>⦁</w:t>
      </w:r>
      <w:r w:rsidRPr="009E095D">
        <w:rPr>
          <w:rFonts w:ascii="Garamond" w:eastAsia="Times New Roman" w:hAnsi="Garamond"/>
          <w:sz w:val="22"/>
        </w:rPr>
        <w:t xml:space="preserve"> </w:t>
      </w:r>
      <w:r w:rsidRPr="009E095D">
        <w:rPr>
          <w:rFonts w:ascii="Garamond" w:eastAsia="Times New Roman" w:hAnsi="Garamond"/>
          <w:sz w:val="22"/>
        </w:rPr>
        <w:tab/>
        <w:t xml:space="preserve">Providing training and demo to test users in </w:t>
      </w:r>
      <w:r w:rsidR="00304D5E" w:rsidRPr="009E095D">
        <w:rPr>
          <w:rFonts w:ascii="Garamond" w:eastAsia="Times New Roman" w:hAnsi="Garamond"/>
          <w:sz w:val="22"/>
        </w:rPr>
        <w:t>different</w:t>
      </w:r>
      <w:r w:rsidRPr="009E095D">
        <w:rPr>
          <w:rFonts w:ascii="Garamond" w:eastAsia="Times New Roman" w:hAnsi="Garamond"/>
          <w:sz w:val="22"/>
        </w:rPr>
        <w:t xml:space="preserve"> teams</w:t>
      </w:r>
    </w:p>
    <w:bookmarkEnd w:id="0"/>
    <w:p w14:paraId="7C481F65" w14:textId="77777777" w:rsidR="0054647B" w:rsidRPr="009E095D" w:rsidRDefault="0054647B" w:rsidP="0054647B">
      <w:pPr>
        <w:spacing w:line="240" w:lineRule="auto"/>
        <w:ind w:hanging="10"/>
        <w:rPr>
          <w:rFonts w:ascii="Garamond" w:eastAsia="Times New Roman" w:hAnsi="Garamond"/>
          <w:sz w:val="22"/>
        </w:rPr>
      </w:pPr>
      <w:r w:rsidRPr="009E095D">
        <w:rPr>
          <w:rFonts w:ascii="Garamond" w:eastAsia="Times New Roman" w:hAnsi="Garamond"/>
          <w:b/>
          <w:bCs/>
          <w:sz w:val="22"/>
        </w:rPr>
        <w:t>Software:</w:t>
      </w:r>
      <w:r w:rsidRPr="009E095D">
        <w:rPr>
          <w:rFonts w:ascii="Garamond" w:eastAsia="Times New Roman" w:hAnsi="Garamond"/>
          <w:sz w:val="22"/>
        </w:rPr>
        <w:t xml:space="preserve">  Windows 7 - 64-bit, TFS 2013 .NET Framework 4.5.1, Visual Studio .NET 2013/2015 WPF C#, Visual C++ 2013 and MFC, Android SDK &amp; ADB Device Drivers, MIDL COM SDK/ATL, Visual Studio TFS 2013.</w:t>
      </w:r>
    </w:p>
    <w:p w14:paraId="04A09A76" w14:textId="77777777" w:rsidR="005772C2" w:rsidRPr="009E095D" w:rsidRDefault="005772C2" w:rsidP="005772C2">
      <w:pPr>
        <w:pStyle w:val="Heading4"/>
        <w:numPr>
          <w:ilvl w:val="0"/>
          <w:numId w:val="0"/>
        </w:numPr>
        <w:rPr>
          <w:rFonts w:ascii="Garamond" w:hAnsi="Garamond"/>
          <w:sz w:val="22"/>
          <w:szCs w:val="22"/>
        </w:rPr>
      </w:pPr>
    </w:p>
    <w:p w14:paraId="1F451635" w14:textId="2BEB802A" w:rsidR="005772C2" w:rsidRPr="009E095D" w:rsidRDefault="005772C2" w:rsidP="005772C2">
      <w:pPr>
        <w:pStyle w:val="Heading5"/>
        <w:rPr>
          <w:rFonts w:ascii="Garamond" w:hAnsi="Garamond"/>
          <w:sz w:val="22"/>
        </w:rPr>
      </w:pPr>
      <w:r w:rsidRPr="009E095D">
        <w:rPr>
          <w:rFonts w:ascii="Garamond" w:hAnsi="Garamond"/>
          <w:sz w:val="22"/>
        </w:rPr>
        <w:t>HOTWIRE COMMUNICATIONS, Miramar, FL</w:t>
      </w:r>
      <w:r w:rsidRPr="009E095D">
        <w:rPr>
          <w:rFonts w:ascii="Garamond" w:hAnsi="Garamond"/>
          <w:sz w:val="22"/>
        </w:rPr>
        <w:tab/>
        <w:t>September 2015 - July 2016</w:t>
      </w:r>
    </w:p>
    <w:p w14:paraId="3871B4B7"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Senior Applications Developer</w:t>
      </w:r>
    </w:p>
    <w:p w14:paraId="45227FE2" w14:textId="77777777" w:rsidR="00F17C78" w:rsidRPr="009E095D" w:rsidRDefault="005772C2" w:rsidP="003E0E9C">
      <w:pPr>
        <w:pStyle w:val="Heading4"/>
        <w:rPr>
          <w:rFonts w:ascii="Garamond" w:hAnsi="Garamond"/>
          <w:sz w:val="22"/>
          <w:szCs w:val="22"/>
        </w:rPr>
      </w:pPr>
      <w:r w:rsidRPr="009E095D">
        <w:rPr>
          <w:rFonts w:ascii="Garamond" w:hAnsi="Garamond"/>
          <w:sz w:val="22"/>
          <w:szCs w:val="22"/>
        </w:rPr>
        <w:t>Led Creation of cutting-edge, robust, and scalable TV applications for Hotwire Fission TV, utilizing Windows web-based Ericsson MPF ADK library for device applications across three device profiles and themes</w:t>
      </w:r>
    </w:p>
    <w:p w14:paraId="7223BC79" w14:textId="3C1DEC88" w:rsidR="00F17C78" w:rsidRPr="009E095D" w:rsidRDefault="00F17C78" w:rsidP="002C5096">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Windows 7 - 64-bit, TFS 2013 .NET Framework 4.5.1, Visual Studio VB .NET 2015 C#, Visual Studio TFS 2015 on Windows 2012 R2 Server, Entity Framework 6, Telerik WinForms Lib. Version 2017, SQL Server 2008 R2</w:t>
      </w:r>
      <w:r w:rsidR="00124121">
        <w:rPr>
          <w:rFonts w:ascii="Garamond" w:hAnsi="Garamond"/>
          <w:sz w:val="22"/>
          <w:szCs w:val="22"/>
        </w:rPr>
        <w:t xml:space="preserve">, Media Room C++ Toolkit </w:t>
      </w:r>
    </w:p>
    <w:p w14:paraId="45BB0488" w14:textId="77777777" w:rsidR="004B2FA1" w:rsidRPr="009E095D" w:rsidRDefault="004B2FA1" w:rsidP="004B2FA1">
      <w:pPr>
        <w:rPr>
          <w:rFonts w:ascii="Garamond" w:hAnsi="Garamond"/>
          <w:sz w:val="22"/>
        </w:rPr>
      </w:pPr>
    </w:p>
    <w:p w14:paraId="7FF98ACC" w14:textId="6AFB2C34" w:rsidR="004B2FA1" w:rsidRPr="009E095D" w:rsidRDefault="004B2FA1" w:rsidP="004B2FA1">
      <w:pPr>
        <w:spacing w:line="240" w:lineRule="auto"/>
        <w:ind w:hanging="14"/>
        <w:rPr>
          <w:rFonts w:ascii="Garamond" w:eastAsia="Times New Roman" w:hAnsi="Garamond"/>
          <w:b/>
          <w:bCs/>
          <w:sz w:val="22"/>
        </w:rPr>
      </w:pPr>
      <w:r w:rsidRPr="009E095D">
        <w:rPr>
          <w:rFonts w:ascii="Garamond" w:eastAsia="Times New Roman" w:hAnsi="Garamond"/>
          <w:b/>
          <w:bCs/>
          <w:sz w:val="22"/>
        </w:rPr>
        <w:t>RSI, MIAMI, FL</w:t>
      </w:r>
      <w:r w:rsidRPr="009E095D">
        <w:rPr>
          <w:rFonts w:ascii="Garamond" w:hAnsi="Garamond"/>
          <w:b/>
          <w:bCs/>
          <w:sz w:val="22"/>
        </w:rPr>
        <w:t xml:space="preserve"> </w:t>
      </w:r>
      <w:r w:rsidRPr="009E095D">
        <w:rPr>
          <w:rFonts w:ascii="Garamond" w:hAnsi="Garamond"/>
          <w:b/>
          <w:bCs/>
          <w:sz w:val="22"/>
        </w:rPr>
        <w:tab/>
      </w:r>
      <w:r w:rsidRPr="009E095D">
        <w:rPr>
          <w:rFonts w:ascii="Garamond" w:hAnsi="Garamond"/>
          <w:b/>
          <w:bCs/>
          <w:sz w:val="22"/>
        </w:rPr>
        <w:tab/>
      </w:r>
      <w:r w:rsidRPr="009E095D">
        <w:rPr>
          <w:rFonts w:ascii="Garamond" w:hAnsi="Garamond"/>
          <w:b/>
          <w:bCs/>
          <w:sz w:val="22"/>
        </w:rPr>
        <w:tab/>
      </w:r>
      <w:r w:rsidRPr="009E095D">
        <w:rPr>
          <w:rFonts w:ascii="Garamond" w:hAnsi="Garamond"/>
          <w:b/>
          <w:bCs/>
          <w:sz w:val="22"/>
        </w:rPr>
        <w:tab/>
      </w:r>
      <w:r w:rsidRPr="009E095D">
        <w:rPr>
          <w:rFonts w:ascii="Garamond" w:hAnsi="Garamond"/>
          <w:b/>
          <w:bCs/>
          <w:sz w:val="22"/>
        </w:rPr>
        <w:tab/>
      </w:r>
      <w:r w:rsidRPr="009E095D">
        <w:rPr>
          <w:rFonts w:ascii="Garamond" w:hAnsi="Garamond"/>
          <w:b/>
          <w:bCs/>
          <w:sz w:val="22"/>
        </w:rPr>
        <w:tab/>
      </w:r>
      <w:r w:rsidRPr="009E095D">
        <w:rPr>
          <w:rFonts w:ascii="Garamond" w:hAnsi="Garamond"/>
          <w:b/>
          <w:bCs/>
          <w:sz w:val="22"/>
        </w:rPr>
        <w:tab/>
      </w:r>
      <w:r w:rsidRPr="009E095D">
        <w:rPr>
          <w:rFonts w:ascii="Garamond" w:hAnsi="Garamond"/>
          <w:b/>
          <w:bCs/>
          <w:sz w:val="22"/>
        </w:rPr>
        <w:tab/>
      </w:r>
      <w:r w:rsidRPr="009E095D">
        <w:rPr>
          <w:rFonts w:ascii="Garamond" w:eastAsia="Times New Roman" w:hAnsi="Garamond"/>
          <w:b/>
          <w:bCs/>
          <w:sz w:val="22"/>
        </w:rPr>
        <w:t>FEBRUARY 2015 – MAY 2015</w:t>
      </w:r>
    </w:p>
    <w:p w14:paraId="689EFB5A" w14:textId="26F19AED" w:rsidR="004B2FA1" w:rsidRPr="009E095D" w:rsidRDefault="004B2FA1" w:rsidP="004B2FA1">
      <w:pPr>
        <w:spacing w:line="240" w:lineRule="auto"/>
        <w:ind w:hanging="10"/>
        <w:rPr>
          <w:rFonts w:ascii="Garamond" w:eastAsia="Times New Roman" w:hAnsi="Garamond"/>
          <w:b/>
          <w:bCs/>
          <w:sz w:val="22"/>
        </w:rPr>
      </w:pPr>
      <w:r w:rsidRPr="009E095D">
        <w:rPr>
          <w:rFonts w:ascii="Garamond" w:eastAsia="Times New Roman" w:hAnsi="Garamond"/>
          <w:b/>
          <w:bCs/>
          <w:sz w:val="22"/>
        </w:rPr>
        <w:t>Senior Systems Analyst</w:t>
      </w:r>
    </w:p>
    <w:p w14:paraId="1A1838E3" w14:textId="2850523F" w:rsidR="004B2FA1" w:rsidRPr="009E095D" w:rsidRDefault="004B2FA1" w:rsidP="004B2FA1">
      <w:pPr>
        <w:pStyle w:val="Heading4"/>
        <w:rPr>
          <w:rFonts w:ascii="Garamond" w:hAnsi="Garamond"/>
          <w:sz w:val="22"/>
          <w:szCs w:val="22"/>
        </w:rPr>
      </w:pPr>
      <w:r w:rsidRPr="009E095D">
        <w:rPr>
          <w:rFonts w:ascii="Garamond" w:hAnsi="Garamond"/>
          <w:sz w:val="22"/>
          <w:szCs w:val="22"/>
        </w:rPr>
        <w:t>Design and analysis of RSI Member communications functional requirements for RSI Web applications in a supplier chain services</w:t>
      </w:r>
      <w:r w:rsidR="00767912" w:rsidRPr="009E095D">
        <w:rPr>
          <w:rFonts w:ascii="Garamond" w:hAnsi="Garamond"/>
          <w:sz w:val="22"/>
          <w:szCs w:val="22"/>
        </w:rPr>
        <w:t xml:space="preserve"> software</w:t>
      </w:r>
      <w:r w:rsidRPr="009E095D">
        <w:rPr>
          <w:rFonts w:ascii="Garamond" w:hAnsi="Garamond"/>
          <w:sz w:val="22"/>
          <w:szCs w:val="22"/>
        </w:rPr>
        <w:t xml:space="preserve"> and Daily Agile Scrum Environment</w:t>
      </w:r>
    </w:p>
    <w:p w14:paraId="2CC98628" w14:textId="229BDDC7" w:rsidR="004B2FA1" w:rsidRPr="009E095D" w:rsidRDefault="004B2FA1" w:rsidP="004B2FA1">
      <w:pPr>
        <w:spacing w:line="240" w:lineRule="auto"/>
        <w:ind w:hanging="10"/>
        <w:rPr>
          <w:rFonts w:ascii="Garamond" w:hAnsi="Garamond"/>
          <w:sz w:val="22"/>
        </w:rPr>
      </w:pPr>
      <w:r w:rsidRPr="009E095D">
        <w:rPr>
          <w:rFonts w:ascii="Garamond" w:eastAsia="Times New Roman" w:hAnsi="Garamond"/>
          <w:b/>
          <w:bCs/>
          <w:sz w:val="22"/>
        </w:rPr>
        <w:t>Software:</w:t>
      </w:r>
      <w:r w:rsidRPr="009E095D">
        <w:rPr>
          <w:rFonts w:ascii="Garamond" w:eastAsia="Times New Roman" w:hAnsi="Garamond"/>
          <w:sz w:val="22"/>
        </w:rPr>
        <w:t xml:space="preserve">  Windows 8.1 - 64-bit, .NET Framework 4.0/4.5.1, MS Office 2013, Visual Studio Ultimate 2013 Vb.NET/C# MVC4, SQL Server 2014, VISIO 2010 &amp; Team Foundation Server (TFS 2013), Sitefinity CMS</w:t>
      </w:r>
    </w:p>
    <w:p w14:paraId="5F3C1454" w14:textId="77777777" w:rsidR="00F17C78" w:rsidRPr="009E095D" w:rsidRDefault="00F17C78" w:rsidP="00F17C78">
      <w:pPr>
        <w:rPr>
          <w:rFonts w:ascii="Garamond" w:hAnsi="Garamond"/>
          <w:sz w:val="22"/>
        </w:rPr>
      </w:pPr>
    </w:p>
    <w:p w14:paraId="3333B1FE" w14:textId="1E48F3E9" w:rsidR="005772C2" w:rsidRPr="009E095D" w:rsidRDefault="0054647B" w:rsidP="007E1529">
      <w:pPr>
        <w:pStyle w:val="Heading5"/>
        <w:rPr>
          <w:rFonts w:ascii="Garamond" w:hAnsi="Garamond"/>
          <w:sz w:val="22"/>
        </w:rPr>
      </w:pPr>
      <w:r w:rsidRPr="009E095D">
        <w:rPr>
          <w:rFonts w:ascii="Garamond" w:hAnsi="Garamond"/>
          <w:sz w:val="22"/>
        </w:rPr>
        <w:t>KELLY SERVICES (</w:t>
      </w:r>
      <w:r w:rsidR="005772C2" w:rsidRPr="009E095D">
        <w:rPr>
          <w:rFonts w:ascii="Garamond" w:hAnsi="Garamond"/>
          <w:sz w:val="22"/>
        </w:rPr>
        <w:t>DANAHER-BECKMAN COULTER, Kendall, FL</w:t>
      </w:r>
      <w:r w:rsidRPr="009E095D">
        <w:rPr>
          <w:rFonts w:ascii="Garamond" w:hAnsi="Garamond"/>
          <w:sz w:val="22"/>
        </w:rPr>
        <w:t>)</w:t>
      </w:r>
      <w:r w:rsidR="005772C2" w:rsidRPr="009E095D">
        <w:rPr>
          <w:rFonts w:ascii="Garamond" w:hAnsi="Garamond"/>
          <w:sz w:val="22"/>
        </w:rPr>
        <w:tab/>
        <w:t>June 2014 - October 2014</w:t>
      </w:r>
    </w:p>
    <w:p w14:paraId="61402EDE"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Senior Software Development Engineer</w:t>
      </w:r>
    </w:p>
    <w:p w14:paraId="43FAB279" w14:textId="77777777" w:rsidR="001714E2" w:rsidRPr="009E095D" w:rsidRDefault="005772C2" w:rsidP="003E0E9C">
      <w:pPr>
        <w:pStyle w:val="Heading4"/>
        <w:rPr>
          <w:rFonts w:ascii="Garamond" w:hAnsi="Garamond"/>
          <w:sz w:val="22"/>
          <w:szCs w:val="22"/>
        </w:rPr>
      </w:pPr>
      <w:r w:rsidRPr="009E095D">
        <w:rPr>
          <w:rFonts w:ascii="Garamond" w:hAnsi="Garamond"/>
          <w:sz w:val="22"/>
          <w:szCs w:val="22"/>
        </w:rPr>
        <w:t>Engineered universal data collection of production manufacturing process and inventory for medical products, implementing version control and release systems in a TFS-based environment, increasing data collection efficiency by 80%</w:t>
      </w:r>
    </w:p>
    <w:p w14:paraId="2D6EE1FB" w14:textId="51E7EE2A" w:rsidR="001714E2" w:rsidRPr="009E095D" w:rsidRDefault="001714E2" w:rsidP="004724CB">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Windows 7 64-bit, .NET Framework 4.0, MS Office 2010, VS 2010 VB.NET/ C#, SQL Server 2008 R2, VISIO 2010 &amp; Team Foundation Server (TFS 2010), Share Point QMS &amp; CMS Intranet, MS office Inter-Op PIA libraries, C++</w:t>
      </w:r>
    </w:p>
    <w:p w14:paraId="27CAE801" w14:textId="77777777" w:rsidR="005772C2" w:rsidRPr="009E095D" w:rsidRDefault="005772C2" w:rsidP="005772C2">
      <w:pPr>
        <w:pStyle w:val="Heading4"/>
        <w:numPr>
          <w:ilvl w:val="0"/>
          <w:numId w:val="0"/>
        </w:numPr>
        <w:rPr>
          <w:rFonts w:ascii="Garamond" w:hAnsi="Garamond"/>
          <w:sz w:val="22"/>
          <w:szCs w:val="22"/>
        </w:rPr>
      </w:pPr>
    </w:p>
    <w:p w14:paraId="6751BBAB" w14:textId="0BC52217" w:rsidR="005772C2" w:rsidRPr="009E095D" w:rsidRDefault="005772C2" w:rsidP="005772C2">
      <w:pPr>
        <w:pStyle w:val="Heading5"/>
        <w:rPr>
          <w:rFonts w:ascii="Garamond" w:hAnsi="Garamond"/>
          <w:sz w:val="22"/>
        </w:rPr>
      </w:pPr>
      <w:r w:rsidRPr="009E095D">
        <w:rPr>
          <w:rFonts w:ascii="Garamond" w:hAnsi="Garamond"/>
          <w:sz w:val="22"/>
        </w:rPr>
        <w:t xml:space="preserve">SILVER AIRWAYS Fort Lauderdale, FL </w:t>
      </w:r>
      <w:r w:rsidRPr="009E095D">
        <w:rPr>
          <w:rFonts w:ascii="Garamond" w:hAnsi="Garamond"/>
          <w:sz w:val="22"/>
        </w:rPr>
        <w:tab/>
        <w:t>Nov 2012 - Feb 2014</w:t>
      </w:r>
    </w:p>
    <w:p w14:paraId="459980F0"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Senior Applications Developer</w:t>
      </w:r>
    </w:p>
    <w:p w14:paraId="2CF44DA8" w14:textId="4015A6EA" w:rsidR="005772C2" w:rsidRPr="009E095D" w:rsidRDefault="005772C2" w:rsidP="005772C2">
      <w:pPr>
        <w:pStyle w:val="Heading4"/>
        <w:rPr>
          <w:rFonts w:ascii="Garamond" w:hAnsi="Garamond"/>
          <w:sz w:val="22"/>
          <w:szCs w:val="22"/>
        </w:rPr>
      </w:pPr>
      <w:r w:rsidRPr="009E095D">
        <w:rPr>
          <w:rFonts w:ascii="Garamond" w:hAnsi="Garamond"/>
          <w:sz w:val="22"/>
          <w:szCs w:val="22"/>
        </w:rPr>
        <w:t xml:space="preserve">Led acquisition of business requirements for reports and messaging systems, providing estimates and implementing projects through the Software Development Life Cycle (SDLC) to completion in an Agile environment within 90% of estimated timelines </w:t>
      </w:r>
    </w:p>
    <w:p w14:paraId="3353F109" w14:textId="12B614E9" w:rsidR="005772C2" w:rsidRPr="009E095D" w:rsidRDefault="005772C2" w:rsidP="005772C2">
      <w:pPr>
        <w:pStyle w:val="Heading4"/>
        <w:rPr>
          <w:rFonts w:ascii="Garamond" w:hAnsi="Garamond"/>
          <w:sz w:val="22"/>
          <w:szCs w:val="22"/>
        </w:rPr>
      </w:pPr>
      <w:r w:rsidRPr="009E095D">
        <w:rPr>
          <w:rFonts w:ascii="Garamond" w:hAnsi="Garamond"/>
          <w:sz w:val="22"/>
          <w:szCs w:val="22"/>
        </w:rPr>
        <w:t>Designed integrated IBM MQ Series messaging queues with WCF MQ Channel Windows Client API with C# .NET, thereby improving automation in integrating airline messaging systems events from various sources</w:t>
      </w:r>
    </w:p>
    <w:p w14:paraId="3652B94A" w14:textId="6E4CE38B" w:rsidR="005772C2" w:rsidRPr="009E095D" w:rsidRDefault="005772C2" w:rsidP="005772C2">
      <w:pPr>
        <w:pStyle w:val="Heading4"/>
        <w:rPr>
          <w:rFonts w:ascii="Garamond" w:hAnsi="Garamond"/>
          <w:sz w:val="22"/>
          <w:szCs w:val="22"/>
        </w:rPr>
      </w:pPr>
      <w:r w:rsidRPr="009E095D">
        <w:rPr>
          <w:rFonts w:ascii="Garamond" w:hAnsi="Garamond"/>
          <w:sz w:val="22"/>
          <w:szCs w:val="22"/>
        </w:rPr>
        <w:lastRenderedPageBreak/>
        <w:t>Devised design solutions using custom SQL SSRS report builder reports for managing flight data quality and creating SABRE reports for improving flight data accuracy with high availability</w:t>
      </w:r>
    </w:p>
    <w:p w14:paraId="1E9B2F9D" w14:textId="16C22E7B" w:rsidR="005772C2" w:rsidRPr="009E095D" w:rsidRDefault="005772C2" w:rsidP="003E0E9C">
      <w:pPr>
        <w:pStyle w:val="Heading4"/>
        <w:rPr>
          <w:rFonts w:ascii="Garamond" w:hAnsi="Garamond"/>
          <w:sz w:val="22"/>
          <w:szCs w:val="22"/>
        </w:rPr>
      </w:pPr>
      <w:r w:rsidRPr="009E095D">
        <w:rPr>
          <w:rFonts w:ascii="Garamond" w:hAnsi="Garamond"/>
          <w:sz w:val="22"/>
          <w:szCs w:val="22"/>
        </w:rPr>
        <w:t>Developed HR tracking software for pilots and aircrew utilizing ADP input files while specifying rules via XML in a VB.NET application, thereby enhancing data integration accuracy on a daily basis</w:t>
      </w:r>
    </w:p>
    <w:p w14:paraId="3BEB6093" w14:textId="33AE7D1C" w:rsidR="007E1529" w:rsidRPr="009E095D" w:rsidRDefault="007E1529" w:rsidP="004724CB">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Windows 7 64-bit/32-bit, .NET Framework 4.0/3.5, MS Office 2013, VS  2012/2008 Share Point Reporting and CMS, WPF WinForms, C#, WCF Data Services 3.5, IBM MQ Channel Web Client 7.1, SQL Server 2008 R2, SSRS, Report Builder 3.0, VS BIS 2008, SVN, VISIO &amp; MS Office 2013, Attachmate, Entity Framework (LINQ-SQL) Objects, COM, JavaScript</w:t>
      </w:r>
      <w:r w:rsidR="00124121">
        <w:rPr>
          <w:rFonts w:ascii="Garamond" w:hAnsi="Garamond"/>
          <w:sz w:val="22"/>
          <w:szCs w:val="22"/>
        </w:rPr>
        <w:t>, C++ Services Debugging</w:t>
      </w:r>
    </w:p>
    <w:p w14:paraId="3946195D" w14:textId="77777777" w:rsidR="005772C2" w:rsidRPr="009E095D" w:rsidRDefault="005772C2" w:rsidP="005772C2">
      <w:pPr>
        <w:pStyle w:val="Heading4"/>
        <w:numPr>
          <w:ilvl w:val="0"/>
          <w:numId w:val="0"/>
        </w:numPr>
        <w:rPr>
          <w:rFonts w:ascii="Garamond" w:hAnsi="Garamond"/>
          <w:sz w:val="22"/>
          <w:szCs w:val="22"/>
        </w:rPr>
      </w:pPr>
    </w:p>
    <w:p w14:paraId="427E6ACF" w14:textId="1F3D3F41" w:rsidR="005772C2" w:rsidRPr="009E095D" w:rsidRDefault="005772C2" w:rsidP="005772C2">
      <w:pPr>
        <w:pStyle w:val="Heading5"/>
        <w:rPr>
          <w:rFonts w:ascii="Garamond" w:hAnsi="Garamond"/>
          <w:sz w:val="22"/>
        </w:rPr>
      </w:pPr>
      <w:r w:rsidRPr="009E095D">
        <w:rPr>
          <w:rFonts w:ascii="Garamond" w:hAnsi="Garamond"/>
          <w:sz w:val="22"/>
        </w:rPr>
        <w:t>COMCAST CABLE, Sunrise, FL</w:t>
      </w:r>
      <w:r w:rsidRPr="009E095D">
        <w:rPr>
          <w:rFonts w:ascii="Garamond" w:hAnsi="Garamond"/>
          <w:sz w:val="22"/>
        </w:rPr>
        <w:tab/>
        <w:t>June 2012 – October 2012</w:t>
      </w:r>
    </w:p>
    <w:p w14:paraId="06D459B3"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Senior Developer</w:t>
      </w:r>
    </w:p>
    <w:p w14:paraId="1B81DAFB" w14:textId="388E365E" w:rsidR="005772C2" w:rsidRPr="009E095D" w:rsidRDefault="005772C2" w:rsidP="005772C2">
      <w:pPr>
        <w:pStyle w:val="Heading4"/>
        <w:rPr>
          <w:rFonts w:ascii="Garamond" w:hAnsi="Garamond"/>
          <w:sz w:val="22"/>
          <w:szCs w:val="22"/>
        </w:rPr>
      </w:pPr>
      <w:r w:rsidRPr="009E095D">
        <w:rPr>
          <w:rFonts w:ascii="Garamond" w:hAnsi="Garamond"/>
          <w:sz w:val="22"/>
          <w:szCs w:val="22"/>
        </w:rPr>
        <w:t>Designed a presentation-tier browser client application using COM Inter-op C++ architecture to communicate with a remote legacy website via JavaScript, for improving billing accuracy for cable subscribers</w:t>
      </w:r>
    </w:p>
    <w:p w14:paraId="740D49E9" w14:textId="2D2CF318" w:rsidR="00CC581E" w:rsidRPr="009E095D" w:rsidRDefault="00CC581E" w:rsidP="004724CB">
      <w:pPr>
        <w:pStyle w:val="Heading4"/>
        <w:numPr>
          <w:ilvl w:val="0"/>
          <w:numId w:val="0"/>
        </w:numPr>
        <w:ind w:left="360"/>
        <w:jc w:val="both"/>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xml:space="preserve">:   Windows XP, Visio 2007, .NET Framework 4.0, VS 2010/C#, AWD Script Debugger, </w:t>
      </w:r>
      <w:r w:rsidRPr="009E095D">
        <w:rPr>
          <w:rFonts w:ascii="Garamond" w:hAnsi="Garamond"/>
          <w:sz w:val="22"/>
          <w:szCs w:val="22"/>
        </w:rPr>
        <w:tab/>
        <w:t xml:space="preserve">TFS, Fiddler2, HTML, JavaScript, </w:t>
      </w:r>
      <w:r w:rsidRPr="009E095D">
        <w:rPr>
          <w:rFonts w:ascii="Garamond" w:hAnsi="Garamond"/>
          <w:sz w:val="22"/>
          <w:szCs w:val="22"/>
        </w:rPr>
        <w:tab/>
        <w:t>CSS and .NET Framework 4.0, Fiddler2, IIS, ATL/COM/C++</w:t>
      </w:r>
    </w:p>
    <w:p w14:paraId="48AA4EF6" w14:textId="77777777" w:rsidR="005772C2" w:rsidRPr="009E095D" w:rsidRDefault="005772C2" w:rsidP="005772C2">
      <w:pPr>
        <w:pStyle w:val="Heading4"/>
        <w:numPr>
          <w:ilvl w:val="0"/>
          <w:numId w:val="0"/>
        </w:numPr>
        <w:rPr>
          <w:rFonts w:ascii="Garamond" w:hAnsi="Garamond"/>
          <w:sz w:val="22"/>
          <w:szCs w:val="22"/>
        </w:rPr>
      </w:pPr>
    </w:p>
    <w:p w14:paraId="5FBA9670" w14:textId="50B19B94" w:rsidR="005772C2" w:rsidRPr="009E095D" w:rsidRDefault="005772C2" w:rsidP="005772C2">
      <w:pPr>
        <w:pStyle w:val="Heading5"/>
        <w:rPr>
          <w:rFonts w:ascii="Garamond" w:hAnsi="Garamond"/>
          <w:sz w:val="22"/>
        </w:rPr>
      </w:pPr>
      <w:r w:rsidRPr="009E095D">
        <w:rPr>
          <w:rFonts w:ascii="Garamond" w:hAnsi="Garamond"/>
          <w:sz w:val="22"/>
        </w:rPr>
        <w:t>ARTGUN TECHNOLOGIES, Weston, FL</w:t>
      </w:r>
      <w:r w:rsidRPr="009E095D">
        <w:rPr>
          <w:rFonts w:ascii="Garamond" w:hAnsi="Garamond"/>
          <w:sz w:val="22"/>
        </w:rPr>
        <w:tab/>
        <w:t>August 2011 - December 2012</w:t>
      </w:r>
    </w:p>
    <w:p w14:paraId="142A3CED" w14:textId="26D765BA"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Senior Consultant</w:t>
      </w:r>
      <w:r w:rsidR="006F18EE">
        <w:rPr>
          <w:rFonts w:ascii="Garamond" w:hAnsi="Garamond"/>
          <w:b/>
          <w:bCs/>
          <w:sz w:val="22"/>
          <w:szCs w:val="22"/>
        </w:rPr>
        <w:t xml:space="preserve"> (Part-time)</w:t>
      </w:r>
    </w:p>
    <w:p w14:paraId="33701BB4" w14:textId="5E2C2FE6" w:rsidR="005772C2" w:rsidRPr="009E095D" w:rsidRDefault="005772C2" w:rsidP="005772C2">
      <w:pPr>
        <w:pStyle w:val="Heading4"/>
        <w:rPr>
          <w:rFonts w:ascii="Garamond" w:hAnsi="Garamond"/>
          <w:sz w:val="22"/>
          <w:szCs w:val="22"/>
        </w:rPr>
      </w:pPr>
      <w:r w:rsidRPr="009E095D">
        <w:rPr>
          <w:rFonts w:ascii="Garamond" w:hAnsi="Garamond"/>
          <w:sz w:val="22"/>
          <w:szCs w:val="22"/>
        </w:rPr>
        <w:t>Developed an order tracking system tool, incorporating custom data grid view integrated with the warehouse management system, thereby improving order tracking accuracy 24/7 online systems</w:t>
      </w:r>
    </w:p>
    <w:p w14:paraId="18BB099E" w14:textId="60CBEA04" w:rsidR="00B97BB3" w:rsidRPr="00B36F7B" w:rsidRDefault="00B97BB3" w:rsidP="00B36F7B">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Windows Vista/XP/Server 2008, Enterprise Architect, SQL Server 2008 R2, .Net Framework 4.0/3.5, Proprietary CMS, Visual Studio 2010, Iron Speed 7.02, Adobe Photoshop Flash, Web Services 2.0, Enterprise Architect 7.2, WPF C#/VB.NET/C++, MS Office, ERP Apparel Magic with FileMaker Professional, PHP, HTML 4.0, Java Script 1.2, XML, WCF Data Services 3.5, ASP.NET MVC 3.0, LINQ-SQL Model (.NET Framework 3.5)</w:t>
      </w:r>
    </w:p>
    <w:p w14:paraId="370C7F34" w14:textId="77777777" w:rsidR="005772C2" w:rsidRPr="009E095D" w:rsidRDefault="005772C2" w:rsidP="005772C2">
      <w:pPr>
        <w:pStyle w:val="Heading4"/>
        <w:numPr>
          <w:ilvl w:val="0"/>
          <w:numId w:val="0"/>
        </w:numPr>
        <w:rPr>
          <w:rFonts w:ascii="Garamond" w:hAnsi="Garamond"/>
          <w:sz w:val="22"/>
          <w:szCs w:val="22"/>
        </w:rPr>
      </w:pPr>
    </w:p>
    <w:p w14:paraId="6EE3866E" w14:textId="76D07B06" w:rsidR="005772C2" w:rsidRPr="009E095D" w:rsidRDefault="005772C2" w:rsidP="005772C2">
      <w:pPr>
        <w:pStyle w:val="Heading5"/>
        <w:rPr>
          <w:rFonts w:ascii="Garamond" w:hAnsi="Garamond"/>
          <w:sz w:val="22"/>
        </w:rPr>
      </w:pPr>
      <w:r w:rsidRPr="009E095D">
        <w:rPr>
          <w:rFonts w:ascii="Garamond" w:hAnsi="Garamond"/>
          <w:sz w:val="22"/>
        </w:rPr>
        <w:t>DIRECT INSITE CORP, Sunrise, FL</w:t>
      </w:r>
      <w:r w:rsidRPr="009E095D">
        <w:rPr>
          <w:rFonts w:ascii="Garamond" w:hAnsi="Garamond"/>
          <w:sz w:val="22"/>
        </w:rPr>
        <w:tab/>
        <w:t>August 2011 - January 2012</w:t>
      </w:r>
    </w:p>
    <w:p w14:paraId="29A91316"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Senior C# .NET Developer</w:t>
      </w:r>
    </w:p>
    <w:p w14:paraId="564E06D6" w14:textId="1F7C668E" w:rsidR="005772C2" w:rsidRPr="009E095D" w:rsidRDefault="005772C2" w:rsidP="005772C2">
      <w:pPr>
        <w:pStyle w:val="Heading4"/>
        <w:rPr>
          <w:rFonts w:ascii="Garamond" w:hAnsi="Garamond"/>
          <w:sz w:val="22"/>
          <w:szCs w:val="22"/>
        </w:rPr>
      </w:pPr>
      <w:r w:rsidRPr="009E095D">
        <w:rPr>
          <w:rFonts w:ascii="Garamond" w:hAnsi="Garamond"/>
          <w:sz w:val="22"/>
          <w:szCs w:val="22"/>
        </w:rPr>
        <w:t>Developed a distributed SOA-WCF reporting service, tested, and enhanced scalable, high-performance multi-tier applications using C#, ASP.NET, and WCF data payment services, facilitating automation of payment services</w:t>
      </w:r>
    </w:p>
    <w:p w14:paraId="0A692367" w14:textId="4DA9DED0" w:rsidR="005772C2" w:rsidRPr="009E095D" w:rsidRDefault="005772C2" w:rsidP="005772C2">
      <w:pPr>
        <w:pStyle w:val="Heading4"/>
        <w:rPr>
          <w:rFonts w:ascii="Garamond" w:hAnsi="Garamond"/>
          <w:sz w:val="22"/>
          <w:szCs w:val="22"/>
        </w:rPr>
      </w:pPr>
      <w:r w:rsidRPr="009E095D">
        <w:rPr>
          <w:rFonts w:ascii="Garamond" w:hAnsi="Garamond"/>
          <w:sz w:val="22"/>
          <w:szCs w:val="22"/>
        </w:rPr>
        <w:t>Provided backend solutions with T-SQL Service Broker Event Queues, stored procedures, functions, table schema objects thereby processing Purchase orders efficiently with 24/7 automation services</w:t>
      </w:r>
    </w:p>
    <w:p w14:paraId="29510030" w14:textId="02AA01DC" w:rsidR="006D1C80" w:rsidRPr="009E095D" w:rsidRDefault="006D1C80" w:rsidP="002C5096">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xml:space="preserve">: MS Office 2010, Windows 7, VS 2010 C#, Visio 2010, </w:t>
      </w:r>
      <w:r w:rsidR="002C5096" w:rsidRPr="009E095D">
        <w:rPr>
          <w:rFonts w:ascii="Garamond" w:hAnsi="Garamond"/>
          <w:sz w:val="22"/>
          <w:szCs w:val="22"/>
        </w:rPr>
        <w:t>Sea pine</w:t>
      </w:r>
      <w:r w:rsidRPr="009E095D">
        <w:rPr>
          <w:rFonts w:ascii="Garamond" w:hAnsi="Garamond"/>
          <w:sz w:val="22"/>
          <w:szCs w:val="22"/>
        </w:rPr>
        <w:t xml:space="preserve"> Defect Management Software, Dyn</w:t>
      </w:r>
      <w:r w:rsidR="002C5096" w:rsidRPr="009E095D">
        <w:rPr>
          <w:rFonts w:ascii="Garamond" w:hAnsi="Garamond"/>
          <w:sz w:val="22"/>
          <w:szCs w:val="22"/>
        </w:rPr>
        <w:t xml:space="preserve">a </w:t>
      </w:r>
      <w:r w:rsidRPr="009E095D">
        <w:rPr>
          <w:rFonts w:ascii="Garamond" w:hAnsi="Garamond"/>
          <w:sz w:val="22"/>
          <w:szCs w:val="22"/>
        </w:rPr>
        <w:t xml:space="preserve">Soft VSS, MS Project, MSDN, SQL Server 2008 R2, Enterprise Architect, SharePoint CMS, WCF Data Services 3.5 (REST Soap Services), CSS Themes, HTML 4.0, Java Script 1.2, XML, Adobe Photoshop 10, </w:t>
      </w:r>
      <w:r w:rsidR="00124121">
        <w:rPr>
          <w:rFonts w:ascii="Garamond" w:hAnsi="Garamond"/>
          <w:sz w:val="22"/>
          <w:szCs w:val="22"/>
        </w:rPr>
        <w:t xml:space="preserve">C++ </w:t>
      </w:r>
      <w:r w:rsidRPr="009E095D">
        <w:rPr>
          <w:rFonts w:ascii="Garamond" w:hAnsi="Garamond"/>
          <w:sz w:val="22"/>
          <w:szCs w:val="22"/>
        </w:rPr>
        <w:t>COM, Java Script</w:t>
      </w:r>
    </w:p>
    <w:p w14:paraId="28879923" w14:textId="77777777" w:rsidR="006D1C80" w:rsidRPr="009E095D" w:rsidRDefault="006D1C80" w:rsidP="006D1C80">
      <w:pPr>
        <w:rPr>
          <w:rFonts w:ascii="Garamond" w:hAnsi="Garamond"/>
          <w:sz w:val="22"/>
        </w:rPr>
      </w:pPr>
    </w:p>
    <w:p w14:paraId="7E7FC9DB" w14:textId="1F8EA4F9" w:rsidR="005772C2" w:rsidRPr="009E095D" w:rsidRDefault="005772C2" w:rsidP="005772C2">
      <w:pPr>
        <w:pStyle w:val="Heading5"/>
        <w:rPr>
          <w:rFonts w:ascii="Garamond" w:hAnsi="Garamond"/>
          <w:sz w:val="22"/>
        </w:rPr>
      </w:pPr>
      <w:r w:rsidRPr="009E095D">
        <w:rPr>
          <w:rFonts w:ascii="Garamond" w:hAnsi="Garamond"/>
          <w:sz w:val="22"/>
        </w:rPr>
        <w:t>ARTGUN TECHNOLOGIES, Miami Lakes, FL</w:t>
      </w:r>
      <w:r w:rsidRPr="009E095D">
        <w:rPr>
          <w:rFonts w:ascii="Garamond" w:hAnsi="Garamond"/>
          <w:sz w:val="22"/>
        </w:rPr>
        <w:tab/>
        <w:t>March 2009 - August 2011</w:t>
      </w:r>
    </w:p>
    <w:p w14:paraId="076FD38B"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Database Manager</w:t>
      </w:r>
    </w:p>
    <w:p w14:paraId="68132E12" w14:textId="78C7F2AD" w:rsidR="005772C2" w:rsidRPr="009E095D" w:rsidRDefault="005772C2" w:rsidP="005772C2">
      <w:pPr>
        <w:pStyle w:val="Heading4"/>
        <w:rPr>
          <w:rFonts w:ascii="Garamond" w:hAnsi="Garamond"/>
          <w:sz w:val="22"/>
          <w:szCs w:val="22"/>
        </w:rPr>
      </w:pPr>
      <w:r w:rsidRPr="009E095D">
        <w:rPr>
          <w:rFonts w:ascii="Garamond" w:hAnsi="Garamond"/>
          <w:sz w:val="22"/>
          <w:szCs w:val="22"/>
        </w:rPr>
        <w:t>Led analysis of business and functional requirements for a customer-driven website in ASP.NET C# to facilitate online ordering of printed shirts using REST API for improved online ordering efficiency across partner websites</w:t>
      </w:r>
    </w:p>
    <w:p w14:paraId="42DB59AE" w14:textId="3F9F721C" w:rsidR="005772C2" w:rsidRPr="009E095D" w:rsidRDefault="005772C2" w:rsidP="005772C2">
      <w:pPr>
        <w:pStyle w:val="Heading4"/>
        <w:rPr>
          <w:rFonts w:ascii="Garamond" w:hAnsi="Garamond"/>
          <w:sz w:val="22"/>
          <w:szCs w:val="22"/>
        </w:rPr>
      </w:pPr>
      <w:r w:rsidRPr="009E095D">
        <w:rPr>
          <w:rFonts w:ascii="Garamond" w:hAnsi="Garamond"/>
          <w:sz w:val="22"/>
          <w:szCs w:val="22"/>
        </w:rPr>
        <w:t>Designed and modeled a retail order workflow to integrate order data with a data warehouse management system using Enterprise Architect tool resulting in enhanced ordering and reporting workflow efficiency</w:t>
      </w:r>
    </w:p>
    <w:p w14:paraId="740C4CB0" w14:textId="62E978A2" w:rsidR="005772C2" w:rsidRPr="009E095D" w:rsidRDefault="005772C2" w:rsidP="005772C2">
      <w:pPr>
        <w:pStyle w:val="Heading4"/>
        <w:rPr>
          <w:rFonts w:ascii="Garamond" w:hAnsi="Garamond"/>
          <w:sz w:val="22"/>
          <w:szCs w:val="22"/>
        </w:rPr>
      </w:pPr>
      <w:r w:rsidRPr="009E095D">
        <w:rPr>
          <w:rFonts w:ascii="Garamond" w:hAnsi="Garamond"/>
          <w:sz w:val="22"/>
          <w:szCs w:val="22"/>
        </w:rPr>
        <w:t>Engineered solutions for daily operations and order data integrity checks using ASP.NET, C#, and VB.NET and SQL Server TSQL database objects, for 24/7 online enhanced operational efficiency</w:t>
      </w:r>
    </w:p>
    <w:p w14:paraId="2C1D222C" w14:textId="6CB39731" w:rsidR="006A6D52" w:rsidRPr="009E095D" w:rsidRDefault="006A6D52" w:rsidP="002C5096">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xml:space="preserve">: Windows Vista/XP/Server 2008, Enterprise Architect, SQL Server 2008/2005, .Net Framework 4.0/3.5/2.0, Proprietary CMS, Visual Studio 2010/2008, Iron Speed 7.02, Adobe Photoshop Flash, Web Services 2.0, Enterprise Architect 7.2, MS Office, ERP Apparel Magic with FileMaker Professional, PHP, HTML 4.0, Java </w:t>
      </w:r>
      <w:r w:rsidRPr="009E095D">
        <w:rPr>
          <w:rFonts w:ascii="Garamond" w:hAnsi="Garamond"/>
          <w:sz w:val="22"/>
          <w:szCs w:val="22"/>
        </w:rPr>
        <w:lastRenderedPageBreak/>
        <w:t>Script 1.2, XML, WCF Data Services 3.5, ASP.NET MVC 3.0, CSS, PERL, Adobe Photoshop 8, Schema Datasets &amp; LINQ Entity Framework Model (.NET Framework 3.5)</w:t>
      </w:r>
      <w:r w:rsidR="00124121">
        <w:rPr>
          <w:rFonts w:ascii="Garamond" w:hAnsi="Garamond"/>
          <w:sz w:val="22"/>
          <w:szCs w:val="22"/>
        </w:rPr>
        <w:t>, C++ Windows Services</w:t>
      </w:r>
    </w:p>
    <w:p w14:paraId="2C8D5052" w14:textId="77777777" w:rsidR="005772C2" w:rsidRPr="009E095D" w:rsidRDefault="005772C2" w:rsidP="005772C2">
      <w:pPr>
        <w:pStyle w:val="Heading4"/>
        <w:numPr>
          <w:ilvl w:val="0"/>
          <w:numId w:val="0"/>
        </w:numPr>
        <w:rPr>
          <w:rFonts w:ascii="Garamond" w:hAnsi="Garamond"/>
          <w:sz w:val="22"/>
          <w:szCs w:val="22"/>
        </w:rPr>
      </w:pPr>
    </w:p>
    <w:p w14:paraId="16E6EC08" w14:textId="1664282A" w:rsidR="005772C2" w:rsidRPr="009E095D" w:rsidRDefault="005772C2" w:rsidP="005772C2">
      <w:pPr>
        <w:pStyle w:val="Heading5"/>
        <w:rPr>
          <w:rFonts w:ascii="Garamond" w:hAnsi="Garamond"/>
          <w:sz w:val="22"/>
        </w:rPr>
      </w:pPr>
      <w:r w:rsidRPr="009E095D">
        <w:rPr>
          <w:rFonts w:ascii="Garamond" w:hAnsi="Garamond"/>
          <w:sz w:val="22"/>
        </w:rPr>
        <w:t>ALBER CORP, Pompano, FL</w:t>
      </w:r>
      <w:r w:rsidRPr="009E095D">
        <w:rPr>
          <w:rFonts w:ascii="Garamond" w:hAnsi="Garamond"/>
          <w:sz w:val="22"/>
        </w:rPr>
        <w:tab/>
      </w:r>
      <w:r w:rsidR="00366C1B">
        <w:rPr>
          <w:rFonts w:ascii="Garamond" w:hAnsi="Garamond"/>
          <w:sz w:val="22"/>
        </w:rPr>
        <w:t>NoVEMBER</w:t>
      </w:r>
      <w:r w:rsidRPr="009E095D">
        <w:rPr>
          <w:rFonts w:ascii="Garamond" w:hAnsi="Garamond"/>
          <w:sz w:val="22"/>
        </w:rPr>
        <w:t xml:space="preserve"> 20</w:t>
      </w:r>
      <w:r w:rsidR="00366C1B">
        <w:rPr>
          <w:rFonts w:ascii="Garamond" w:hAnsi="Garamond"/>
          <w:sz w:val="22"/>
        </w:rPr>
        <w:t>06</w:t>
      </w:r>
      <w:r w:rsidRPr="009E095D">
        <w:rPr>
          <w:rFonts w:ascii="Garamond" w:hAnsi="Garamond"/>
          <w:sz w:val="22"/>
        </w:rPr>
        <w:t xml:space="preserve"> – </w:t>
      </w:r>
      <w:r w:rsidR="00366C1B">
        <w:rPr>
          <w:rFonts w:ascii="Garamond" w:hAnsi="Garamond"/>
          <w:sz w:val="22"/>
        </w:rPr>
        <w:t>MARCH</w:t>
      </w:r>
      <w:r w:rsidRPr="009E095D">
        <w:rPr>
          <w:rFonts w:ascii="Garamond" w:hAnsi="Garamond"/>
          <w:sz w:val="22"/>
        </w:rPr>
        <w:t xml:space="preserve"> 20</w:t>
      </w:r>
      <w:r w:rsidR="00366C1B">
        <w:rPr>
          <w:rFonts w:ascii="Garamond" w:hAnsi="Garamond"/>
          <w:sz w:val="22"/>
        </w:rPr>
        <w:t>09</w:t>
      </w:r>
    </w:p>
    <w:p w14:paraId="33F9BE8E"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Senior Software Engineer</w:t>
      </w:r>
    </w:p>
    <w:p w14:paraId="0F102AA6" w14:textId="099606CC" w:rsidR="005772C2" w:rsidRPr="009E095D" w:rsidRDefault="005772C2" w:rsidP="005772C2">
      <w:pPr>
        <w:pStyle w:val="Heading4"/>
        <w:rPr>
          <w:rFonts w:ascii="Garamond" w:hAnsi="Garamond"/>
          <w:sz w:val="22"/>
          <w:szCs w:val="22"/>
        </w:rPr>
      </w:pPr>
      <w:r w:rsidRPr="009E095D">
        <w:rPr>
          <w:rFonts w:ascii="Garamond" w:hAnsi="Garamond"/>
          <w:sz w:val="22"/>
          <w:szCs w:val="22"/>
        </w:rPr>
        <w:t>Modeling, Reengineering, designing and prototyping Battery Monitoring Products legacy software components from Delphi C++ to .Net Framework 2.0 C#</w:t>
      </w:r>
    </w:p>
    <w:p w14:paraId="219100BB" w14:textId="77777777" w:rsidR="00BE5045" w:rsidRPr="009E095D" w:rsidRDefault="00BE5045" w:rsidP="002C5096">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xml:space="preserve">: Windows XP/Vista, .Net Framework 3.5/2.0 C#/VB.NET, Visual Studio 2005, Perforce, Enterprise Architect 7.0, Soap SDK 3.0, .NET Framework C# Remoting </w:t>
      </w:r>
      <w:r w:rsidRPr="009E095D">
        <w:rPr>
          <w:rFonts w:ascii="Garamond" w:eastAsia="Times New Roman" w:hAnsi="Garamond" w:cs="Times New Roman"/>
          <w:sz w:val="22"/>
          <w:szCs w:val="22"/>
        </w:rPr>
        <w:t>2.0, XML, XQUERY, Sync Fusion Charting Components, VS2005/C++. Sea Pine</w:t>
      </w:r>
    </w:p>
    <w:p w14:paraId="2E9585A1" w14:textId="77777777" w:rsidR="005772C2" w:rsidRPr="009E095D" w:rsidRDefault="005772C2" w:rsidP="005772C2">
      <w:pPr>
        <w:pStyle w:val="Heading4"/>
        <w:numPr>
          <w:ilvl w:val="0"/>
          <w:numId w:val="0"/>
        </w:numPr>
        <w:rPr>
          <w:rFonts w:ascii="Garamond" w:hAnsi="Garamond"/>
          <w:sz w:val="22"/>
          <w:szCs w:val="22"/>
        </w:rPr>
      </w:pPr>
    </w:p>
    <w:p w14:paraId="7A40ECB5" w14:textId="2F791996" w:rsidR="005772C2" w:rsidRPr="009E095D" w:rsidRDefault="005772C2" w:rsidP="005772C2">
      <w:pPr>
        <w:pStyle w:val="Heading5"/>
        <w:rPr>
          <w:rFonts w:ascii="Garamond" w:hAnsi="Garamond"/>
          <w:sz w:val="22"/>
        </w:rPr>
      </w:pPr>
      <w:r w:rsidRPr="009E095D">
        <w:rPr>
          <w:rFonts w:ascii="Garamond" w:hAnsi="Garamond"/>
          <w:sz w:val="22"/>
        </w:rPr>
        <w:t xml:space="preserve">CITRIX SYSTEMS, Fort Lauderdale, FL           </w:t>
      </w:r>
      <w:r w:rsidRPr="009E095D">
        <w:rPr>
          <w:rFonts w:ascii="Garamond" w:hAnsi="Garamond"/>
          <w:sz w:val="22"/>
        </w:rPr>
        <w:tab/>
        <w:t xml:space="preserve"> June 2006 – August 2006</w:t>
      </w:r>
    </w:p>
    <w:p w14:paraId="27C5C3C2" w14:textId="77777777" w:rsidR="005772C2" w:rsidRPr="009E095D" w:rsidRDefault="005772C2" w:rsidP="005772C2">
      <w:pPr>
        <w:pStyle w:val="Heading4"/>
        <w:numPr>
          <w:ilvl w:val="0"/>
          <w:numId w:val="0"/>
        </w:numPr>
        <w:rPr>
          <w:rFonts w:ascii="Garamond" w:hAnsi="Garamond"/>
          <w:b/>
          <w:bCs/>
          <w:sz w:val="22"/>
          <w:szCs w:val="22"/>
        </w:rPr>
      </w:pPr>
      <w:r w:rsidRPr="009E095D">
        <w:rPr>
          <w:rFonts w:ascii="Garamond" w:hAnsi="Garamond"/>
          <w:b/>
          <w:bCs/>
          <w:sz w:val="22"/>
          <w:szCs w:val="22"/>
        </w:rPr>
        <w:t>Developer</w:t>
      </w:r>
    </w:p>
    <w:p w14:paraId="59CA755C" w14:textId="77777777" w:rsidR="003E0E9C" w:rsidRPr="009E095D" w:rsidRDefault="005772C2" w:rsidP="003E0E9C">
      <w:pPr>
        <w:pStyle w:val="Heading4"/>
        <w:rPr>
          <w:rFonts w:ascii="Garamond" w:hAnsi="Garamond"/>
          <w:sz w:val="22"/>
          <w:szCs w:val="22"/>
        </w:rPr>
      </w:pPr>
      <w:r w:rsidRPr="009E095D">
        <w:rPr>
          <w:rFonts w:ascii="Garamond" w:hAnsi="Garamond"/>
          <w:sz w:val="22"/>
          <w:szCs w:val="22"/>
        </w:rPr>
        <w:t>Enhanced and tested new product releases based on custom graphical component frameworks for Citrix Presentation Server in C++, MMC Extension (MFCOM)codebase</w:t>
      </w:r>
    </w:p>
    <w:p w14:paraId="47201E55" w14:textId="3CE51BE3" w:rsidR="003E0E9C" w:rsidRPr="009E095D" w:rsidRDefault="003E0E9C" w:rsidP="002C5096">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Microsoft Windows XP/Server 2003. Net Framework, Visual Source Safe, Visual Studio 2005/C#, MMC IExtensible framework C++, Share point CMS</w:t>
      </w:r>
    </w:p>
    <w:p w14:paraId="48637AFB" w14:textId="77777777" w:rsidR="00831BE7" w:rsidRPr="009E095D" w:rsidRDefault="00831BE7" w:rsidP="00831BE7">
      <w:pPr>
        <w:rPr>
          <w:rFonts w:ascii="Garamond" w:hAnsi="Garamond"/>
          <w:sz w:val="22"/>
        </w:rPr>
      </w:pPr>
    </w:p>
    <w:p w14:paraId="2C1F8AEE" w14:textId="7142FF42" w:rsidR="00831BE7" w:rsidRPr="009E095D" w:rsidRDefault="00831BE7" w:rsidP="00831BE7">
      <w:pPr>
        <w:spacing w:after="20"/>
        <w:rPr>
          <w:rFonts w:ascii="Garamond" w:hAnsi="Garamond"/>
          <w:b/>
          <w:bCs/>
          <w:sz w:val="22"/>
        </w:rPr>
      </w:pPr>
      <w:r w:rsidRPr="009E095D">
        <w:rPr>
          <w:rFonts w:ascii="Garamond" w:hAnsi="Garamond"/>
          <w:b/>
          <w:bCs/>
          <w:sz w:val="22"/>
        </w:rPr>
        <w:t>IIC (WILDCARD SYSTEMS - EFUNDS)</w:t>
      </w:r>
      <w:r w:rsidR="00491129" w:rsidRPr="009E095D">
        <w:rPr>
          <w:rFonts w:ascii="Garamond" w:hAnsi="Garamond"/>
          <w:b/>
          <w:bCs/>
          <w:sz w:val="22"/>
        </w:rPr>
        <w:t>, SUNRISE, FL</w:t>
      </w:r>
      <w:r w:rsidR="00F30FB4" w:rsidRPr="009E095D">
        <w:rPr>
          <w:rFonts w:ascii="Garamond" w:hAnsi="Garamond"/>
          <w:b/>
          <w:bCs/>
          <w:sz w:val="22"/>
        </w:rPr>
        <w:tab/>
      </w:r>
      <w:r w:rsidR="00F30FB4" w:rsidRPr="009E095D">
        <w:rPr>
          <w:rFonts w:ascii="Garamond" w:hAnsi="Garamond"/>
          <w:b/>
          <w:bCs/>
          <w:sz w:val="22"/>
        </w:rPr>
        <w:tab/>
      </w:r>
      <w:r w:rsidR="00F30FB4" w:rsidRPr="009E095D">
        <w:rPr>
          <w:rFonts w:ascii="Garamond" w:hAnsi="Garamond"/>
          <w:b/>
          <w:bCs/>
          <w:sz w:val="22"/>
        </w:rPr>
        <w:tab/>
        <w:t>SEPTEMBER 2005 – MAY-2006</w:t>
      </w:r>
    </w:p>
    <w:p w14:paraId="28672AB9" w14:textId="77777777" w:rsidR="00831BE7" w:rsidRPr="009E095D" w:rsidRDefault="00831BE7" w:rsidP="00831BE7">
      <w:pPr>
        <w:spacing w:after="20"/>
        <w:rPr>
          <w:rFonts w:ascii="Garamond" w:hAnsi="Garamond"/>
          <w:b/>
          <w:bCs/>
          <w:sz w:val="22"/>
        </w:rPr>
      </w:pPr>
      <w:r w:rsidRPr="009E095D">
        <w:rPr>
          <w:rFonts w:ascii="Garamond" w:hAnsi="Garamond"/>
          <w:b/>
          <w:bCs/>
          <w:sz w:val="22"/>
        </w:rPr>
        <w:t>Developer</w:t>
      </w:r>
    </w:p>
    <w:p w14:paraId="2FC80B53" w14:textId="77777777" w:rsidR="00831BE7" w:rsidRPr="009E095D" w:rsidRDefault="00831BE7" w:rsidP="00831BE7">
      <w:pPr>
        <w:spacing w:after="20"/>
        <w:rPr>
          <w:rFonts w:ascii="Garamond" w:hAnsi="Garamond"/>
          <w:b/>
          <w:bCs/>
          <w:sz w:val="22"/>
        </w:rPr>
      </w:pPr>
    </w:p>
    <w:p w14:paraId="123DB1ED" w14:textId="77777777" w:rsidR="00831BE7" w:rsidRPr="009E095D" w:rsidRDefault="00831BE7" w:rsidP="00831BE7">
      <w:pPr>
        <w:numPr>
          <w:ilvl w:val="0"/>
          <w:numId w:val="8"/>
        </w:numPr>
        <w:spacing w:after="20" w:line="278" w:lineRule="auto"/>
        <w:rPr>
          <w:rFonts w:ascii="Garamond" w:hAnsi="Garamond"/>
          <w:sz w:val="22"/>
        </w:rPr>
      </w:pPr>
      <w:r w:rsidRPr="009E095D">
        <w:rPr>
          <w:rFonts w:ascii="Garamond" w:hAnsi="Garamond"/>
          <w:sz w:val="22"/>
        </w:rPr>
        <w:t>Conducted business requirements analysis for financial reports linked to a credit card accounting application.</w:t>
      </w:r>
    </w:p>
    <w:p w14:paraId="63DF7F54" w14:textId="77777777" w:rsidR="00831BE7" w:rsidRPr="009E095D" w:rsidRDefault="00831BE7" w:rsidP="00831BE7">
      <w:pPr>
        <w:numPr>
          <w:ilvl w:val="0"/>
          <w:numId w:val="8"/>
        </w:numPr>
        <w:spacing w:after="20" w:line="278" w:lineRule="auto"/>
        <w:rPr>
          <w:rFonts w:ascii="Garamond" w:hAnsi="Garamond"/>
          <w:sz w:val="22"/>
        </w:rPr>
      </w:pPr>
      <w:r w:rsidRPr="009E095D">
        <w:rPr>
          <w:rFonts w:ascii="Garamond" w:hAnsi="Garamond"/>
          <w:sz w:val="22"/>
        </w:rPr>
        <w:t>Participated in daily Agile Scrum sprints and provided ongoing client support.</w:t>
      </w:r>
    </w:p>
    <w:p w14:paraId="10249621" w14:textId="77777777" w:rsidR="00831BE7" w:rsidRPr="009E095D" w:rsidRDefault="00831BE7" w:rsidP="00831BE7">
      <w:pPr>
        <w:numPr>
          <w:ilvl w:val="0"/>
          <w:numId w:val="8"/>
        </w:numPr>
        <w:spacing w:after="20" w:line="278" w:lineRule="auto"/>
        <w:rPr>
          <w:rFonts w:ascii="Garamond" w:hAnsi="Garamond"/>
          <w:sz w:val="22"/>
        </w:rPr>
      </w:pPr>
      <w:r w:rsidRPr="009E095D">
        <w:rPr>
          <w:rFonts w:ascii="Garamond" w:hAnsi="Garamond"/>
          <w:sz w:val="22"/>
        </w:rPr>
        <w:t>Created financial banking reports while integrating them into a report stream.</w:t>
      </w:r>
    </w:p>
    <w:p w14:paraId="66A036F1" w14:textId="77777777" w:rsidR="00831BE7" w:rsidRPr="009E095D" w:rsidRDefault="00831BE7" w:rsidP="00831BE7">
      <w:pPr>
        <w:numPr>
          <w:ilvl w:val="0"/>
          <w:numId w:val="8"/>
        </w:numPr>
        <w:spacing w:after="20" w:line="278" w:lineRule="auto"/>
        <w:rPr>
          <w:rFonts w:ascii="Garamond" w:hAnsi="Garamond"/>
          <w:sz w:val="22"/>
        </w:rPr>
      </w:pPr>
      <w:r w:rsidRPr="009E095D">
        <w:rPr>
          <w:rFonts w:ascii="Garamond" w:hAnsi="Garamond"/>
          <w:sz w:val="22"/>
        </w:rPr>
        <w:t>Performed QA and testing for data discrepancies using distributed databases and programming components.</w:t>
      </w:r>
    </w:p>
    <w:p w14:paraId="54D3F42A" w14:textId="77777777" w:rsidR="00F30FB4" w:rsidRPr="009E095D" w:rsidRDefault="00F30FB4" w:rsidP="004724CB">
      <w:pPr>
        <w:spacing w:after="10" w:line="248" w:lineRule="auto"/>
        <w:ind w:left="360"/>
        <w:jc w:val="both"/>
        <w:rPr>
          <w:rFonts w:ascii="Garamond" w:hAnsi="Garamond"/>
          <w:sz w:val="22"/>
        </w:rPr>
      </w:pPr>
      <w:r w:rsidRPr="009E095D">
        <w:rPr>
          <w:rFonts w:ascii="Garamond" w:hAnsi="Garamond"/>
          <w:b/>
          <w:bCs/>
          <w:sz w:val="22"/>
        </w:rPr>
        <w:t>Software:</w:t>
      </w:r>
      <w:r w:rsidRPr="009E095D">
        <w:rPr>
          <w:rFonts w:ascii="Garamond" w:hAnsi="Garamond"/>
          <w:sz w:val="22"/>
        </w:rPr>
        <w:t xml:space="preserve"> Lotus Notes 6.5, Windows XP, SQL Server 2000, Visual Studio 6.0, Perl 5.6, </w:t>
      </w:r>
    </w:p>
    <w:p w14:paraId="3E733FAB" w14:textId="0667B42F" w:rsidR="004724CB" w:rsidRPr="009E095D" w:rsidRDefault="00F30FB4" w:rsidP="004724CB">
      <w:pPr>
        <w:spacing w:after="243" w:line="248" w:lineRule="auto"/>
        <w:ind w:left="360"/>
        <w:jc w:val="both"/>
        <w:rPr>
          <w:rFonts w:ascii="Garamond" w:hAnsi="Garamond"/>
          <w:sz w:val="22"/>
        </w:rPr>
      </w:pPr>
      <w:r w:rsidRPr="009E095D">
        <w:rPr>
          <w:rFonts w:ascii="Garamond" w:hAnsi="Garamond"/>
          <w:sz w:val="22"/>
        </w:rPr>
        <w:t>Rational Clear Quest, ASP 2.0, VB 6, COM+ Distributed transactions API, HTML 3.0, Share point CMS, C++</w:t>
      </w:r>
    </w:p>
    <w:p w14:paraId="4FF4F6B1" w14:textId="2D9BD137" w:rsidR="004724CB" w:rsidRPr="009E095D" w:rsidRDefault="004724CB" w:rsidP="004724CB">
      <w:pPr>
        <w:spacing w:line="247" w:lineRule="auto"/>
        <w:ind w:left="14" w:hanging="14"/>
        <w:rPr>
          <w:rFonts w:ascii="Garamond" w:eastAsia="Times New Roman" w:hAnsi="Garamond"/>
          <w:b/>
          <w:bCs/>
          <w:sz w:val="22"/>
        </w:rPr>
      </w:pPr>
      <w:r w:rsidRPr="009E095D">
        <w:rPr>
          <w:rFonts w:ascii="Garamond" w:eastAsia="Times New Roman" w:hAnsi="Garamond"/>
          <w:b/>
          <w:bCs/>
          <w:sz w:val="22"/>
        </w:rPr>
        <w:t>ASSURANT SOLUTIONS, MIAMI, FL</w:t>
      </w:r>
      <w:r w:rsidRPr="009E095D">
        <w:rPr>
          <w:rFonts w:ascii="Garamond" w:eastAsia="Times New Roman" w:hAnsi="Garamond"/>
          <w:b/>
          <w:bCs/>
          <w:sz w:val="22"/>
        </w:rPr>
        <w:tab/>
      </w:r>
      <w:r w:rsidRPr="009E095D">
        <w:rPr>
          <w:rFonts w:ascii="Garamond" w:eastAsia="Times New Roman" w:hAnsi="Garamond"/>
          <w:b/>
          <w:bCs/>
          <w:sz w:val="22"/>
        </w:rPr>
        <w:tab/>
      </w:r>
      <w:r w:rsidRPr="009E095D">
        <w:rPr>
          <w:rFonts w:ascii="Garamond" w:eastAsia="Times New Roman" w:hAnsi="Garamond"/>
          <w:b/>
          <w:bCs/>
          <w:sz w:val="22"/>
        </w:rPr>
        <w:tab/>
        <w:t xml:space="preserve"> </w:t>
      </w:r>
      <w:r w:rsidRPr="009E095D">
        <w:rPr>
          <w:rFonts w:ascii="Garamond" w:eastAsia="Times New Roman" w:hAnsi="Garamond"/>
          <w:b/>
          <w:bCs/>
          <w:sz w:val="22"/>
        </w:rPr>
        <w:tab/>
      </w:r>
      <w:r w:rsidR="0044196F" w:rsidRPr="009E095D">
        <w:rPr>
          <w:rFonts w:ascii="Garamond" w:eastAsia="Times New Roman" w:hAnsi="Garamond"/>
          <w:b/>
          <w:bCs/>
          <w:sz w:val="22"/>
        </w:rPr>
        <w:tab/>
      </w:r>
      <w:r w:rsidRPr="009E095D">
        <w:rPr>
          <w:rFonts w:ascii="Garamond" w:eastAsia="Times New Roman" w:hAnsi="Garamond"/>
          <w:b/>
          <w:bCs/>
          <w:sz w:val="22"/>
        </w:rPr>
        <w:t>JULY 2005 – SEPTEMBER 2005</w:t>
      </w:r>
    </w:p>
    <w:p w14:paraId="03A8B30E" w14:textId="3FAC286A" w:rsidR="004724CB" w:rsidRPr="009E095D" w:rsidRDefault="004724CB" w:rsidP="004724CB">
      <w:pPr>
        <w:spacing w:after="15" w:line="248" w:lineRule="auto"/>
        <w:ind w:left="14" w:right="2586" w:hanging="10"/>
        <w:rPr>
          <w:rFonts w:ascii="Garamond" w:hAnsi="Garamond"/>
          <w:b/>
          <w:bCs/>
          <w:sz w:val="22"/>
        </w:rPr>
      </w:pPr>
      <w:r w:rsidRPr="009E095D">
        <w:rPr>
          <w:rFonts w:ascii="Garamond" w:eastAsia="Times New Roman" w:hAnsi="Garamond"/>
          <w:b/>
          <w:bCs/>
          <w:sz w:val="22"/>
        </w:rPr>
        <w:t>Senior Business Programmer Analyst</w:t>
      </w:r>
    </w:p>
    <w:p w14:paraId="79E9CFE3" w14:textId="7C1148E0" w:rsidR="004724CB" w:rsidRPr="009E095D" w:rsidRDefault="004724CB" w:rsidP="004724CB">
      <w:pPr>
        <w:pStyle w:val="Heading4"/>
        <w:rPr>
          <w:rFonts w:ascii="Garamond" w:hAnsi="Garamond"/>
          <w:sz w:val="22"/>
          <w:szCs w:val="22"/>
        </w:rPr>
      </w:pPr>
      <w:r w:rsidRPr="009E095D">
        <w:rPr>
          <w:rFonts w:ascii="Garamond" w:hAnsi="Garamond"/>
          <w:sz w:val="22"/>
          <w:szCs w:val="22"/>
        </w:rPr>
        <w:t xml:space="preserve">Business requirements analysis of an insurance accounting and report warehousing application </w:t>
      </w:r>
    </w:p>
    <w:p w14:paraId="19D93353" w14:textId="304CECEB" w:rsidR="004724CB" w:rsidRPr="009E095D" w:rsidRDefault="004724CB" w:rsidP="004724CB">
      <w:pPr>
        <w:pStyle w:val="Heading4"/>
        <w:rPr>
          <w:rFonts w:ascii="Garamond" w:hAnsi="Garamond"/>
          <w:sz w:val="22"/>
          <w:szCs w:val="22"/>
        </w:rPr>
      </w:pPr>
      <w:r w:rsidRPr="009E095D">
        <w:rPr>
          <w:rFonts w:ascii="Garamond" w:hAnsi="Garamond"/>
          <w:sz w:val="22"/>
          <w:szCs w:val="22"/>
        </w:rPr>
        <w:t>Programming &amp; porting graphics files (jpeg/ png) from VB6 Web studio to VB.NET web application</w:t>
      </w:r>
    </w:p>
    <w:p w14:paraId="3C92B45F" w14:textId="77777777" w:rsidR="004724CB" w:rsidRPr="009E095D" w:rsidRDefault="004724CB" w:rsidP="004724CB">
      <w:pPr>
        <w:pStyle w:val="Heading4"/>
        <w:numPr>
          <w:ilvl w:val="0"/>
          <w:numId w:val="0"/>
        </w:numPr>
        <w:ind w:left="360"/>
        <w:rPr>
          <w:rFonts w:ascii="Garamond" w:hAnsi="Garamond"/>
          <w:sz w:val="22"/>
          <w:szCs w:val="22"/>
        </w:rPr>
      </w:pPr>
      <w:r w:rsidRPr="009E095D">
        <w:rPr>
          <w:rFonts w:ascii="Garamond" w:hAnsi="Garamond"/>
          <w:b/>
          <w:bCs/>
          <w:sz w:val="22"/>
          <w:szCs w:val="22"/>
        </w:rPr>
        <w:t>Software:</w:t>
      </w:r>
      <w:r w:rsidRPr="009E095D">
        <w:rPr>
          <w:rFonts w:ascii="Garamond" w:hAnsi="Garamond"/>
          <w:sz w:val="22"/>
          <w:szCs w:val="22"/>
        </w:rPr>
        <w:t xml:space="preserve"> Windows 2000, Oracle Data Provider 2.0, Visual Studio.Net/Rational XDE </w:t>
      </w:r>
    </w:p>
    <w:p w14:paraId="631E6359" w14:textId="77777777" w:rsidR="004724CB" w:rsidRPr="009E095D" w:rsidRDefault="004724CB" w:rsidP="004724CB">
      <w:pPr>
        <w:pStyle w:val="Heading4"/>
        <w:numPr>
          <w:ilvl w:val="0"/>
          <w:numId w:val="0"/>
        </w:numPr>
        <w:ind w:left="360"/>
        <w:rPr>
          <w:rFonts w:ascii="Garamond" w:hAnsi="Garamond"/>
          <w:sz w:val="22"/>
          <w:szCs w:val="22"/>
        </w:rPr>
      </w:pPr>
      <w:r w:rsidRPr="009E095D">
        <w:rPr>
          <w:rFonts w:ascii="Garamond" w:hAnsi="Garamond"/>
          <w:sz w:val="22"/>
          <w:szCs w:val="22"/>
        </w:rPr>
        <w:t>Integrated Modeling, Oracle 9.0, C#, VB.NET/ASP.NET, VBScript/ASP, Java Script</w:t>
      </w:r>
    </w:p>
    <w:p w14:paraId="3FF4E047" w14:textId="77777777" w:rsidR="004724CB" w:rsidRPr="009E095D" w:rsidRDefault="004724CB" w:rsidP="004724CB">
      <w:pPr>
        <w:rPr>
          <w:rFonts w:ascii="Garamond" w:hAnsi="Garamond"/>
          <w:sz w:val="22"/>
        </w:rPr>
      </w:pPr>
    </w:p>
    <w:p w14:paraId="75CC131A" w14:textId="09DD887A" w:rsidR="004724CB" w:rsidRPr="009E095D" w:rsidRDefault="004724CB" w:rsidP="004724CB">
      <w:pPr>
        <w:spacing w:line="247" w:lineRule="auto"/>
        <w:ind w:left="14" w:hanging="14"/>
        <w:rPr>
          <w:rFonts w:ascii="Garamond" w:eastAsia="Times New Roman" w:hAnsi="Garamond"/>
          <w:b/>
          <w:bCs/>
          <w:sz w:val="22"/>
        </w:rPr>
      </w:pPr>
      <w:r w:rsidRPr="009E095D">
        <w:rPr>
          <w:rFonts w:ascii="Garamond" w:eastAsia="Times New Roman" w:hAnsi="Garamond"/>
          <w:b/>
          <w:bCs/>
          <w:sz w:val="22"/>
        </w:rPr>
        <w:t>SIVA CORP, DELRAY BEACH, FL</w:t>
      </w:r>
      <w:r w:rsidRPr="009E095D">
        <w:rPr>
          <w:rFonts w:ascii="Garamond" w:hAnsi="Garamond"/>
          <w:sz w:val="22"/>
        </w:rPr>
        <w:tab/>
      </w:r>
      <w:r w:rsidRPr="009E095D">
        <w:rPr>
          <w:rFonts w:ascii="Garamond" w:eastAsia="Times New Roman" w:hAnsi="Garamond"/>
          <w:b/>
          <w:bCs/>
          <w:sz w:val="22"/>
        </w:rPr>
        <w:tab/>
      </w:r>
      <w:r w:rsidRPr="009E095D">
        <w:rPr>
          <w:rFonts w:ascii="Garamond" w:eastAsia="Times New Roman" w:hAnsi="Garamond"/>
          <w:b/>
          <w:bCs/>
          <w:sz w:val="22"/>
        </w:rPr>
        <w:tab/>
      </w:r>
      <w:r w:rsidR="0044196F" w:rsidRPr="009E095D">
        <w:rPr>
          <w:rFonts w:ascii="Garamond" w:eastAsia="Times New Roman" w:hAnsi="Garamond"/>
          <w:b/>
          <w:bCs/>
          <w:sz w:val="22"/>
        </w:rPr>
        <w:tab/>
      </w:r>
      <w:r w:rsidR="0044196F" w:rsidRPr="009E095D">
        <w:rPr>
          <w:rFonts w:ascii="Garamond" w:eastAsia="Times New Roman" w:hAnsi="Garamond"/>
          <w:b/>
          <w:bCs/>
          <w:sz w:val="22"/>
        </w:rPr>
        <w:tab/>
      </w:r>
      <w:r w:rsidRPr="009E095D">
        <w:rPr>
          <w:rFonts w:ascii="Garamond" w:eastAsia="Times New Roman" w:hAnsi="Garamond"/>
          <w:b/>
          <w:bCs/>
          <w:sz w:val="22"/>
        </w:rPr>
        <w:t>DECEMBER 2004 – APRIL 2005</w:t>
      </w:r>
    </w:p>
    <w:p w14:paraId="299E32EF" w14:textId="77777777" w:rsidR="004724CB" w:rsidRPr="009E095D" w:rsidRDefault="004724CB" w:rsidP="004724CB">
      <w:pPr>
        <w:spacing w:after="15" w:line="248" w:lineRule="auto"/>
        <w:ind w:left="14" w:right="2586" w:hanging="10"/>
        <w:rPr>
          <w:rFonts w:ascii="Garamond" w:hAnsi="Garamond"/>
          <w:b/>
          <w:bCs/>
          <w:sz w:val="22"/>
        </w:rPr>
      </w:pPr>
      <w:r w:rsidRPr="009E095D">
        <w:rPr>
          <w:rFonts w:ascii="Garamond" w:eastAsia="Times New Roman" w:hAnsi="Garamond"/>
          <w:b/>
          <w:bCs/>
          <w:sz w:val="22"/>
        </w:rPr>
        <w:t>Developer</w:t>
      </w:r>
    </w:p>
    <w:p w14:paraId="44CE21F8" w14:textId="2158F1DA" w:rsidR="004724CB" w:rsidRPr="009E095D" w:rsidRDefault="004724CB" w:rsidP="004724CB">
      <w:pPr>
        <w:pStyle w:val="Heading4"/>
        <w:rPr>
          <w:rFonts w:ascii="Garamond" w:hAnsi="Garamond"/>
          <w:sz w:val="22"/>
          <w:szCs w:val="22"/>
        </w:rPr>
      </w:pPr>
      <w:r w:rsidRPr="009E095D">
        <w:rPr>
          <w:rFonts w:ascii="Garamond" w:hAnsi="Garamond"/>
          <w:sz w:val="22"/>
          <w:szCs w:val="22"/>
        </w:rPr>
        <w:t>Designing user interface and modeling database schema from product requirements specifications using Java Beans, Swing and 2D Graphics API &amp; Programming with JPEG/BMP/TIFF graphics</w:t>
      </w:r>
    </w:p>
    <w:p w14:paraId="32F9F5EB" w14:textId="77777777" w:rsidR="004724CB" w:rsidRPr="009E095D" w:rsidRDefault="004724CB" w:rsidP="004724CB">
      <w:pPr>
        <w:spacing w:after="10" w:line="248" w:lineRule="auto"/>
        <w:ind w:left="-5" w:hanging="10"/>
        <w:rPr>
          <w:rFonts w:ascii="Garamond" w:hAnsi="Garamond"/>
          <w:sz w:val="22"/>
        </w:rPr>
      </w:pPr>
      <w:r w:rsidRPr="009E095D">
        <w:rPr>
          <w:rFonts w:ascii="Garamond" w:eastAsia="Times New Roman" w:hAnsi="Garamond"/>
          <w:b/>
          <w:bCs/>
          <w:sz w:val="22"/>
        </w:rPr>
        <w:t>Software</w:t>
      </w:r>
      <w:r w:rsidRPr="009E095D">
        <w:rPr>
          <w:rFonts w:ascii="Garamond" w:eastAsia="Times New Roman" w:hAnsi="Garamond"/>
          <w:sz w:val="22"/>
        </w:rPr>
        <w:t xml:space="preserve">: Windows XP, Java. JSP, JavaScript 1.2, XML, HTML 3.0, JBuilder </w:t>
      </w:r>
    </w:p>
    <w:p w14:paraId="3A5C1582" w14:textId="34B427B9" w:rsidR="004724CB" w:rsidRPr="009E095D" w:rsidRDefault="004724CB" w:rsidP="004724CB">
      <w:pPr>
        <w:spacing w:after="241" w:line="248" w:lineRule="auto"/>
        <w:ind w:left="-5" w:hanging="10"/>
        <w:rPr>
          <w:rFonts w:ascii="Garamond" w:hAnsi="Garamond"/>
          <w:sz w:val="22"/>
        </w:rPr>
      </w:pPr>
      <w:r w:rsidRPr="009E095D">
        <w:rPr>
          <w:rFonts w:ascii="Garamond" w:eastAsia="Times New Roman" w:hAnsi="Garamond"/>
          <w:sz w:val="22"/>
        </w:rPr>
        <w:t>Foundation 10.0, Mascon MYSQL, Erwin, Java Swing MVC</w:t>
      </w:r>
    </w:p>
    <w:p w14:paraId="39F4EA76" w14:textId="24997149" w:rsidR="004724CB" w:rsidRPr="009E095D" w:rsidRDefault="004724CB" w:rsidP="0044196F">
      <w:pPr>
        <w:spacing w:line="247" w:lineRule="auto"/>
        <w:ind w:left="14" w:hanging="14"/>
        <w:rPr>
          <w:rFonts w:ascii="Garamond" w:eastAsia="Times New Roman" w:hAnsi="Garamond"/>
          <w:b/>
          <w:bCs/>
          <w:sz w:val="22"/>
        </w:rPr>
      </w:pPr>
      <w:r w:rsidRPr="009E095D">
        <w:rPr>
          <w:rFonts w:ascii="Garamond" w:eastAsia="Times New Roman" w:hAnsi="Garamond"/>
          <w:b/>
          <w:bCs/>
          <w:sz w:val="22"/>
        </w:rPr>
        <w:t>M</w:t>
      </w:r>
      <w:r w:rsidR="0044196F" w:rsidRPr="009E095D">
        <w:rPr>
          <w:rFonts w:ascii="Garamond" w:eastAsia="Times New Roman" w:hAnsi="Garamond"/>
          <w:b/>
          <w:bCs/>
          <w:sz w:val="22"/>
        </w:rPr>
        <w:t>EDIA VUE SOLUTION, Fort Lauderdale, FL</w:t>
      </w:r>
      <w:r w:rsidR="0044196F" w:rsidRPr="009E095D">
        <w:rPr>
          <w:rFonts w:ascii="Garamond" w:hAnsi="Garamond"/>
          <w:b/>
          <w:bCs/>
          <w:sz w:val="22"/>
        </w:rPr>
        <w:t xml:space="preserve"> </w:t>
      </w:r>
      <w:r w:rsidR="0044196F" w:rsidRPr="009E095D">
        <w:rPr>
          <w:rFonts w:ascii="Garamond" w:eastAsia="Times New Roman" w:hAnsi="Garamond"/>
          <w:b/>
          <w:bCs/>
          <w:sz w:val="22"/>
        </w:rPr>
        <w:tab/>
      </w:r>
      <w:r w:rsidR="0044196F" w:rsidRPr="009E095D">
        <w:rPr>
          <w:rFonts w:ascii="Garamond" w:eastAsia="Times New Roman" w:hAnsi="Garamond"/>
          <w:b/>
          <w:bCs/>
          <w:sz w:val="22"/>
        </w:rPr>
        <w:tab/>
      </w:r>
      <w:r w:rsidR="0044196F" w:rsidRPr="009E095D">
        <w:rPr>
          <w:rFonts w:ascii="Garamond" w:eastAsia="Times New Roman" w:hAnsi="Garamond"/>
          <w:b/>
          <w:bCs/>
          <w:sz w:val="22"/>
        </w:rPr>
        <w:tab/>
        <w:t xml:space="preserve">NOVEMBER  </w:t>
      </w:r>
      <w:r w:rsidRPr="009E095D">
        <w:rPr>
          <w:rFonts w:ascii="Garamond" w:eastAsia="Times New Roman" w:hAnsi="Garamond"/>
          <w:b/>
          <w:bCs/>
          <w:sz w:val="22"/>
        </w:rPr>
        <w:t xml:space="preserve">2004 – </w:t>
      </w:r>
      <w:r w:rsidR="0044196F" w:rsidRPr="009E095D">
        <w:rPr>
          <w:rFonts w:ascii="Garamond" w:eastAsia="Times New Roman" w:hAnsi="Garamond"/>
          <w:b/>
          <w:bCs/>
          <w:sz w:val="22"/>
        </w:rPr>
        <w:t xml:space="preserve">NOVEMBER </w:t>
      </w:r>
      <w:r w:rsidRPr="009E095D">
        <w:rPr>
          <w:rFonts w:ascii="Garamond" w:eastAsia="Times New Roman" w:hAnsi="Garamond"/>
          <w:b/>
          <w:bCs/>
          <w:sz w:val="22"/>
        </w:rPr>
        <w:t>2004</w:t>
      </w:r>
    </w:p>
    <w:p w14:paraId="251E1825" w14:textId="0536DD5C" w:rsidR="0044196F" w:rsidRPr="009E095D" w:rsidRDefault="0044196F" w:rsidP="0054647B">
      <w:pPr>
        <w:spacing w:after="15" w:line="248" w:lineRule="auto"/>
        <w:ind w:left="14" w:right="2586" w:hanging="10"/>
        <w:rPr>
          <w:rFonts w:ascii="Garamond" w:hAnsi="Garamond"/>
          <w:b/>
          <w:bCs/>
          <w:sz w:val="22"/>
        </w:rPr>
      </w:pPr>
      <w:r w:rsidRPr="009E095D">
        <w:rPr>
          <w:rFonts w:ascii="Garamond" w:eastAsia="Times New Roman" w:hAnsi="Garamond"/>
          <w:b/>
          <w:bCs/>
          <w:sz w:val="22"/>
        </w:rPr>
        <w:t>Business Contractor</w:t>
      </w:r>
    </w:p>
    <w:p w14:paraId="663ACAE3" w14:textId="376C53B2" w:rsidR="004724CB" w:rsidRPr="009E095D" w:rsidRDefault="004724CB" w:rsidP="0044196F">
      <w:pPr>
        <w:pStyle w:val="Heading4"/>
        <w:rPr>
          <w:rFonts w:ascii="Garamond" w:hAnsi="Garamond"/>
          <w:sz w:val="22"/>
          <w:szCs w:val="22"/>
        </w:rPr>
      </w:pPr>
      <w:r w:rsidRPr="009E095D">
        <w:rPr>
          <w:rFonts w:ascii="Garamond" w:hAnsi="Garamond"/>
          <w:sz w:val="22"/>
          <w:szCs w:val="22"/>
        </w:rPr>
        <w:t>Developing a quality manual and integration test plan, for deployment and regression testing a point-of-sale</w:t>
      </w:r>
      <w:r w:rsidR="0044196F" w:rsidRPr="009E095D">
        <w:rPr>
          <w:rFonts w:ascii="Garamond" w:hAnsi="Garamond"/>
          <w:sz w:val="22"/>
          <w:szCs w:val="22"/>
        </w:rPr>
        <w:t xml:space="preserve"> (POS)</w:t>
      </w:r>
      <w:r w:rsidRPr="009E095D">
        <w:rPr>
          <w:rFonts w:ascii="Garamond" w:hAnsi="Garamond"/>
          <w:sz w:val="22"/>
          <w:szCs w:val="22"/>
        </w:rPr>
        <w:t xml:space="preserve"> system on different operating systems </w:t>
      </w:r>
    </w:p>
    <w:p w14:paraId="788662C5" w14:textId="5AB7E3B7" w:rsidR="004724CB" w:rsidRPr="009E095D" w:rsidRDefault="004724CB" w:rsidP="0044196F">
      <w:pPr>
        <w:pStyle w:val="Heading4"/>
        <w:rPr>
          <w:rFonts w:ascii="Garamond" w:hAnsi="Garamond"/>
          <w:b/>
          <w:bCs/>
          <w:sz w:val="22"/>
          <w:szCs w:val="22"/>
        </w:rPr>
      </w:pPr>
      <w:r w:rsidRPr="009E095D">
        <w:rPr>
          <w:rFonts w:ascii="Garamond" w:hAnsi="Garamond"/>
          <w:sz w:val="22"/>
          <w:szCs w:val="22"/>
        </w:rPr>
        <w:t>Training developers on QA process and testing</w:t>
      </w:r>
    </w:p>
    <w:p w14:paraId="56880684" w14:textId="77777777" w:rsidR="004724CB" w:rsidRPr="009E095D" w:rsidRDefault="004724CB" w:rsidP="004724CB">
      <w:pPr>
        <w:spacing w:after="247" w:line="248" w:lineRule="auto"/>
        <w:ind w:left="-5" w:hanging="10"/>
        <w:rPr>
          <w:rFonts w:ascii="Garamond" w:hAnsi="Garamond"/>
          <w:sz w:val="22"/>
        </w:rPr>
      </w:pPr>
      <w:r w:rsidRPr="009E095D">
        <w:rPr>
          <w:rFonts w:ascii="Garamond" w:eastAsia="Times New Roman" w:hAnsi="Garamond"/>
          <w:b/>
          <w:bCs/>
          <w:sz w:val="22"/>
        </w:rPr>
        <w:t>Software:</w:t>
      </w:r>
      <w:r w:rsidRPr="009E095D">
        <w:rPr>
          <w:rFonts w:ascii="Garamond" w:eastAsia="Times New Roman" w:hAnsi="Garamond"/>
          <w:sz w:val="22"/>
        </w:rPr>
        <w:t xml:space="preserve"> Windows XP, Win2K, Win98, MS SQL Server MSDE, VB6, VB/WinSh Script</w:t>
      </w:r>
    </w:p>
    <w:p w14:paraId="28794A24" w14:textId="54ACE7C5" w:rsidR="004724CB" w:rsidRPr="009E095D" w:rsidRDefault="004724CB" w:rsidP="00861B2A">
      <w:pPr>
        <w:spacing w:line="247" w:lineRule="auto"/>
        <w:ind w:left="14" w:hanging="14"/>
        <w:rPr>
          <w:rFonts w:ascii="Garamond" w:eastAsia="Times New Roman" w:hAnsi="Garamond"/>
          <w:b/>
          <w:bCs/>
          <w:sz w:val="22"/>
        </w:rPr>
      </w:pPr>
      <w:r w:rsidRPr="009E095D">
        <w:rPr>
          <w:rFonts w:ascii="Garamond" w:eastAsia="Times New Roman" w:hAnsi="Garamond"/>
          <w:b/>
          <w:bCs/>
          <w:sz w:val="22"/>
        </w:rPr>
        <w:t>J</w:t>
      </w:r>
      <w:r w:rsidR="00861B2A" w:rsidRPr="009E095D">
        <w:rPr>
          <w:rFonts w:ascii="Garamond" w:eastAsia="Times New Roman" w:hAnsi="Garamond"/>
          <w:b/>
          <w:bCs/>
          <w:sz w:val="22"/>
        </w:rPr>
        <w:t xml:space="preserve">UMPSTART WIRELESS, DELRAY BEACH, FL   </w:t>
      </w:r>
      <w:r w:rsidR="00861B2A" w:rsidRPr="009E095D">
        <w:rPr>
          <w:rFonts w:ascii="Garamond" w:eastAsia="Times New Roman" w:hAnsi="Garamond"/>
          <w:b/>
          <w:bCs/>
          <w:sz w:val="22"/>
        </w:rPr>
        <w:tab/>
      </w:r>
      <w:r w:rsidR="00861B2A" w:rsidRPr="009E095D">
        <w:rPr>
          <w:rFonts w:ascii="Garamond" w:eastAsia="Times New Roman" w:hAnsi="Garamond"/>
          <w:b/>
          <w:bCs/>
          <w:sz w:val="22"/>
        </w:rPr>
        <w:tab/>
        <w:t xml:space="preserve">SEPTEMBER </w:t>
      </w:r>
      <w:r w:rsidRPr="009E095D">
        <w:rPr>
          <w:rFonts w:ascii="Garamond" w:eastAsia="Times New Roman" w:hAnsi="Garamond"/>
          <w:b/>
          <w:bCs/>
          <w:sz w:val="22"/>
        </w:rPr>
        <w:t xml:space="preserve">2004 – </w:t>
      </w:r>
      <w:r w:rsidR="00861B2A" w:rsidRPr="009E095D">
        <w:rPr>
          <w:rFonts w:ascii="Garamond" w:eastAsia="Times New Roman" w:hAnsi="Garamond"/>
          <w:b/>
          <w:bCs/>
          <w:sz w:val="22"/>
        </w:rPr>
        <w:t xml:space="preserve">OCTOBER </w:t>
      </w:r>
      <w:r w:rsidRPr="009E095D">
        <w:rPr>
          <w:rFonts w:ascii="Garamond" w:eastAsia="Times New Roman" w:hAnsi="Garamond"/>
          <w:b/>
          <w:bCs/>
          <w:sz w:val="22"/>
        </w:rPr>
        <w:t>2004</w:t>
      </w:r>
    </w:p>
    <w:p w14:paraId="50CAD375" w14:textId="3E46B02F" w:rsidR="00861B2A" w:rsidRPr="009E095D" w:rsidRDefault="00861B2A" w:rsidP="00861B2A">
      <w:pPr>
        <w:spacing w:line="247" w:lineRule="auto"/>
        <w:ind w:left="14" w:hanging="14"/>
        <w:rPr>
          <w:rFonts w:ascii="Garamond" w:hAnsi="Garamond"/>
          <w:b/>
          <w:bCs/>
          <w:sz w:val="22"/>
        </w:rPr>
      </w:pPr>
      <w:r w:rsidRPr="009E095D">
        <w:rPr>
          <w:rFonts w:ascii="Garamond" w:eastAsia="Times New Roman" w:hAnsi="Garamond"/>
          <w:b/>
          <w:bCs/>
          <w:sz w:val="22"/>
        </w:rPr>
        <w:lastRenderedPageBreak/>
        <w:t>Business Contractor</w:t>
      </w:r>
    </w:p>
    <w:p w14:paraId="2A3B9E96" w14:textId="4968385A" w:rsidR="004724CB" w:rsidRPr="009E095D" w:rsidRDefault="004724CB" w:rsidP="00861B2A">
      <w:pPr>
        <w:pStyle w:val="Heading4"/>
        <w:rPr>
          <w:rFonts w:ascii="Garamond" w:hAnsi="Garamond"/>
          <w:sz w:val="22"/>
          <w:szCs w:val="22"/>
        </w:rPr>
      </w:pPr>
      <w:r w:rsidRPr="009E095D">
        <w:rPr>
          <w:rFonts w:ascii="Garamond" w:hAnsi="Garamond"/>
          <w:sz w:val="22"/>
          <w:szCs w:val="22"/>
        </w:rPr>
        <w:t>Developing and implementing a pluggable mediating connector solution for transforming device data to legacy data form</w:t>
      </w:r>
      <w:r w:rsidR="00861B2A" w:rsidRPr="009E095D">
        <w:rPr>
          <w:rFonts w:ascii="Garamond" w:hAnsi="Garamond"/>
          <w:sz w:val="22"/>
          <w:szCs w:val="22"/>
        </w:rPr>
        <w:t xml:space="preserve">s </w:t>
      </w:r>
      <w:r w:rsidRPr="009E095D">
        <w:rPr>
          <w:rFonts w:ascii="Garamond" w:hAnsi="Garamond"/>
          <w:sz w:val="22"/>
          <w:szCs w:val="22"/>
        </w:rPr>
        <w:t xml:space="preserve">for KHOV Primavera database </w:t>
      </w:r>
    </w:p>
    <w:p w14:paraId="4C3FA5A7" w14:textId="5C875057" w:rsidR="004724CB" w:rsidRPr="009E095D" w:rsidRDefault="004724CB" w:rsidP="004724CB">
      <w:pPr>
        <w:spacing w:after="302" w:line="248" w:lineRule="auto"/>
        <w:ind w:left="-5" w:hanging="10"/>
        <w:rPr>
          <w:rFonts w:ascii="Garamond" w:hAnsi="Garamond"/>
          <w:sz w:val="22"/>
        </w:rPr>
      </w:pPr>
      <w:r w:rsidRPr="009E095D">
        <w:rPr>
          <w:rFonts w:ascii="Garamond" w:eastAsia="Times New Roman" w:hAnsi="Garamond"/>
          <w:b/>
          <w:bCs/>
          <w:sz w:val="22"/>
        </w:rPr>
        <w:t>Software:</w:t>
      </w:r>
      <w:r w:rsidRPr="009E095D">
        <w:rPr>
          <w:rFonts w:ascii="Garamond" w:eastAsia="Times New Roman" w:hAnsi="Garamond"/>
          <w:sz w:val="22"/>
        </w:rPr>
        <w:t xml:space="preserve"> Windows XP, Java</w:t>
      </w:r>
      <w:r w:rsidR="0054647B" w:rsidRPr="009E095D">
        <w:rPr>
          <w:rFonts w:ascii="Garamond" w:eastAsia="Times New Roman" w:hAnsi="Garamond"/>
          <w:sz w:val="22"/>
        </w:rPr>
        <w:t xml:space="preserve"> </w:t>
      </w:r>
      <w:r w:rsidRPr="009E095D">
        <w:rPr>
          <w:rFonts w:ascii="Garamond" w:eastAsia="Times New Roman" w:hAnsi="Garamond"/>
          <w:sz w:val="22"/>
        </w:rPr>
        <w:t>J2EE, SQL Server 2000 Personal Database, Primavera, Java Script 1.1, XML, HTML 2.0</w:t>
      </w:r>
    </w:p>
    <w:p w14:paraId="0AEF70CB" w14:textId="12C96ED0" w:rsidR="004724CB" w:rsidRPr="009E095D" w:rsidRDefault="004724CB" w:rsidP="00861B2A">
      <w:pPr>
        <w:spacing w:line="247" w:lineRule="auto"/>
        <w:ind w:left="14" w:hanging="14"/>
        <w:rPr>
          <w:rFonts w:ascii="Garamond" w:eastAsia="Times New Roman" w:hAnsi="Garamond"/>
          <w:b/>
          <w:bCs/>
          <w:sz w:val="22"/>
        </w:rPr>
      </w:pPr>
      <w:r w:rsidRPr="009E095D">
        <w:rPr>
          <w:rFonts w:ascii="Garamond" w:eastAsia="Times New Roman" w:hAnsi="Garamond"/>
          <w:b/>
          <w:bCs/>
          <w:sz w:val="22"/>
        </w:rPr>
        <w:t>T</w:t>
      </w:r>
      <w:r w:rsidR="00861B2A" w:rsidRPr="009E095D">
        <w:rPr>
          <w:rFonts w:ascii="Garamond" w:eastAsia="Times New Roman" w:hAnsi="Garamond"/>
          <w:b/>
          <w:bCs/>
          <w:sz w:val="22"/>
        </w:rPr>
        <w:t>EKSYSTEMS (EDIETS), DEERFIELD BEACH, FL</w:t>
      </w:r>
      <w:r w:rsidR="00861B2A" w:rsidRPr="009E095D">
        <w:rPr>
          <w:rFonts w:ascii="Garamond" w:eastAsia="Times New Roman" w:hAnsi="Garamond"/>
          <w:b/>
          <w:bCs/>
          <w:sz w:val="22"/>
        </w:rPr>
        <w:tab/>
      </w:r>
      <w:r w:rsidR="00861B2A" w:rsidRPr="009E095D">
        <w:rPr>
          <w:rFonts w:ascii="Garamond" w:eastAsia="Times New Roman" w:hAnsi="Garamond"/>
          <w:b/>
          <w:bCs/>
          <w:sz w:val="22"/>
        </w:rPr>
        <w:tab/>
      </w:r>
      <w:r w:rsidR="00861B2A" w:rsidRPr="009E095D">
        <w:rPr>
          <w:rFonts w:ascii="Garamond" w:eastAsia="Times New Roman" w:hAnsi="Garamond"/>
          <w:b/>
          <w:bCs/>
          <w:sz w:val="22"/>
        </w:rPr>
        <w:tab/>
      </w:r>
      <w:r w:rsidR="00861B2A" w:rsidRPr="009E095D">
        <w:rPr>
          <w:rFonts w:ascii="Garamond" w:eastAsia="Times New Roman" w:hAnsi="Garamond"/>
          <w:b/>
          <w:bCs/>
          <w:sz w:val="22"/>
        </w:rPr>
        <w:tab/>
      </w:r>
      <w:r w:rsidRPr="009E095D">
        <w:rPr>
          <w:rFonts w:ascii="Garamond" w:eastAsia="Times New Roman" w:hAnsi="Garamond"/>
          <w:b/>
          <w:bCs/>
          <w:sz w:val="22"/>
        </w:rPr>
        <w:t xml:space="preserve"> </w:t>
      </w:r>
      <w:r w:rsidR="00861B2A" w:rsidRPr="009E095D">
        <w:rPr>
          <w:rFonts w:ascii="Garamond" w:eastAsia="Times New Roman" w:hAnsi="Garamond"/>
          <w:b/>
          <w:bCs/>
          <w:sz w:val="22"/>
        </w:rPr>
        <w:t xml:space="preserve">JULY </w:t>
      </w:r>
      <w:r w:rsidRPr="009E095D">
        <w:rPr>
          <w:rFonts w:ascii="Garamond" w:eastAsia="Times New Roman" w:hAnsi="Garamond"/>
          <w:b/>
          <w:bCs/>
          <w:sz w:val="22"/>
        </w:rPr>
        <w:t xml:space="preserve">2004 – </w:t>
      </w:r>
      <w:r w:rsidR="00861B2A" w:rsidRPr="009E095D">
        <w:rPr>
          <w:rFonts w:ascii="Garamond" w:eastAsia="Times New Roman" w:hAnsi="Garamond"/>
          <w:b/>
          <w:bCs/>
          <w:sz w:val="22"/>
        </w:rPr>
        <w:t xml:space="preserve">AUGUST </w:t>
      </w:r>
      <w:r w:rsidRPr="009E095D">
        <w:rPr>
          <w:rFonts w:ascii="Garamond" w:eastAsia="Times New Roman" w:hAnsi="Garamond"/>
          <w:b/>
          <w:bCs/>
          <w:sz w:val="22"/>
        </w:rPr>
        <w:t>2004</w:t>
      </w:r>
    </w:p>
    <w:p w14:paraId="4C0B6F40" w14:textId="7577F67F" w:rsidR="004724CB" w:rsidRPr="009E095D" w:rsidRDefault="00861B2A" w:rsidP="00861B2A">
      <w:pPr>
        <w:spacing w:after="15" w:line="248" w:lineRule="auto"/>
        <w:ind w:left="14" w:right="2586" w:hanging="10"/>
        <w:rPr>
          <w:rFonts w:ascii="Garamond" w:hAnsi="Garamond"/>
          <w:b/>
          <w:bCs/>
          <w:sz w:val="22"/>
        </w:rPr>
      </w:pPr>
      <w:r w:rsidRPr="009E095D">
        <w:rPr>
          <w:rFonts w:ascii="Garamond" w:eastAsia="Times New Roman" w:hAnsi="Garamond"/>
          <w:b/>
          <w:bCs/>
          <w:sz w:val="22"/>
        </w:rPr>
        <w:t>Developer</w:t>
      </w:r>
    </w:p>
    <w:p w14:paraId="6DB7BF84" w14:textId="0A930230" w:rsidR="004724CB" w:rsidRPr="009E095D" w:rsidRDefault="004724CB" w:rsidP="00861B2A">
      <w:pPr>
        <w:pStyle w:val="Heading4"/>
        <w:rPr>
          <w:rFonts w:ascii="Garamond" w:hAnsi="Garamond"/>
          <w:sz w:val="22"/>
          <w:szCs w:val="22"/>
        </w:rPr>
      </w:pPr>
      <w:r w:rsidRPr="009E095D">
        <w:rPr>
          <w:rFonts w:ascii="Garamond" w:hAnsi="Garamond"/>
          <w:sz w:val="22"/>
          <w:szCs w:val="22"/>
        </w:rPr>
        <w:t>Design of a scalable 24/7 gateway proxy API for submitting payments to a remote merchant service.</w:t>
      </w:r>
    </w:p>
    <w:p w14:paraId="3D3B1FEB" w14:textId="6041404C" w:rsidR="004724CB" w:rsidRPr="009E095D" w:rsidRDefault="004724CB" w:rsidP="00861B2A">
      <w:pPr>
        <w:pStyle w:val="Heading4"/>
        <w:rPr>
          <w:rFonts w:ascii="Garamond" w:hAnsi="Garamond"/>
          <w:sz w:val="22"/>
          <w:szCs w:val="22"/>
        </w:rPr>
      </w:pPr>
      <w:r w:rsidRPr="009E095D">
        <w:rPr>
          <w:rFonts w:ascii="Garamond" w:hAnsi="Garamond"/>
          <w:sz w:val="22"/>
          <w:szCs w:val="22"/>
        </w:rPr>
        <w:t>Training end users to use the developed software services</w:t>
      </w:r>
    </w:p>
    <w:p w14:paraId="204442AE" w14:textId="77777777" w:rsidR="004724CB" w:rsidRPr="009E095D" w:rsidRDefault="004724CB" w:rsidP="00861B2A">
      <w:pPr>
        <w:spacing w:line="247" w:lineRule="auto"/>
        <w:ind w:left="-5" w:hanging="10"/>
        <w:rPr>
          <w:rFonts w:ascii="Garamond" w:eastAsia="Times New Roman" w:hAnsi="Garamond"/>
          <w:sz w:val="22"/>
        </w:rPr>
      </w:pPr>
      <w:r w:rsidRPr="009E095D">
        <w:rPr>
          <w:rFonts w:ascii="Garamond" w:eastAsia="Times New Roman" w:hAnsi="Garamond"/>
          <w:b/>
          <w:bCs/>
          <w:sz w:val="22"/>
        </w:rPr>
        <w:t>Software:</w:t>
      </w:r>
      <w:r w:rsidRPr="009E095D">
        <w:rPr>
          <w:rFonts w:ascii="Garamond" w:eastAsia="Times New Roman" w:hAnsi="Garamond"/>
          <w:sz w:val="22"/>
        </w:rPr>
        <w:t xml:space="preserve">  Windows XP, Visual Studio 2002 VB.NET, SQL Server 2000, Java 2SDK, Java Script 1.1, HTML 3.0</w:t>
      </w:r>
    </w:p>
    <w:p w14:paraId="081AA813" w14:textId="77777777" w:rsidR="00861B2A" w:rsidRPr="009E095D" w:rsidRDefault="00861B2A" w:rsidP="00861B2A">
      <w:pPr>
        <w:spacing w:line="247" w:lineRule="auto"/>
        <w:ind w:left="-5" w:hanging="10"/>
        <w:rPr>
          <w:rFonts w:ascii="Garamond" w:hAnsi="Garamond"/>
          <w:sz w:val="22"/>
        </w:rPr>
      </w:pPr>
    </w:p>
    <w:p w14:paraId="3393BEDC" w14:textId="5EA54437" w:rsidR="004724CB" w:rsidRPr="009E095D" w:rsidRDefault="004724CB" w:rsidP="0054647B">
      <w:pPr>
        <w:spacing w:line="240" w:lineRule="auto"/>
        <w:ind w:left="14" w:hanging="14"/>
        <w:jc w:val="both"/>
        <w:rPr>
          <w:rFonts w:ascii="Garamond" w:eastAsia="Times New Roman" w:hAnsi="Garamond"/>
          <w:b/>
          <w:bCs/>
          <w:sz w:val="22"/>
        </w:rPr>
      </w:pPr>
      <w:r w:rsidRPr="009E095D">
        <w:rPr>
          <w:rFonts w:ascii="Garamond" w:eastAsia="Times New Roman" w:hAnsi="Garamond"/>
          <w:b/>
          <w:bCs/>
          <w:sz w:val="22"/>
        </w:rPr>
        <w:t>T</w:t>
      </w:r>
      <w:r w:rsidR="0054647B" w:rsidRPr="009E095D">
        <w:rPr>
          <w:rFonts w:ascii="Garamond" w:eastAsia="Times New Roman" w:hAnsi="Garamond"/>
          <w:b/>
          <w:bCs/>
          <w:sz w:val="22"/>
        </w:rPr>
        <w:t xml:space="preserve">HE RESOURCE GROUP </w:t>
      </w:r>
      <w:r w:rsidR="00861B2A" w:rsidRPr="009E095D">
        <w:rPr>
          <w:rFonts w:ascii="Garamond" w:eastAsia="Times New Roman" w:hAnsi="Garamond"/>
          <w:b/>
          <w:bCs/>
          <w:sz w:val="22"/>
        </w:rPr>
        <w:t>(CYBER GUARD), TAMARAC, FL</w:t>
      </w:r>
      <w:r w:rsidR="00861B2A" w:rsidRPr="009E095D">
        <w:rPr>
          <w:rFonts w:ascii="Garamond" w:eastAsia="Times New Roman" w:hAnsi="Garamond"/>
          <w:b/>
          <w:bCs/>
          <w:sz w:val="22"/>
        </w:rPr>
        <w:tab/>
      </w:r>
      <w:r w:rsidR="00861B2A" w:rsidRPr="009E095D">
        <w:rPr>
          <w:rFonts w:ascii="Garamond" w:eastAsia="Times New Roman" w:hAnsi="Garamond"/>
          <w:b/>
          <w:bCs/>
          <w:sz w:val="22"/>
        </w:rPr>
        <w:tab/>
      </w:r>
      <w:r w:rsidR="00861B2A" w:rsidRPr="009E095D">
        <w:rPr>
          <w:rFonts w:ascii="Garamond" w:eastAsia="Times New Roman" w:hAnsi="Garamond"/>
          <w:b/>
          <w:bCs/>
          <w:sz w:val="22"/>
        </w:rPr>
        <w:tab/>
        <w:t xml:space="preserve">MARCH </w:t>
      </w:r>
      <w:r w:rsidRPr="009E095D">
        <w:rPr>
          <w:rFonts w:ascii="Garamond" w:eastAsia="Times New Roman" w:hAnsi="Garamond"/>
          <w:b/>
          <w:bCs/>
          <w:sz w:val="22"/>
        </w:rPr>
        <w:t>2004-</w:t>
      </w:r>
      <w:r w:rsidR="00861B2A" w:rsidRPr="009E095D">
        <w:rPr>
          <w:rFonts w:ascii="Garamond" w:eastAsia="Times New Roman" w:hAnsi="Garamond"/>
          <w:b/>
          <w:bCs/>
          <w:sz w:val="22"/>
        </w:rPr>
        <w:t xml:space="preserve">JUNE </w:t>
      </w:r>
      <w:r w:rsidRPr="009E095D">
        <w:rPr>
          <w:rFonts w:ascii="Garamond" w:eastAsia="Times New Roman" w:hAnsi="Garamond"/>
          <w:b/>
          <w:bCs/>
          <w:sz w:val="22"/>
        </w:rPr>
        <w:t>2004</w:t>
      </w:r>
    </w:p>
    <w:p w14:paraId="460DC148" w14:textId="00447E13" w:rsidR="004724CB" w:rsidRPr="009E095D" w:rsidRDefault="00861B2A" w:rsidP="00861B2A">
      <w:pPr>
        <w:spacing w:line="247" w:lineRule="auto"/>
        <w:ind w:left="14" w:right="2586" w:hanging="10"/>
        <w:rPr>
          <w:rFonts w:ascii="Garamond" w:hAnsi="Garamond"/>
          <w:b/>
          <w:bCs/>
          <w:sz w:val="22"/>
        </w:rPr>
      </w:pPr>
      <w:r w:rsidRPr="009E095D">
        <w:rPr>
          <w:rFonts w:ascii="Garamond" w:eastAsia="Times New Roman" w:hAnsi="Garamond"/>
          <w:b/>
          <w:bCs/>
          <w:sz w:val="22"/>
        </w:rPr>
        <w:t>Developer</w:t>
      </w:r>
    </w:p>
    <w:p w14:paraId="1DF6D4C8" w14:textId="2871ED6E" w:rsidR="004724CB" w:rsidRPr="009E095D" w:rsidRDefault="004724CB" w:rsidP="0054647B">
      <w:pPr>
        <w:pStyle w:val="Heading4"/>
        <w:rPr>
          <w:rFonts w:ascii="Garamond" w:hAnsi="Garamond"/>
          <w:sz w:val="22"/>
          <w:szCs w:val="22"/>
        </w:rPr>
      </w:pPr>
      <w:r w:rsidRPr="009E095D">
        <w:rPr>
          <w:rFonts w:ascii="Garamond" w:hAnsi="Garamond"/>
          <w:sz w:val="22"/>
          <w:szCs w:val="22"/>
        </w:rPr>
        <w:t>Web based remote firewall management software analysis for compliance with enforcement standards at</w:t>
      </w:r>
      <w:r w:rsidR="00861B2A" w:rsidRPr="009E095D">
        <w:rPr>
          <w:rFonts w:ascii="Garamond" w:hAnsi="Garamond"/>
          <w:sz w:val="22"/>
          <w:szCs w:val="22"/>
        </w:rPr>
        <w:t xml:space="preserve"> </w:t>
      </w:r>
      <w:r w:rsidRPr="009E095D">
        <w:rPr>
          <w:rFonts w:ascii="Garamond" w:hAnsi="Garamond"/>
          <w:sz w:val="22"/>
          <w:szCs w:val="22"/>
        </w:rPr>
        <w:t>basic</w:t>
      </w:r>
      <w:r w:rsidR="0054647B" w:rsidRPr="009E095D">
        <w:rPr>
          <w:rFonts w:ascii="Garamond" w:hAnsi="Garamond"/>
          <w:sz w:val="22"/>
          <w:szCs w:val="22"/>
        </w:rPr>
        <w:t xml:space="preserve"> </w:t>
      </w:r>
      <w:r w:rsidRPr="009E095D">
        <w:rPr>
          <w:rFonts w:ascii="Garamond" w:hAnsi="Garamond"/>
          <w:sz w:val="22"/>
          <w:szCs w:val="22"/>
        </w:rPr>
        <w:t>and medium level protection profiles, and developing specimen programs for demonstrating compliance with</w:t>
      </w:r>
      <w:r w:rsidR="00861B2A" w:rsidRPr="009E095D">
        <w:rPr>
          <w:rFonts w:ascii="Garamond" w:hAnsi="Garamond"/>
          <w:sz w:val="22"/>
          <w:szCs w:val="22"/>
        </w:rPr>
        <w:t xml:space="preserve"> </w:t>
      </w:r>
      <w:r w:rsidRPr="009E095D">
        <w:rPr>
          <w:rFonts w:ascii="Garamond" w:hAnsi="Garamond"/>
          <w:sz w:val="22"/>
          <w:szCs w:val="22"/>
        </w:rPr>
        <w:t>benchmark certifications.</w:t>
      </w:r>
    </w:p>
    <w:p w14:paraId="214DCD95" w14:textId="007D7B58" w:rsidR="004724CB" w:rsidRPr="009E095D" w:rsidRDefault="004724CB" w:rsidP="0054647B">
      <w:pPr>
        <w:pStyle w:val="Heading4"/>
        <w:rPr>
          <w:rFonts w:ascii="Garamond" w:hAnsi="Garamond"/>
          <w:sz w:val="22"/>
          <w:szCs w:val="22"/>
        </w:rPr>
      </w:pPr>
      <w:r w:rsidRPr="009E095D">
        <w:rPr>
          <w:rFonts w:ascii="Garamond" w:hAnsi="Garamond"/>
          <w:sz w:val="22"/>
          <w:szCs w:val="22"/>
        </w:rPr>
        <w:t>Training QA team to use test descriptions and configuring tests for them</w:t>
      </w:r>
    </w:p>
    <w:p w14:paraId="40D48733" w14:textId="77777777" w:rsidR="004724CB" w:rsidRPr="009E095D" w:rsidRDefault="004724CB" w:rsidP="004724CB">
      <w:pPr>
        <w:spacing w:after="25" w:line="248" w:lineRule="auto"/>
        <w:ind w:left="-5" w:hanging="10"/>
        <w:rPr>
          <w:rFonts w:ascii="Garamond" w:hAnsi="Garamond"/>
          <w:sz w:val="22"/>
        </w:rPr>
      </w:pPr>
      <w:r w:rsidRPr="009E095D">
        <w:rPr>
          <w:rFonts w:ascii="Garamond" w:eastAsia="Times New Roman" w:hAnsi="Garamond"/>
          <w:b/>
          <w:bCs/>
          <w:sz w:val="22"/>
        </w:rPr>
        <w:t>Software</w:t>
      </w:r>
      <w:r w:rsidRPr="009E095D">
        <w:rPr>
          <w:rFonts w:ascii="Garamond" w:eastAsia="Times New Roman" w:hAnsi="Garamond"/>
          <w:sz w:val="22"/>
        </w:rPr>
        <w:t xml:space="preserve">: Windows XP, MS Word, Visual Studio .NET 2002 C++, Java, JSP, Servlets, Linux Perl/C++, JBuilder 6. 0, Perforce 1.0, Java Script 1.2, XML, HTML 3.0, PERL, Linux </w:t>
      </w:r>
    </w:p>
    <w:p w14:paraId="4B0A7318" w14:textId="4E220128" w:rsidR="004724CB" w:rsidRPr="009E095D" w:rsidRDefault="004724CB" w:rsidP="0054647B">
      <w:pPr>
        <w:spacing w:after="279" w:line="248" w:lineRule="auto"/>
        <w:ind w:left="-5" w:hanging="10"/>
        <w:rPr>
          <w:rFonts w:ascii="Garamond" w:hAnsi="Garamond"/>
          <w:sz w:val="22"/>
        </w:rPr>
      </w:pPr>
      <w:r w:rsidRPr="009E095D">
        <w:rPr>
          <w:rFonts w:ascii="Garamond" w:eastAsia="Times New Roman" w:hAnsi="Garamond"/>
          <w:sz w:val="22"/>
        </w:rPr>
        <w:t>Firewall Software Product</w:t>
      </w:r>
    </w:p>
    <w:p w14:paraId="1B9959A5" w14:textId="17F116D6" w:rsidR="00831BE7" w:rsidRPr="009E095D" w:rsidRDefault="00831BE7" w:rsidP="00831BE7">
      <w:pPr>
        <w:spacing w:after="20"/>
        <w:rPr>
          <w:rFonts w:ascii="Garamond" w:hAnsi="Garamond"/>
          <w:b/>
          <w:bCs/>
          <w:sz w:val="22"/>
        </w:rPr>
      </w:pPr>
      <w:r w:rsidRPr="009E095D">
        <w:rPr>
          <w:rFonts w:ascii="Garamond" w:hAnsi="Garamond"/>
          <w:b/>
          <w:bCs/>
          <w:sz w:val="22"/>
        </w:rPr>
        <w:t>T</w:t>
      </w:r>
      <w:r w:rsidR="00491129" w:rsidRPr="009E095D">
        <w:rPr>
          <w:rFonts w:ascii="Garamond" w:hAnsi="Garamond"/>
          <w:b/>
          <w:bCs/>
          <w:sz w:val="22"/>
        </w:rPr>
        <w:t>RENDIUM, SUNRISE, FL</w:t>
      </w:r>
      <w:r w:rsidR="00491129" w:rsidRPr="009E095D">
        <w:rPr>
          <w:rFonts w:ascii="Garamond" w:hAnsi="Garamond"/>
          <w:b/>
          <w:bCs/>
          <w:sz w:val="22"/>
        </w:rPr>
        <w:tab/>
      </w:r>
      <w:r w:rsidR="00491129" w:rsidRPr="009E095D">
        <w:rPr>
          <w:rFonts w:ascii="Garamond" w:hAnsi="Garamond"/>
          <w:b/>
          <w:bCs/>
          <w:sz w:val="22"/>
        </w:rPr>
        <w:tab/>
      </w:r>
      <w:r w:rsidR="00491129" w:rsidRPr="009E095D">
        <w:rPr>
          <w:rFonts w:ascii="Garamond" w:hAnsi="Garamond"/>
          <w:b/>
          <w:bCs/>
          <w:sz w:val="22"/>
        </w:rPr>
        <w:tab/>
      </w:r>
      <w:r w:rsidR="00491129" w:rsidRPr="009E095D">
        <w:rPr>
          <w:rFonts w:ascii="Garamond" w:hAnsi="Garamond"/>
          <w:b/>
          <w:bCs/>
          <w:sz w:val="22"/>
        </w:rPr>
        <w:tab/>
      </w:r>
      <w:r w:rsidR="00491129" w:rsidRPr="009E095D">
        <w:rPr>
          <w:rFonts w:ascii="Garamond" w:hAnsi="Garamond"/>
          <w:b/>
          <w:bCs/>
          <w:sz w:val="22"/>
        </w:rPr>
        <w:tab/>
      </w:r>
      <w:r w:rsidR="00491129" w:rsidRPr="009E095D">
        <w:rPr>
          <w:rFonts w:ascii="Garamond" w:hAnsi="Garamond"/>
          <w:b/>
          <w:bCs/>
          <w:sz w:val="22"/>
        </w:rPr>
        <w:tab/>
      </w:r>
      <w:r w:rsidR="00F30FB4" w:rsidRPr="009E095D">
        <w:rPr>
          <w:rFonts w:ascii="Garamond" w:hAnsi="Garamond"/>
          <w:b/>
          <w:bCs/>
          <w:sz w:val="22"/>
        </w:rPr>
        <w:t>JUNE</w:t>
      </w:r>
      <w:r w:rsidR="00491129" w:rsidRPr="009E095D">
        <w:rPr>
          <w:rFonts w:ascii="Garamond" w:hAnsi="Garamond"/>
          <w:b/>
          <w:bCs/>
          <w:sz w:val="22"/>
        </w:rPr>
        <w:t xml:space="preserve"> </w:t>
      </w:r>
      <w:r w:rsidRPr="009E095D">
        <w:rPr>
          <w:rFonts w:ascii="Garamond" w:hAnsi="Garamond"/>
          <w:b/>
          <w:bCs/>
          <w:sz w:val="22"/>
        </w:rPr>
        <w:t>2003 –</w:t>
      </w:r>
      <w:r w:rsidR="00491129" w:rsidRPr="009E095D">
        <w:rPr>
          <w:rFonts w:ascii="Garamond" w:hAnsi="Garamond"/>
          <w:b/>
          <w:bCs/>
          <w:sz w:val="22"/>
        </w:rPr>
        <w:t xml:space="preserve">DECEMBER </w:t>
      </w:r>
      <w:r w:rsidRPr="009E095D">
        <w:rPr>
          <w:rFonts w:ascii="Garamond" w:hAnsi="Garamond"/>
          <w:b/>
          <w:bCs/>
          <w:sz w:val="22"/>
        </w:rPr>
        <w:t>2003</w:t>
      </w:r>
    </w:p>
    <w:p w14:paraId="6CC68D24" w14:textId="5D463BF4" w:rsidR="00F30FB4" w:rsidRPr="009E095D" w:rsidRDefault="00F30FB4" w:rsidP="00831BE7">
      <w:pPr>
        <w:spacing w:after="20"/>
        <w:rPr>
          <w:rFonts w:ascii="Garamond" w:hAnsi="Garamond"/>
          <w:b/>
          <w:bCs/>
          <w:sz w:val="22"/>
        </w:rPr>
      </w:pPr>
      <w:r w:rsidRPr="009E095D">
        <w:rPr>
          <w:rFonts w:ascii="Garamond" w:hAnsi="Garamond"/>
          <w:b/>
          <w:bCs/>
          <w:sz w:val="22"/>
        </w:rPr>
        <w:t>Senior Software Engineer</w:t>
      </w:r>
    </w:p>
    <w:p w14:paraId="6510DFC9" w14:textId="77777777" w:rsidR="00831BE7" w:rsidRPr="009E095D" w:rsidRDefault="00831BE7" w:rsidP="00831BE7">
      <w:pPr>
        <w:numPr>
          <w:ilvl w:val="0"/>
          <w:numId w:val="9"/>
        </w:numPr>
        <w:spacing w:after="20" w:line="278" w:lineRule="auto"/>
        <w:rPr>
          <w:rFonts w:ascii="Garamond" w:hAnsi="Garamond"/>
          <w:sz w:val="22"/>
        </w:rPr>
      </w:pPr>
      <w:r w:rsidRPr="009E095D">
        <w:rPr>
          <w:rFonts w:ascii="Garamond" w:hAnsi="Garamond"/>
          <w:sz w:val="22"/>
        </w:rPr>
        <w:t>Modeled, developed, and delivered graphical user interface features for web product releases.</w:t>
      </w:r>
    </w:p>
    <w:p w14:paraId="536621D9" w14:textId="77777777" w:rsidR="00831BE7" w:rsidRPr="009E095D" w:rsidRDefault="00831BE7" w:rsidP="00831BE7">
      <w:pPr>
        <w:numPr>
          <w:ilvl w:val="0"/>
          <w:numId w:val="9"/>
        </w:numPr>
        <w:spacing w:after="20" w:line="278" w:lineRule="auto"/>
        <w:rPr>
          <w:rFonts w:ascii="Garamond" w:hAnsi="Garamond"/>
          <w:sz w:val="22"/>
        </w:rPr>
      </w:pPr>
      <w:r w:rsidRPr="009E095D">
        <w:rPr>
          <w:rFonts w:ascii="Garamond" w:hAnsi="Garamond"/>
          <w:sz w:val="22"/>
        </w:rPr>
        <w:t>Expanded service frameworks through the application of design patterns such as page controller, decorator, observer facade, and MVC patterns integrated with Java 2D graphics API.</w:t>
      </w:r>
    </w:p>
    <w:p w14:paraId="102D5707" w14:textId="77777777" w:rsidR="00831BE7" w:rsidRPr="009E095D" w:rsidRDefault="00831BE7" w:rsidP="00831BE7">
      <w:pPr>
        <w:numPr>
          <w:ilvl w:val="0"/>
          <w:numId w:val="9"/>
        </w:numPr>
        <w:spacing w:after="20" w:line="278" w:lineRule="auto"/>
        <w:rPr>
          <w:rFonts w:ascii="Garamond" w:hAnsi="Garamond"/>
          <w:sz w:val="22"/>
        </w:rPr>
      </w:pPr>
      <w:r w:rsidRPr="009E095D">
        <w:rPr>
          <w:rFonts w:ascii="Garamond" w:hAnsi="Garamond"/>
          <w:sz w:val="22"/>
        </w:rPr>
        <w:t>Integrated graphics files from various sources into web applications while developing J2EE EJB APIs for persistent and non-persistent beans.</w:t>
      </w:r>
    </w:p>
    <w:p w14:paraId="36706F2D" w14:textId="77777777" w:rsidR="00831BE7" w:rsidRPr="009E095D" w:rsidRDefault="00831BE7" w:rsidP="00831BE7">
      <w:pPr>
        <w:numPr>
          <w:ilvl w:val="0"/>
          <w:numId w:val="9"/>
        </w:numPr>
        <w:spacing w:after="20" w:line="278" w:lineRule="auto"/>
        <w:rPr>
          <w:rFonts w:ascii="Garamond" w:hAnsi="Garamond"/>
          <w:sz w:val="22"/>
        </w:rPr>
      </w:pPr>
      <w:r w:rsidRPr="009E095D">
        <w:rPr>
          <w:rFonts w:ascii="Garamond" w:hAnsi="Garamond"/>
          <w:sz w:val="22"/>
        </w:rPr>
        <w:t>Trained the QA team on software usage and testing methodologies.</w:t>
      </w:r>
    </w:p>
    <w:p w14:paraId="44D08286" w14:textId="4021C95B" w:rsidR="00F30FB4" w:rsidRPr="009E095D" w:rsidRDefault="00F30FB4" w:rsidP="00F30FB4">
      <w:pPr>
        <w:spacing w:after="10" w:line="248" w:lineRule="auto"/>
        <w:ind w:left="360"/>
        <w:rPr>
          <w:rFonts w:ascii="Garamond" w:hAnsi="Garamond"/>
          <w:sz w:val="22"/>
        </w:rPr>
      </w:pPr>
      <w:r w:rsidRPr="009E095D">
        <w:rPr>
          <w:rFonts w:ascii="Garamond" w:hAnsi="Garamond"/>
          <w:b/>
          <w:bCs/>
          <w:sz w:val="22"/>
        </w:rPr>
        <w:t>Software</w:t>
      </w:r>
      <w:r w:rsidRPr="009E095D">
        <w:rPr>
          <w:rFonts w:ascii="Garamond" w:hAnsi="Garamond"/>
          <w:sz w:val="22"/>
        </w:rPr>
        <w:t xml:space="preserve">: Windows XP/2000/Solaris 8, Rational Rose Enterprise Edition, </w:t>
      </w:r>
      <w:r w:rsidR="006F18EE">
        <w:rPr>
          <w:rFonts w:ascii="Garamond" w:hAnsi="Garamond"/>
          <w:sz w:val="22"/>
        </w:rPr>
        <w:t>C++,</w:t>
      </w:r>
      <w:r w:rsidR="006F18EE" w:rsidRPr="009E095D">
        <w:rPr>
          <w:rFonts w:ascii="Garamond" w:hAnsi="Garamond"/>
          <w:sz w:val="22"/>
        </w:rPr>
        <w:t xml:space="preserve"> JAVA</w:t>
      </w:r>
      <w:r w:rsidRPr="009E095D">
        <w:rPr>
          <w:rFonts w:ascii="Garamond" w:hAnsi="Garamond"/>
          <w:sz w:val="22"/>
        </w:rPr>
        <w:t xml:space="preserve"> 2.0 </w:t>
      </w:r>
    </w:p>
    <w:p w14:paraId="0E2C18A3" w14:textId="77777777" w:rsidR="00F30FB4" w:rsidRPr="009E095D" w:rsidRDefault="00F30FB4" w:rsidP="00F30FB4">
      <w:pPr>
        <w:spacing w:after="246" w:line="248" w:lineRule="auto"/>
        <w:ind w:left="360"/>
        <w:rPr>
          <w:rFonts w:ascii="Garamond" w:hAnsi="Garamond"/>
          <w:sz w:val="22"/>
        </w:rPr>
      </w:pPr>
      <w:r w:rsidRPr="009E095D">
        <w:rPr>
          <w:rFonts w:ascii="Garamond" w:hAnsi="Garamond"/>
          <w:sz w:val="22"/>
        </w:rPr>
        <w:t>JSP EJB JNI Apache Tomcat, Oracle 9.0, Java Script 1.1, HTML 2.0, Solaris Java, Net Beans 1.0</w:t>
      </w:r>
    </w:p>
    <w:p w14:paraId="39CE9254" w14:textId="77777777" w:rsidR="00F30FB4" w:rsidRPr="009E095D" w:rsidRDefault="00F30FB4" w:rsidP="00F30FB4">
      <w:pPr>
        <w:spacing w:after="20" w:line="278" w:lineRule="auto"/>
        <w:ind w:left="360"/>
        <w:rPr>
          <w:rFonts w:ascii="Garamond" w:hAnsi="Garamond"/>
          <w:sz w:val="22"/>
        </w:rPr>
      </w:pPr>
    </w:p>
    <w:p w14:paraId="65CA313D" w14:textId="6DEE3EC0" w:rsidR="00831BE7" w:rsidRPr="009E095D" w:rsidRDefault="00F30FB4" w:rsidP="00831BE7">
      <w:pPr>
        <w:spacing w:after="20"/>
        <w:rPr>
          <w:rFonts w:ascii="Garamond" w:hAnsi="Garamond"/>
          <w:b/>
          <w:bCs/>
          <w:sz w:val="22"/>
        </w:rPr>
      </w:pPr>
      <w:r w:rsidRPr="009E095D">
        <w:rPr>
          <w:rFonts w:ascii="Garamond" w:hAnsi="Garamond"/>
          <w:b/>
          <w:bCs/>
          <w:sz w:val="22"/>
        </w:rPr>
        <w:t xml:space="preserve">CALCE ESPC, </w:t>
      </w:r>
      <w:r w:rsidR="00831BE7" w:rsidRPr="009E095D">
        <w:rPr>
          <w:rFonts w:ascii="Garamond" w:hAnsi="Garamond"/>
          <w:b/>
          <w:bCs/>
          <w:sz w:val="22"/>
        </w:rPr>
        <w:t>U</w:t>
      </w:r>
      <w:r w:rsidRPr="009E095D">
        <w:rPr>
          <w:rFonts w:ascii="Garamond" w:hAnsi="Garamond"/>
          <w:b/>
          <w:bCs/>
          <w:sz w:val="22"/>
        </w:rPr>
        <w:t xml:space="preserve">NIVERSITY OF MARYLAND, COLLEGE PARK, MD </w:t>
      </w:r>
      <w:r w:rsidRPr="009E095D">
        <w:rPr>
          <w:rFonts w:ascii="Garamond" w:hAnsi="Garamond"/>
          <w:b/>
          <w:bCs/>
          <w:sz w:val="22"/>
        </w:rPr>
        <w:tab/>
        <w:t xml:space="preserve">APRIL </w:t>
      </w:r>
      <w:r w:rsidR="00831BE7" w:rsidRPr="009E095D">
        <w:rPr>
          <w:rFonts w:ascii="Garamond" w:hAnsi="Garamond"/>
          <w:b/>
          <w:bCs/>
          <w:sz w:val="22"/>
        </w:rPr>
        <w:t xml:space="preserve">2002 – </w:t>
      </w:r>
      <w:r w:rsidRPr="009E095D">
        <w:rPr>
          <w:rFonts w:ascii="Garamond" w:hAnsi="Garamond"/>
          <w:b/>
          <w:bCs/>
          <w:sz w:val="22"/>
        </w:rPr>
        <w:t xml:space="preserve">MARCH </w:t>
      </w:r>
      <w:r w:rsidR="00831BE7" w:rsidRPr="009E095D">
        <w:rPr>
          <w:rFonts w:ascii="Garamond" w:hAnsi="Garamond"/>
          <w:b/>
          <w:bCs/>
          <w:sz w:val="22"/>
        </w:rPr>
        <w:t>2003</w:t>
      </w:r>
    </w:p>
    <w:p w14:paraId="2D3C1279" w14:textId="5A39B3BF" w:rsidR="00F30FB4" w:rsidRPr="009E095D" w:rsidRDefault="00F30FB4" w:rsidP="00831BE7">
      <w:pPr>
        <w:spacing w:after="20"/>
        <w:rPr>
          <w:rFonts w:ascii="Garamond" w:hAnsi="Garamond"/>
          <w:b/>
          <w:bCs/>
          <w:sz w:val="22"/>
        </w:rPr>
      </w:pPr>
      <w:r w:rsidRPr="009E095D">
        <w:rPr>
          <w:rFonts w:ascii="Garamond" w:hAnsi="Garamond"/>
          <w:b/>
          <w:bCs/>
          <w:sz w:val="22"/>
        </w:rPr>
        <w:t>Faculty Research Assistant</w:t>
      </w:r>
    </w:p>
    <w:p w14:paraId="18CFEF0B" w14:textId="77777777" w:rsidR="00831BE7" w:rsidRPr="009E095D" w:rsidRDefault="00831BE7" w:rsidP="00831BE7">
      <w:pPr>
        <w:numPr>
          <w:ilvl w:val="0"/>
          <w:numId w:val="10"/>
        </w:numPr>
        <w:spacing w:after="20" w:line="278" w:lineRule="auto"/>
        <w:rPr>
          <w:rFonts w:ascii="Garamond" w:hAnsi="Garamond"/>
          <w:sz w:val="22"/>
        </w:rPr>
      </w:pPr>
      <w:r w:rsidRPr="009E095D">
        <w:rPr>
          <w:rFonts w:ascii="Garamond" w:hAnsi="Garamond"/>
          <w:sz w:val="22"/>
        </w:rPr>
        <w:t>Researched and developed software user and system requirements.</w:t>
      </w:r>
    </w:p>
    <w:p w14:paraId="7C123276" w14:textId="77777777" w:rsidR="00831BE7" w:rsidRPr="009E095D" w:rsidRDefault="00831BE7" w:rsidP="00831BE7">
      <w:pPr>
        <w:numPr>
          <w:ilvl w:val="0"/>
          <w:numId w:val="10"/>
        </w:numPr>
        <w:spacing w:after="20" w:line="278" w:lineRule="auto"/>
        <w:rPr>
          <w:rFonts w:ascii="Garamond" w:hAnsi="Garamond"/>
          <w:sz w:val="22"/>
        </w:rPr>
      </w:pPr>
      <w:r w:rsidRPr="009E095D">
        <w:rPr>
          <w:rFonts w:ascii="Garamond" w:hAnsi="Garamond"/>
          <w:sz w:val="22"/>
        </w:rPr>
        <w:t>Re-engineered the existing product from a non-Windows platform to the JVM platform.</w:t>
      </w:r>
    </w:p>
    <w:p w14:paraId="6126E548" w14:textId="77777777" w:rsidR="00831BE7" w:rsidRPr="009E095D" w:rsidRDefault="00831BE7" w:rsidP="00831BE7">
      <w:pPr>
        <w:numPr>
          <w:ilvl w:val="0"/>
          <w:numId w:val="10"/>
        </w:numPr>
        <w:spacing w:after="20" w:line="278" w:lineRule="auto"/>
        <w:rPr>
          <w:rFonts w:ascii="Garamond" w:hAnsi="Garamond"/>
          <w:sz w:val="22"/>
        </w:rPr>
      </w:pPr>
      <w:r w:rsidRPr="009E095D">
        <w:rPr>
          <w:rFonts w:ascii="Garamond" w:hAnsi="Garamond"/>
          <w:sz w:val="22"/>
        </w:rPr>
        <w:t>Developed a custom controls library in a team utilizing 2D graphics for enhanced user interactions.</w:t>
      </w:r>
    </w:p>
    <w:p w14:paraId="2C36E448" w14:textId="77777777" w:rsidR="00831BE7" w:rsidRPr="009E095D" w:rsidRDefault="00831BE7" w:rsidP="00831BE7">
      <w:pPr>
        <w:numPr>
          <w:ilvl w:val="0"/>
          <w:numId w:val="10"/>
        </w:numPr>
        <w:spacing w:after="20" w:line="278" w:lineRule="auto"/>
        <w:rPr>
          <w:rFonts w:ascii="Garamond" w:hAnsi="Garamond"/>
          <w:sz w:val="22"/>
        </w:rPr>
      </w:pPr>
      <w:r w:rsidRPr="009E095D">
        <w:rPr>
          <w:rFonts w:ascii="Garamond" w:hAnsi="Garamond"/>
          <w:sz w:val="22"/>
        </w:rPr>
        <w:t>Migrated Component Failure data reports from UNIX to Windows forms using Perl scripts to format HTML reports.</w:t>
      </w:r>
    </w:p>
    <w:p w14:paraId="50E071ED" w14:textId="2F5236A6" w:rsidR="00831BE7" w:rsidRPr="009E095D" w:rsidRDefault="00831BE7" w:rsidP="00831BE7">
      <w:pPr>
        <w:numPr>
          <w:ilvl w:val="0"/>
          <w:numId w:val="10"/>
        </w:numPr>
        <w:spacing w:after="20" w:line="278" w:lineRule="auto"/>
        <w:rPr>
          <w:rFonts w:ascii="Garamond" w:hAnsi="Garamond"/>
          <w:sz w:val="22"/>
        </w:rPr>
      </w:pPr>
      <w:r w:rsidRPr="009E095D">
        <w:rPr>
          <w:rFonts w:ascii="Garamond" w:hAnsi="Garamond"/>
          <w:sz w:val="22"/>
        </w:rPr>
        <w:t>Conducted training sessions for end users to effectively use the software product during seminars</w:t>
      </w:r>
    </w:p>
    <w:p w14:paraId="66D08F91" w14:textId="77777777" w:rsidR="00F30FB4" w:rsidRPr="009E095D" w:rsidRDefault="00F30FB4" w:rsidP="00F30FB4">
      <w:pPr>
        <w:spacing w:after="15" w:line="247" w:lineRule="auto"/>
        <w:ind w:left="360"/>
        <w:rPr>
          <w:rFonts w:ascii="Garamond" w:hAnsi="Garamond"/>
          <w:sz w:val="22"/>
        </w:rPr>
      </w:pPr>
      <w:r w:rsidRPr="009E095D">
        <w:rPr>
          <w:rFonts w:ascii="Garamond" w:hAnsi="Garamond"/>
          <w:b/>
          <w:bCs/>
          <w:sz w:val="22"/>
        </w:rPr>
        <w:t>Software</w:t>
      </w:r>
      <w:r w:rsidRPr="009E095D">
        <w:rPr>
          <w:rFonts w:ascii="Garamond" w:hAnsi="Garamond"/>
          <w:sz w:val="22"/>
        </w:rPr>
        <w:t xml:space="preserve">: Widows 2000, JBuilder 6, X-Window, Perl, HTML 2.0, Java Script 1.0 With </w:t>
      </w:r>
    </w:p>
    <w:p w14:paraId="6A209766" w14:textId="77777777" w:rsidR="00F30FB4" w:rsidRPr="009E095D" w:rsidRDefault="00F30FB4" w:rsidP="00F30FB4">
      <w:pPr>
        <w:spacing w:after="15" w:line="247" w:lineRule="auto"/>
        <w:ind w:left="360"/>
        <w:rPr>
          <w:rFonts w:ascii="Garamond" w:hAnsi="Garamond"/>
          <w:sz w:val="22"/>
        </w:rPr>
      </w:pPr>
      <w:r w:rsidRPr="009E095D">
        <w:rPr>
          <w:rFonts w:ascii="Garamond" w:hAnsi="Garamond"/>
          <w:sz w:val="22"/>
        </w:rPr>
        <w:t>Class 2000 UML Data Modeling Unix C/C++ Java 1.2, Java Expression Parser, JavaScript</w:t>
      </w:r>
    </w:p>
    <w:p w14:paraId="7F5D0934" w14:textId="77777777" w:rsidR="00F30FB4" w:rsidRPr="009E095D" w:rsidRDefault="00F30FB4" w:rsidP="00F30FB4">
      <w:pPr>
        <w:spacing w:after="15" w:line="247" w:lineRule="auto"/>
        <w:ind w:left="360"/>
        <w:rPr>
          <w:rFonts w:ascii="Garamond" w:hAnsi="Garamond"/>
          <w:sz w:val="22"/>
        </w:rPr>
      </w:pPr>
      <w:r w:rsidRPr="009E095D">
        <w:rPr>
          <w:rFonts w:ascii="Garamond" w:hAnsi="Garamond"/>
          <w:sz w:val="22"/>
        </w:rPr>
        <w:t>Desktop, Java Swing AWT</w:t>
      </w:r>
    </w:p>
    <w:p w14:paraId="3260710C" w14:textId="77777777" w:rsidR="00F30FB4" w:rsidRPr="009E095D" w:rsidRDefault="00F30FB4" w:rsidP="00F30FB4">
      <w:pPr>
        <w:spacing w:after="20" w:line="278" w:lineRule="auto"/>
        <w:ind w:left="360"/>
        <w:rPr>
          <w:rFonts w:ascii="Garamond" w:hAnsi="Garamond"/>
          <w:sz w:val="22"/>
        </w:rPr>
      </w:pPr>
    </w:p>
    <w:p w14:paraId="18566B29" w14:textId="2BB9CA57" w:rsidR="00831BE7" w:rsidRPr="009E095D" w:rsidRDefault="00831BE7" w:rsidP="00831BE7">
      <w:pPr>
        <w:spacing w:after="20"/>
        <w:rPr>
          <w:rFonts w:ascii="Garamond" w:hAnsi="Garamond"/>
          <w:b/>
          <w:bCs/>
          <w:sz w:val="22"/>
        </w:rPr>
      </w:pPr>
      <w:r w:rsidRPr="009E095D">
        <w:rPr>
          <w:rFonts w:ascii="Garamond" w:hAnsi="Garamond"/>
          <w:b/>
          <w:bCs/>
          <w:sz w:val="22"/>
        </w:rPr>
        <w:t>P</w:t>
      </w:r>
      <w:r w:rsidR="00F30FB4" w:rsidRPr="009E095D">
        <w:rPr>
          <w:rFonts w:ascii="Garamond" w:hAnsi="Garamond"/>
          <w:b/>
          <w:bCs/>
          <w:sz w:val="22"/>
        </w:rPr>
        <w:t>RISM COMMUNICATIONS, COLUMBIA, MD</w:t>
      </w:r>
      <w:r w:rsidR="00F30FB4" w:rsidRPr="009E095D">
        <w:rPr>
          <w:rFonts w:ascii="Garamond" w:hAnsi="Garamond"/>
          <w:b/>
          <w:bCs/>
          <w:sz w:val="22"/>
        </w:rPr>
        <w:tab/>
      </w:r>
      <w:r w:rsidR="00F30FB4" w:rsidRPr="009E095D">
        <w:rPr>
          <w:rFonts w:ascii="Garamond" w:hAnsi="Garamond"/>
          <w:b/>
          <w:bCs/>
          <w:sz w:val="22"/>
        </w:rPr>
        <w:tab/>
      </w:r>
      <w:r w:rsidR="00F30FB4" w:rsidRPr="009E095D">
        <w:rPr>
          <w:rFonts w:ascii="Garamond" w:hAnsi="Garamond"/>
          <w:b/>
          <w:bCs/>
          <w:sz w:val="22"/>
        </w:rPr>
        <w:tab/>
      </w:r>
      <w:r w:rsidR="00F30FB4" w:rsidRPr="009E095D">
        <w:rPr>
          <w:rFonts w:ascii="Garamond" w:hAnsi="Garamond"/>
          <w:b/>
          <w:bCs/>
          <w:sz w:val="22"/>
        </w:rPr>
        <w:tab/>
        <w:t xml:space="preserve">AUGUST </w:t>
      </w:r>
      <w:r w:rsidRPr="009E095D">
        <w:rPr>
          <w:rFonts w:ascii="Garamond" w:hAnsi="Garamond"/>
          <w:b/>
          <w:bCs/>
          <w:sz w:val="22"/>
        </w:rPr>
        <w:t xml:space="preserve">1999 – </w:t>
      </w:r>
      <w:r w:rsidR="00F30FB4" w:rsidRPr="009E095D">
        <w:rPr>
          <w:rFonts w:ascii="Garamond" w:hAnsi="Garamond"/>
          <w:b/>
          <w:bCs/>
          <w:sz w:val="22"/>
        </w:rPr>
        <w:t xml:space="preserve">JULY </w:t>
      </w:r>
      <w:r w:rsidRPr="009E095D">
        <w:rPr>
          <w:rFonts w:ascii="Garamond" w:hAnsi="Garamond"/>
          <w:b/>
          <w:bCs/>
          <w:sz w:val="22"/>
        </w:rPr>
        <w:t>2002</w:t>
      </w:r>
    </w:p>
    <w:p w14:paraId="400C8206" w14:textId="7E5B234F" w:rsidR="00F30FB4" w:rsidRPr="009E095D" w:rsidRDefault="00F30FB4" w:rsidP="00831BE7">
      <w:pPr>
        <w:spacing w:after="20"/>
        <w:rPr>
          <w:rFonts w:ascii="Garamond" w:hAnsi="Garamond"/>
          <w:b/>
          <w:bCs/>
          <w:sz w:val="22"/>
        </w:rPr>
      </w:pPr>
      <w:r w:rsidRPr="009E095D">
        <w:rPr>
          <w:rFonts w:ascii="Garamond" w:hAnsi="Garamond"/>
          <w:b/>
          <w:bCs/>
          <w:sz w:val="22"/>
        </w:rPr>
        <w:t>Staff Engineer</w:t>
      </w:r>
    </w:p>
    <w:p w14:paraId="4659B9FE" w14:textId="77777777" w:rsidR="00831BE7" w:rsidRPr="009E095D" w:rsidRDefault="00831BE7" w:rsidP="00831BE7">
      <w:pPr>
        <w:numPr>
          <w:ilvl w:val="0"/>
          <w:numId w:val="11"/>
        </w:numPr>
        <w:spacing w:after="20" w:line="278" w:lineRule="auto"/>
        <w:rPr>
          <w:rFonts w:ascii="Garamond" w:hAnsi="Garamond"/>
          <w:sz w:val="22"/>
        </w:rPr>
      </w:pPr>
      <w:r w:rsidRPr="009E095D">
        <w:rPr>
          <w:rFonts w:ascii="Garamond" w:hAnsi="Garamond"/>
          <w:sz w:val="22"/>
        </w:rPr>
        <w:t>Conducted requirements analysis as well as object-oriented design and implementation for various internet products and systems tailored for clients.</w:t>
      </w:r>
    </w:p>
    <w:p w14:paraId="7B4124A7" w14:textId="77777777" w:rsidR="00831BE7" w:rsidRPr="009E095D" w:rsidRDefault="00831BE7" w:rsidP="00831BE7">
      <w:pPr>
        <w:numPr>
          <w:ilvl w:val="0"/>
          <w:numId w:val="11"/>
        </w:numPr>
        <w:spacing w:after="20" w:line="278" w:lineRule="auto"/>
        <w:rPr>
          <w:rFonts w:ascii="Garamond" w:hAnsi="Garamond"/>
          <w:sz w:val="22"/>
        </w:rPr>
      </w:pPr>
      <w:r w:rsidRPr="009E095D">
        <w:rPr>
          <w:rFonts w:ascii="Garamond" w:hAnsi="Garamond"/>
          <w:sz w:val="22"/>
        </w:rPr>
        <w:lastRenderedPageBreak/>
        <w:t>Provided comprehensive design, proof of concept, and systems development for a range of network-oriented products and systems.</w:t>
      </w:r>
    </w:p>
    <w:p w14:paraId="0D2823A4" w14:textId="77777777" w:rsidR="00831BE7" w:rsidRPr="009E095D" w:rsidRDefault="00831BE7" w:rsidP="00831BE7">
      <w:pPr>
        <w:numPr>
          <w:ilvl w:val="0"/>
          <w:numId w:val="11"/>
        </w:numPr>
        <w:spacing w:after="20" w:line="278" w:lineRule="auto"/>
        <w:rPr>
          <w:rFonts w:ascii="Garamond" w:hAnsi="Garamond"/>
          <w:sz w:val="22"/>
        </w:rPr>
      </w:pPr>
      <w:r w:rsidRPr="009E095D">
        <w:rPr>
          <w:rFonts w:ascii="Garamond" w:hAnsi="Garamond"/>
          <w:sz w:val="22"/>
        </w:rPr>
        <w:t>Developed user interfaces with MFC MVC C++ design patterns and Win32 GDI C++ API, along with VB6 device data interfaces and ATL C++ COM for out-of-process servers that enhanced remote network management functions.</w:t>
      </w:r>
    </w:p>
    <w:p w14:paraId="57EBFF8D" w14:textId="77777777" w:rsidR="00831BE7" w:rsidRPr="009E095D" w:rsidRDefault="00831BE7" w:rsidP="00831BE7">
      <w:pPr>
        <w:numPr>
          <w:ilvl w:val="0"/>
          <w:numId w:val="11"/>
        </w:numPr>
        <w:spacing w:after="20" w:line="278" w:lineRule="auto"/>
        <w:rPr>
          <w:rFonts w:ascii="Garamond" w:hAnsi="Garamond"/>
          <w:sz w:val="22"/>
        </w:rPr>
      </w:pPr>
      <w:r w:rsidRPr="009E095D">
        <w:rPr>
          <w:rFonts w:ascii="Garamond" w:hAnsi="Garamond"/>
          <w:sz w:val="22"/>
        </w:rPr>
        <w:t>Developed and extended custom NMS controls and data grid view controls using third-party vendor tools such as the Dundas Toolkit and Norwoods library.</w:t>
      </w:r>
    </w:p>
    <w:p w14:paraId="13B7AE2D" w14:textId="222AD8CD" w:rsidR="00831BE7" w:rsidRPr="009E095D" w:rsidRDefault="00831BE7" w:rsidP="00831BE7">
      <w:pPr>
        <w:numPr>
          <w:ilvl w:val="0"/>
          <w:numId w:val="11"/>
        </w:numPr>
        <w:spacing w:after="20" w:line="278" w:lineRule="auto"/>
        <w:rPr>
          <w:rFonts w:ascii="Garamond" w:hAnsi="Garamond"/>
          <w:sz w:val="22"/>
        </w:rPr>
      </w:pPr>
      <w:r w:rsidRPr="009E095D">
        <w:rPr>
          <w:rFonts w:ascii="Garamond" w:hAnsi="Garamond"/>
          <w:sz w:val="22"/>
        </w:rPr>
        <w:t xml:space="preserve">Trained client users and developers on the </w:t>
      </w:r>
      <w:r w:rsidR="00B36F7B">
        <w:rPr>
          <w:rFonts w:ascii="Garamond" w:hAnsi="Garamond"/>
          <w:sz w:val="22"/>
        </w:rPr>
        <w:t xml:space="preserve">delivered </w:t>
      </w:r>
      <w:r w:rsidRPr="009E095D">
        <w:rPr>
          <w:rFonts w:ascii="Garamond" w:hAnsi="Garamond"/>
          <w:sz w:val="22"/>
        </w:rPr>
        <w:t>software</w:t>
      </w:r>
      <w:r w:rsidR="00B36F7B">
        <w:rPr>
          <w:rFonts w:ascii="Garamond" w:hAnsi="Garamond"/>
          <w:sz w:val="22"/>
        </w:rPr>
        <w:t xml:space="preserve"> system</w:t>
      </w:r>
    </w:p>
    <w:p w14:paraId="25B62B38" w14:textId="77777777" w:rsidR="00F30FB4" w:rsidRPr="009E095D" w:rsidRDefault="00F30FB4" w:rsidP="00F30FB4">
      <w:pPr>
        <w:spacing w:after="15" w:line="247" w:lineRule="auto"/>
        <w:ind w:left="360"/>
        <w:rPr>
          <w:rFonts w:ascii="Garamond" w:hAnsi="Garamond"/>
          <w:sz w:val="22"/>
        </w:rPr>
      </w:pPr>
      <w:r w:rsidRPr="009E095D">
        <w:rPr>
          <w:rFonts w:ascii="Garamond" w:hAnsi="Garamond"/>
          <w:b/>
          <w:bCs/>
          <w:sz w:val="22"/>
        </w:rPr>
        <w:t>Software:</w:t>
      </w:r>
      <w:r w:rsidRPr="009E095D">
        <w:rPr>
          <w:rFonts w:ascii="Garamond" w:hAnsi="Garamond"/>
          <w:sz w:val="22"/>
        </w:rPr>
        <w:t xml:space="preserve"> Windows NT/2000, Visual Studio VB/C++ 6.0, Oracle 8.1, .NET Framework 1.0 C# Beta 1.0, With Class 2000 UML Data Modeling, COM/DCOM, Java /Java.NET Web Components Programming, BEA WebLogic, Vendor NMS Devices</w:t>
      </w:r>
    </w:p>
    <w:p w14:paraId="02E35A19" w14:textId="77777777" w:rsidR="00F30FB4" w:rsidRPr="009E095D" w:rsidRDefault="00F30FB4" w:rsidP="00F30FB4">
      <w:pPr>
        <w:spacing w:after="20" w:line="278" w:lineRule="auto"/>
        <w:ind w:left="360"/>
        <w:rPr>
          <w:rFonts w:ascii="Garamond" w:hAnsi="Garamond"/>
          <w:sz w:val="22"/>
        </w:rPr>
      </w:pPr>
    </w:p>
    <w:p w14:paraId="78872D81" w14:textId="5BDA1221" w:rsidR="00831BE7" w:rsidRPr="009E095D" w:rsidRDefault="00831BE7" w:rsidP="00F30FB4">
      <w:pPr>
        <w:spacing w:after="20"/>
        <w:rPr>
          <w:rFonts w:ascii="Garamond" w:hAnsi="Garamond"/>
          <w:b/>
          <w:bCs/>
          <w:sz w:val="22"/>
        </w:rPr>
      </w:pPr>
      <w:r w:rsidRPr="009E095D">
        <w:rPr>
          <w:rFonts w:ascii="Garamond" w:hAnsi="Garamond"/>
          <w:b/>
          <w:bCs/>
          <w:sz w:val="22"/>
        </w:rPr>
        <w:t>M</w:t>
      </w:r>
      <w:r w:rsidR="00F30FB4" w:rsidRPr="009E095D">
        <w:rPr>
          <w:rFonts w:ascii="Garamond" w:hAnsi="Garamond"/>
          <w:b/>
          <w:bCs/>
          <w:sz w:val="22"/>
        </w:rPr>
        <w:t>ICROBANK SOFTWARE INC, LIVINGSTON, NJ</w:t>
      </w:r>
      <w:r w:rsidR="00F30FB4" w:rsidRPr="009E095D">
        <w:rPr>
          <w:rFonts w:ascii="Garamond" w:hAnsi="Garamond"/>
          <w:b/>
          <w:bCs/>
          <w:sz w:val="22"/>
        </w:rPr>
        <w:tab/>
      </w:r>
      <w:r w:rsidR="00F30FB4" w:rsidRPr="009E095D">
        <w:rPr>
          <w:rFonts w:ascii="Garamond" w:hAnsi="Garamond"/>
          <w:b/>
          <w:bCs/>
          <w:sz w:val="22"/>
        </w:rPr>
        <w:tab/>
      </w:r>
      <w:r w:rsidR="00F30FB4" w:rsidRPr="009E095D">
        <w:rPr>
          <w:rFonts w:ascii="Garamond" w:hAnsi="Garamond"/>
          <w:b/>
          <w:bCs/>
          <w:sz w:val="22"/>
        </w:rPr>
        <w:tab/>
      </w:r>
      <w:r w:rsidR="00F30FB4" w:rsidRPr="009E095D">
        <w:rPr>
          <w:rFonts w:ascii="Garamond" w:hAnsi="Garamond"/>
          <w:b/>
          <w:bCs/>
          <w:sz w:val="22"/>
        </w:rPr>
        <w:tab/>
        <w:t xml:space="preserve">JUNE </w:t>
      </w:r>
      <w:r w:rsidRPr="009E095D">
        <w:rPr>
          <w:rFonts w:ascii="Garamond" w:hAnsi="Garamond"/>
          <w:b/>
          <w:bCs/>
          <w:sz w:val="22"/>
        </w:rPr>
        <w:t xml:space="preserve">1997 – </w:t>
      </w:r>
      <w:r w:rsidR="00F30FB4" w:rsidRPr="009E095D">
        <w:rPr>
          <w:rFonts w:ascii="Garamond" w:hAnsi="Garamond"/>
          <w:b/>
          <w:bCs/>
          <w:sz w:val="22"/>
        </w:rPr>
        <w:t xml:space="preserve">JULY </w:t>
      </w:r>
      <w:r w:rsidRPr="009E095D">
        <w:rPr>
          <w:rFonts w:ascii="Garamond" w:hAnsi="Garamond"/>
          <w:b/>
          <w:bCs/>
          <w:sz w:val="22"/>
        </w:rPr>
        <w:t>1999</w:t>
      </w:r>
    </w:p>
    <w:p w14:paraId="5E241603" w14:textId="62560D52" w:rsidR="00F30FB4" w:rsidRPr="009E095D" w:rsidRDefault="00F30FB4" w:rsidP="00831BE7">
      <w:pPr>
        <w:spacing w:after="20"/>
        <w:rPr>
          <w:rFonts w:ascii="Garamond" w:hAnsi="Garamond"/>
          <w:b/>
          <w:bCs/>
          <w:sz w:val="22"/>
        </w:rPr>
      </w:pPr>
      <w:r w:rsidRPr="009E095D">
        <w:rPr>
          <w:rFonts w:ascii="Garamond" w:hAnsi="Garamond"/>
          <w:b/>
          <w:bCs/>
          <w:sz w:val="22"/>
        </w:rPr>
        <w:t>Software Engineer</w:t>
      </w:r>
    </w:p>
    <w:p w14:paraId="74E9AA17" w14:textId="77777777" w:rsidR="00831BE7" w:rsidRPr="009E095D" w:rsidRDefault="00831BE7" w:rsidP="00831BE7">
      <w:pPr>
        <w:numPr>
          <w:ilvl w:val="0"/>
          <w:numId w:val="12"/>
        </w:numPr>
        <w:spacing w:after="20" w:line="278" w:lineRule="auto"/>
        <w:rPr>
          <w:rFonts w:ascii="Garamond" w:hAnsi="Garamond"/>
          <w:sz w:val="22"/>
        </w:rPr>
      </w:pPr>
      <w:r w:rsidRPr="009E095D">
        <w:rPr>
          <w:rFonts w:ascii="Garamond" w:hAnsi="Garamond"/>
          <w:sz w:val="22"/>
        </w:rPr>
        <w:t>Engineered user interface and data access requirements for a data warehousing reporting product.</w:t>
      </w:r>
    </w:p>
    <w:p w14:paraId="432F3ADA" w14:textId="77777777" w:rsidR="00831BE7" w:rsidRPr="009E095D" w:rsidRDefault="00831BE7" w:rsidP="00831BE7">
      <w:pPr>
        <w:numPr>
          <w:ilvl w:val="0"/>
          <w:numId w:val="12"/>
        </w:numPr>
        <w:spacing w:after="20" w:line="278" w:lineRule="auto"/>
        <w:rPr>
          <w:rFonts w:ascii="Garamond" w:hAnsi="Garamond"/>
          <w:sz w:val="22"/>
        </w:rPr>
      </w:pPr>
      <w:r w:rsidRPr="009E095D">
        <w:rPr>
          <w:rFonts w:ascii="Garamond" w:hAnsi="Garamond"/>
          <w:sz w:val="22"/>
        </w:rPr>
        <w:t>Provided user-centric ideas for developing a data view of legacy systems, designing components for proprietary data access utilizing standard OLEDB interfaces while creating a Windows Forms MVC design pattern using Win32 GDI.</w:t>
      </w:r>
    </w:p>
    <w:p w14:paraId="05F198D6" w14:textId="77777777" w:rsidR="00831BE7" w:rsidRPr="009E095D" w:rsidRDefault="00831BE7" w:rsidP="00831BE7">
      <w:pPr>
        <w:numPr>
          <w:ilvl w:val="0"/>
          <w:numId w:val="12"/>
        </w:numPr>
        <w:spacing w:after="20" w:line="278" w:lineRule="auto"/>
        <w:rPr>
          <w:rFonts w:ascii="Garamond" w:hAnsi="Garamond"/>
          <w:sz w:val="22"/>
        </w:rPr>
      </w:pPr>
      <w:r w:rsidRPr="009E095D">
        <w:rPr>
          <w:rFonts w:ascii="Garamond" w:hAnsi="Garamond"/>
          <w:sz w:val="22"/>
        </w:rPr>
        <w:t>Developed a COM-based In-process Business Layer Dynamic Library, ensuring proprietary data availability to standard data sources via OLEDB interfaces for reporting processes.</w:t>
      </w:r>
    </w:p>
    <w:p w14:paraId="208102D7" w14:textId="19EE9135" w:rsidR="00831BE7" w:rsidRPr="009E095D" w:rsidRDefault="00831BE7" w:rsidP="00831BE7">
      <w:pPr>
        <w:numPr>
          <w:ilvl w:val="0"/>
          <w:numId w:val="12"/>
        </w:numPr>
        <w:spacing w:after="20" w:line="278" w:lineRule="auto"/>
        <w:rPr>
          <w:rFonts w:ascii="Garamond" w:hAnsi="Garamond"/>
          <w:sz w:val="22"/>
        </w:rPr>
      </w:pPr>
      <w:r w:rsidRPr="009E095D">
        <w:rPr>
          <w:rFonts w:ascii="Garamond" w:hAnsi="Garamond"/>
          <w:sz w:val="22"/>
        </w:rPr>
        <w:t>Created financial performance reports in VB6 for banking transaction data</w:t>
      </w:r>
    </w:p>
    <w:p w14:paraId="58E7D7AE" w14:textId="0557747E" w:rsidR="00AF3A61" w:rsidRDefault="00F30FB4" w:rsidP="009E095D">
      <w:pPr>
        <w:pStyle w:val="Normal0"/>
        <w:rPr>
          <w:rFonts w:ascii="Garamond" w:hAnsi="Garamond" w:cs="Arial"/>
          <w:sz w:val="22"/>
          <w:szCs w:val="22"/>
        </w:rPr>
      </w:pPr>
      <w:r w:rsidRPr="009E095D">
        <w:rPr>
          <w:rFonts w:ascii="Garamond" w:hAnsi="Garamond" w:cs="Arial"/>
          <w:b/>
          <w:bCs/>
          <w:sz w:val="22"/>
          <w:szCs w:val="22"/>
        </w:rPr>
        <w:t>Software</w:t>
      </w:r>
      <w:r w:rsidRPr="009E095D">
        <w:rPr>
          <w:rFonts w:ascii="Garamond" w:hAnsi="Garamond" w:cs="Arial"/>
          <w:sz w:val="22"/>
          <w:szCs w:val="22"/>
        </w:rPr>
        <w:t>:</w:t>
      </w:r>
    </w:p>
    <w:p w14:paraId="61F7B802" w14:textId="77777777" w:rsidR="00124121" w:rsidRPr="00E15341" w:rsidRDefault="00124121" w:rsidP="00124121">
      <w:pPr>
        <w:spacing w:line="14" w:lineRule="auto"/>
        <w:ind w:hanging="14"/>
        <w:rPr>
          <w:rFonts w:ascii="Times New Roman" w:hAnsi="Times New Roman" w:cs="Times New Roman"/>
          <w:szCs w:val="20"/>
        </w:rPr>
      </w:pPr>
      <w:r w:rsidRPr="00E15341">
        <w:rPr>
          <w:rFonts w:ascii="Times New Roman" w:hAnsi="Times New Roman" w:cs="Times New Roman"/>
          <w:szCs w:val="20"/>
        </w:rPr>
        <w:t xml:space="preserve">Windows NT 4.0, Visual Studio (4.2 &amp; 6.0) C++/VB6, MS SQL Server 6.5, </w:t>
      </w:r>
    </w:p>
    <w:p w14:paraId="775B103F" w14:textId="77777777" w:rsidR="00124121" w:rsidRPr="00E15341" w:rsidRDefault="00124121" w:rsidP="00124121">
      <w:pPr>
        <w:spacing w:line="14" w:lineRule="auto"/>
        <w:ind w:hanging="14"/>
        <w:rPr>
          <w:rFonts w:ascii="Times New Roman" w:hAnsi="Times New Roman" w:cs="Times New Roman"/>
          <w:szCs w:val="20"/>
        </w:rPr>
      </w:pPr>
      <w:r w:rsidRPr="00E15341">
        <w:rPr>
          <w:rFonts w:ascii="Times New Roman" w:hAnsi="Times New Roman" w:cs="Times New Roman"/>
          <w:szCs w:val="20"/>
        </w:rPr>
        <w:t>OLEDB/COM 1.0 SDK, Select OMT</w:t>
      </w:r>
    </w:p>
    <w:p w14:paraId="19E67A61" w14:textId="327CDD50" w:rsidR="00124121" w:rsidRPr="00E15341" w:rsidRDefault="00124121" w:rsidP="00124121">
      <w:pPr>
        <w:spacing w:line="247" w:lineRule="auto"/>
        <w:ind w:left="14" w:hanging="14"/>
        <w:rPr>
          <w:rFonts w:ascii="Times New Roman" w:hAnsi="Times New Roman" w:cs="Times New Roman"/>
          <w:szCs w:val="20"/>
        </w:rPr>
      </w:pPr>
      <w:r w:rsidRPr="00E15341">
        <w:rPr>
          <w:rFonts w:ascii="Times New Roman" w:hAnsi="Times New Roman" w:cs="Times New Roman"/>
          <w:szCs w:val="20"/>
        </w:rPr>
        <w:t>Windows NT 4.0, Visual Studio (4.2 &amp; 6.0) C++/VB6, MS SQL Server 6.5, OLEDB/COM 1.0 SDK, Select OMT</w:t>
      </w:r>
    </w:p>
    <w:p w14:paraId="21608C4F" w14:textId="0B2A356A" w:rsidR="00124121" w:rsidRDefault="00124121" w:rsidP="009E095D">
      <w:pPr>
        <w:pStyle w:val="Normal0"/>
        <w:rPr>
          <w:rFonts w:ascii="Garamond" w:hAnsi="Garamond" w:cs="Arial"/>
          <w:sz w:val="22"/>
          <w:szCs w:val="22"/>
        </w:rPr>
      </w:pPr>
    </w:p>
    <w:p w14:paraId="528C3C4E" w14:textId="77777777" w:rsidR="00124121" w:rsidRPr="00124121" w:rsidRDefault="00124121" w:rsidP="00124121">
      <w:pPr>
        <w:spacing w:line="14" w:lineRule="auto"/>
        <w:ind w:left="14" w:hanging="14"/>
        <w:rPr>
          <w:rFonts w:ascii="Garamond" w:hAnsi="Garamond" w:cs="Times New Roman"/>
          <w:sz w:val="22"/>
        </w:rPr>
      </w:pPr>
      <w:r w:rsidRPr="00124121">
        <w:rPr>
          <w:rFonts w:ascii="Garamond" w:hAnsi="Garamond" w:cs="Times New Roman"/>
          <w:sz w:val="22"/>
        </w:rPr>
        <w:t xml:space="preserve">Windows NT 4.0, Visual Studio (4.2 &amp; 6.0) C++/VB6, MS SQL Server 6.5, </w:t>
      </w:r>
    </w:p>
    <w:p w14:paraId="791548D0" w14:textId="6DE34A87" w:rsidR="00124121" w:rsidRPr="006C4FA7" w:rsidRDefault="00124121" w:rsidP="006C4FA7">
      <w:pPr>
        <w:spacing w:line="14" w:lineRule="auto"/>
        <w:ind w:left="14" w:hanging="14"/>
        <w:rPr>
          <w:rFonts w:ascii="Garamond" w:hAnsi="Garamond" w:cs="Times New Roman"/>
          <w:sz w:val="22"/>
        </w:rPr>
      </w:pPr>
      <w:r w:rsidRPr="00124121">
        <w:rPr>
          <w:rFonts w:ascii="Garamond" w:hAnsi="Garamond" w:cs="Times New Roman"/>
          <w:sz w:val="22"/>
        </w:rPr>
        <w:t>OLEDB/COM 1.0 SDK, Select OMT</w:t>
      </w:r>
    </w:p>
    <w:p w14:paraId="79A8C02E" w14:textId="77777777" w:rsidR="00AF3A61" w:rsidRPr="009E095D" w:rsidRDefault="00AF3A61" w:rsidP="00AF3A61">
      <w:pPr>
        <w:pStyle w:val="Heading3"/>
        <w:rPr>
          <w:rFonts w:ascii="Garamond" w:hAnsi="Garamond"/>
          <w:sz w:val="22"/>
          <w:szCs w:val="22"/>
        </w:rPr>
      </w:pPr>
      <w:r w:rsidRPr="009E095D">
        <w:rPr>
          <w:rFonts w:ascii="Garamond" w:hAnsi="Garamond"/>
          <w:sz w:val="22"/>
          <w:szCs w:val="22"/>
        </w:rPr>
        <w:t>EDUCATION &amp; CERTIFICATIONS</w:t>
      </w:r>
    </w:p>
    <w:p w14:paraId="59E190C2" w14:textId="77777777" w:rsidR="00AF3A61" w:rsidRPr="009E095D" w:rsidRDefault="00AF3A61" w:rsidP="00AF3A61">
      <w:pPr>
        <w:pStyle w:val="Heading5"/>
        <w:rPr>
          <w:rFonts w:ascii="Garamond" w:hAnsi="Garamond"/>
          <w:sz w:val="22"/>
        </w:rPr>
      </w:pPr>
      <w:r w:rsidRPr="009E095D">
        <w:rPr>
          <w:rFonts w:ascii="Garamond" w:hAnsi="Garamond"/>
          <w:sz w:val="22"/>
        </w:rPr>
        <w:t xml:space="preserve">MCTS </w:t>
      </w:r>
      <w:r w:rsidRPr="009E095D">
        <w:rPr>
          <w:rFonts w:ascii="Garamond" w:hAnsi="Garamond"/>
          <w:sz w:val="22"/>
        </w:rPr>
        <w:tab/>
      </w:r>
      <w:r w:rsidRPr="002F3977">
        <w:rPr>
          <w:rStyle w:val="Heading4Char"/>
        </w:rPr>
        <w:t>2008-2009</w:t>
      </w:r>
    </w:p>
    <w:p w14:paraId="3D7B399E" w14:textId="77777777" w:rsidR="00AF3A61" w:rsidRPr="009E095D" w:rsidRDefault="00AF3A61" w:rsidP="00AF3A61">
      <w:pPr>
        <w:pStyle w:val="Heading4"/>
        <w:rPr>
          <w:rFonts w:ascii="Garamond" w:hAnsi="Garamond"/>
          <w:sz w:val="22"/>
          <w:szCs w:val="22"/>
        </w:rPr>
      </w:pPr>
      <w:r w:rsidRPr="009E095D">
        <w:rPr>
          <w:rFonts w:ascii="Garamond" w:hAnsi="Garamond"/>
          <w:sz w:val="22"/>
          <w:szCs w:val="22"/>
        </w:rPr>
        <w:t xml:space="preserve">.NET Framework 2.0 Forms-Distributed-Web Applications </w:t>
      </w:r>
    </w:p>
    <w:p w14:paraId="3B5E45C1" w14:textId="77777777" w:rsidR="00AF3A61" w:rsidRPr="009E095D" w:rsidRDefault="00AF3A61" w:rsidP="00AF3A61">
      <w:pPr>
        <w:pStyle w:val="Heading4"/>
        <w:numPr>
          <w:ilvl w:val="0"/>
          <w:numId w:val="0"/>
        </w:numPr>
        <w:rPr>
          <w:rFonts w:ascii="Garamond" w:hAnsi="Garamond"/>
          <w:sz w:val="22"/>
          <w:szCs w:val="22"/>
        </w:rPr>
      </w:pPr>
    </w:p>
    <w:p w14:paraId="2AA6D169" w14:textId="77777777" w:rsidR="00AF3A61" w:rsidRPr="009E095D" w:rsidRDefault="00AF3A61" w:rsidP="00AF3A61">
      <w:pPr>
        <w:pStyle w:val="Heading5"/>
        <w:rPr>
          <w:rFonts w:ascii="Garamond" w:hAnsi="Garamond"/>
          <w:sz w:val="22"/>
        </w:rPr>
      </w:pPr>
      <w:r w:rsidRPr="009E095D">
        <w:rPr>
          <w:rFonts w:ascii="Garamond" w:hAnsi="Garamond"/>
          <w:sz w:val="22"/>
        </w:rPr>
        <w:t xml:space="preserve">Sun Certified </w:t>
      </w:r>
      <w:r w:rsidRPr="009E095D">
        <w:rPr>
          <w:rFonts w:ascii="Garamond" w:hAnsi="Garamond"/>
          <w:sz w:val="22"/>
        </w:rPr>
        <w:tab/>
      </w:r>
      <w:r w:rsidRPr="002F3977">
        <w:rPr>
          <w:rStyle w:val="Heading4Char"/>
        </w:rPr>
        <w:t>2001</w:t>
      </w:r>
    </w:p>
    <w:p w14:paraId="5CBC69E2" w14:textId="77777777" w:rsidR="00AF3A61" w:rsidRPr="009E095D" w:rsidRDefault="00AF3A61" w:rsidP="00AF3A61">
      <w:pPr>
        <w:pStyle w:val="Heading4"/>
        <w:rPr>
          <w:rFonts w:ascii="Garamond" w:hAnsi="Garamond"/>
          <w:sz w:val="22"/>
          <w:szCs w:val="22"/>
        </w:rPr>
      </w:pPr>
      <w:r w:rsidRPr="009E095D">
        <w:rPr>
          <w:rFonts w:ascii="Garamond" w:hAnsi="Garamond"/>
          <w:sz w:val="22"/>
          <w:szCs w:val="22"/>
        </w:rPr>
        <w:t xml:space="preserve">Java Programmer 2 &amp; Web Component Developer </w:t>
      </w:r>
    </w:p>
    <w:p w14:paraId="4336DA8B" w14:textId="77777777" w:rsidR="00AF3A61" w:rsidRPr="009E095D" w:rsidRDefault="00AF3A61" w:rsidP="00AF3A61">
      <w:pPr>
        <w:pStyle w:val="Heading4"/>
        <w:numPr>
          <w:ilvl w:val="0"/>
          <w:numId w:val="0"/>
        </w:numPr>
        <w:rPr>
          <w:rFonts w:ascii="Garamond" w:hAnsi="Garamond"/>
          <w:sz w:val="22"/>
          <w:szCs w:val="22"/>
        </w:rPr>
      </w:pPr>
    </w:p>
    <w:p w14:paraId="2A6ADF5D" w14:textId="77777777" w:rsidR="00AF3A61" w:rsidRPr="002F3977" w:rsidRDefault="00AF3A61" w:rsidP="00AF3A61">
      <w:pPr>
        <w:pStyle w:val="Heading4"/>
        <w:numPr>
          <w:ilvl w:val="0"/>
          <w:numId w:val="0"/>
        </w:numPr>
        <w:rPr>
          <w:rFonts w:ascii="Garamond" w:hAnsi="Garamond"/>
          <w:b/>
          <w:bCs/>
          <w:sz w:val="22"/>
          <w:szCs w:val="22"/>
        </w:rPr>
      </w:pPr>
      <w:r w:rsidRPr="002F3977">
        <w:rPr>
          <w:rFonts w:ascii="Garamond" w:hAnsi="Garamond"/>
          <w:b/>
          <w:bCs/>
          <w:sz w:val="22"/>
        </w:rPr>
        <w:t xml:space="preserve">ACM </w:t>
      </w:r>
      <w:r>
        <w:rPr>
          <w:rFonts w:ascii="Garamond" w:hAnsi="Garamond"/>
          <w:b/>
          <w:bCs/>
          <w:sz w:val="22"/>
        </w:rPr>
        <w:t>PROFESSIONAL MEMBER</w:t>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sidRPr="002F3977">
        <w:rPr>
          <w:rFonts w:ascii="Garamond" w:hAnsi="Garamond"/>
          <w:b/>
          <w:bCs/>
          <w:sz w:val="22"/>
          <w:szCs w:val="22"/>
        </w:rPr>
        <w:t xml:space="preserve">    </w:t>
      </w:r>
      <w:r w:rsidRPr="002F3977">
        <w:rPr>
          <w:rFonts w:ascii="Garamond" w:hAnsi="Garamond"/>
          <w:b/>
          <w:bCs/>
          <w:sz w:val="22"/>
        </w:rPr>
        <w:t>2009</w:t>
      </w:r>
    </w:p>
    <w:p w14:paraId="6107B698" w14:textId="77777777" w:rsidR="00AF3A61" w:rsidRPr="009E095D" w:rsidRDefault="00AF3A61" w:rsidP="00AF3A61">
      <w:pPr>
        <w:pStyle w:val="Heading5"/>
        <w:rPr>
          <w:rFonts w:ascii="Garamond" w:hAnsi="Garamond"/>
          <w:sz w:val="22"/>
        </w:rPr>
      </w:pPr>
      <w:r w:rsidRPr="009E095D">
        <w:rPr>
          <w:rFonts w:ascii="Garamond" w:hAnsi="Garamond"/>
          <w:sz w:val="22"/>
        </w:rPr>
        <w:tab/>
      </w:r>
    </w:p>
    <w:p w14:paraId="7FF4CDD1" w14:textId="77777777" w:rsidR="00AF3A61" w:rsidRPr="009E095D" w:rsidRDefault="00AF3A61" w:rsidP="00AF3A61">
      <w:pPr>
        <w:pStyle w:val="Heading4"/>
        <w:numPr>
          <w:ilvl w:val="0"/>
          <w:numId w:val="0"/>
        </w:numPr>
        <w:rPr>
          <w:rFonts w:ascii="Garamond" w:hAnsi="Garamond"/>
          <w:b/>
          <w:bCs/>
          <w:sz w:val="22"/>
          <w:szCs w:val="22"/>
        </w:rPr>
      </w:pPr>
      <w:r w:rsidRPr="009E095D">
        <w:rPr>
          <w:rFonts w:ascii="Garamond" w:hAnsi="Garamond"/>
          <w:b/>
          <w:bCs/>
          <w:sz w:val="22"/>
          <w:szCs w:val="22"/>
        </w:rPr>
        <w:t>I</w:t>
      </w:r>
      <w:r>
        <w:rPr>
          <w:rFonts w:ascii="Garamond" w:hAnsi="Garamond"/>
          <w:b/>
          <w:bCs/>
          <w:sz w:val="22"/>
          <w:szCs w:val="22"/>
        </w:rPr>
        <w:t>NDIAN INSTITUTE OF TECHNOLOGY, MUMBAI, INDIA</w:t>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r>
      <w:r>
        <w:rPr>
          <w:rFonts w:ascii="Garamond" w:hAnsi="Garamond"/>
          <w:b/>
          <w:bCs/>
          <w:sz w:val="22"/>
          <w:szCs w:val="22"/>
        </w:rPr>
        <w:tab/>
        <w:t xml:space="preserve">       1988-1994</w:t>
      </w:r>
    </w:p>
    <w:p w14:paraId="6D88BAA4" w14:textId="77777777" w:rsidR="00AF3A61" w:rsidRPr="009E095D" w:rsidRDefault="00AF3A61" w:rsidP="00AF3A61">
      <w:pPr>
        <w:pStyle w:val="Heading4"/>
        <w:rPr>
          <w:rFonts w:ascii="Garamond" w:hAnsi="Garamond"/>
          <w:sz w:val="22"/>
          <w:szCs w:val="22"/>
        </w:rPr>
      </w:pPr>
      <w:r w:rsidRPr="009E095D">
        <w:rPr>
          <w:rFonts w:ascii="Garamond" w:hAnsi="Garamond"/>
          <w:sz w:val="22"/>
          <w:szCs w:val="22"/>
        </w:rPr>
        <w:t>Masters in Biomedical Engineering - 1994</w:t>
      </w:r>
    </w:p>
    <w:p w14:paraId="222ED4DC" w14:textId="316D1F30" w:rsidR="00AF3A61" w:rsidRPr="009E095D" w:rsidRDefault="00AF3A61" w:rsidP="00783B1E">
      <w:pPr>
        <w:pStyle w:val="Heading4"/>
      </w:pPr>
      <w:r w:rsidRPr="009E095D">
        <w:t>Bachelors in Electrical Engineering - 1992</w:t>
      </w:r>
    </w:p>
    <w:sectPr w:rsidR="00AF3A61" w:rsidRPr="009E095D" w:rsidSect="00912D16">
      <w:headerReference w:type="default" r:id="rId10"/>
      <w:footerReference w:type="default" r:id="rId11"/>
      <w:type w:val="continuous"/>
      <w:pgSz w:w="12240" w:h="15840" w:code="1"/>
      <w:pgMar w:top="576" w:right="576" w:bottom="864" w:left="576"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8BA9" w14:textId="77777777" w:rsidR="009B71E4" w:rsidRDefault="009B71E4" w:rsidP="00072D72">
      <w:r>
        <w:separator/>
      </w:r>
    </w:p>
  </w:endnote>
  <w:endnote w:type="continuationSeparator" w:id="0">
    <w:p w14:paraId="1984BD73" w14:textId="77777777" w:rsidR="009B71E4" w:rsidRDefault="009B71E4" w:rsidP="00072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ヒラギノ角ゴ Pro W3">
    <w:altName w:val="Times New Roman"/>
    <w:charset w:val="00"/>
    <w:family w:val="roman"/>
    <w:pitch w:val="default"/>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99675"/>
      <w:docPartObj>
        <w:docPartGallery w:val="Page Numbers (Bottom of Page)"/>
        <w:docPartUnique/>
      </w:docPartObj>
    </w:sdtPr>
    <w:sdtContent>
      <w:sdt>
        <w:sdtPr>
          <w:id w:val="1728636285"/>
          <w:docPartObj>
            <w:docPartGallery w:val="Page Numbers (Top of Page)"/>
            <w:docPartUnique/>
          </w:docPartObj>
        </w:sdtPr>
        <w:sdtContent>
          <w:p w14:paraId="4B4F2CFE" w14:textId="0168B383" w:rsidR="00994A9D" w:rsidRDefault="00994A9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E6FF52" w14:textId="744D1192" w:rsidR="001D167C" w:rsidRPr="003E51FC" w:rsidRDefault="001D167C" w:rsidP="003E51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2AC80" w14:textId="77777777" w:rsidR="009B71E4" w:rsidRDefault="009B71E4" w:rsidP="00072D72">
      <w:r>
        <w:separator/>
      </w:r>
    </w:p>
  </w:footnote>
  <w:footnote w:type="continuationSeparator" w:id="0">
    <w:p w14:paraId="75AB9F75" w14:textId="77777777" w:rsidR="009B71E4" w:rsidRDefault="009B71E4" w:rsidP="00072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0068F" w14:textId="64985E99" w:rsidR="00EF326B" w:rsidRDefault="00EF326B" w:rsidP="00707FE0">
    <w:pPr>
      <w:tabs>
        <w:tab w:val="right" w:pos="108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1C9"/>
    <w:multiLevelType w:val="multilevel"/>
    <w:tmpl w:val="2AC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F29C8"/>
    <w:multiLevelType w:val="multilevel"/>
    <w:tmpl w:val="2FE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3" w15:restartNumberingAfterBreak="0">
    <w:nsid w:val="0A4B1DB5"/>
    <w:multiLevelType w:val="multilevel"/>
    <w:tmpl w:val="C3D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296B4F"/>
    <w:multiLevelType w:val="hybridMultilevel"/>
    <w:tmpl w:val="CE8ECE18"/>
    <w:lvl w:ilvl="0" w:tplc="1B26FE5A">
      <w:start w:val="1"/>
      <w:numFmt w:val="bullet"/>
      <w:pStyle w:val="Heading7"/>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5A255D"/>
    <w:multiLevelType w:val="multilevel"/>
    <w:tmpl w:val="57A0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1824BC"/>
    <w:multiLevelType w:val="multilevel"/>
    <w:tmpl w:val="16B2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751531"/>
    <w:multiLevelType w:val="hybridMultilevel"/>
    <w:tmpl w:val="D5942038"/>
    <w:lvl w:ilvl="0" w:tplc="50E4B77A">
      <w:start w:val="1"/>
      <w:numFmt w:val="bullet"/>
      <w:pStyle w:val="Heading6"/>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D4583"/>
    <w:multiLevelType w:val="hybridMultilevel"/>
    <w:tmpl w:val="CD3E6BCC"/>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0" w15:restartNumberingAfterBreak="0">
    <w:nsid w:val="5F7F497E"/>
    <w:multiLevelType w:val="hybridMultilevel"/>
    <w:tmpl w:val="41548A9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1" w15:restartNumberingAfterBreak="0">
    <w:nsid w:val="606E2C18"/>
    <w:multiLevelType w:val="hybridMultilevel"/>
    <w:tmpl w:val="809699B0"/>
    <w:lvl w:ilvl="0" w:tplc="1EA04600">
      <w:start w:val="1"/>
      <w:numFmt w:val="bullet"/>
      <w:pStyle w:val="Heading4"/>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17690">
    <w:abstractNumId w:val="11"/>
  </w:num>
  <w:num w:numId="2" w16cid:durableId="879241457">
    <w:abstractNumId w:val="8"/>
  </w:num>
  <w:num w:numId="3" w16cid:durableId="1827670638">
    <w:abstractNumId w:val="4"/>
  </w:num>
  <w:num w:numId="4" w16cid:durableId="654457268">
    <w:abstractNumId w:val="2"/>
  </w:num>
  <w:num w:numId="5" w16cid:durableId="1553494406">
    <w:abstractNumId w:val="7"/>
  </w:num>
  <w:num w:numId="6" w16cid:durableId="337850066">
    <w:abstractNumId w:val="10"/>
  </w:num>
  <w:num w:numId="7" w16cid:durableId="1353648680">
    <w:abstractNumId w:val="9"/>
  </w:num>
  <w:num w:numId="8" w16cid:durableId="1799644066">
    <w:abstractNumId w:val="1"/>
  </w:num>
  <w:num w:numId="9" w16cid:durableId="2010059530">
    <w:abstractNumId w:val="3"/>
  </w:num>
  <w:num w:numId="10" w16cid:durableId="1765222483">
    <w:abstractNumId w:val="5"/>
  </w:num>
  <w:num w:numId="11" w16cid:durableId="1140030005">
    <w:abstractNumId w:val="6"/>
  </w:num>
  <w:num w:numId="12" w16cid:durableId="201249146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E0"/>
    <w:rsid w:val="000015AC"/>
    <w:rsid w:val="00004130"/>
    <w:rsid w:val="0000464A"/>
    <w:rsid w:val="00006E82"/>
    <w:rsid w:val="00007D37"/>
    <w:rsid w:val="00010118"/>
    <w:rsid w:val="000107FE"/>
    <w:rsid w:val="00010A73"/>
    <w:rsid w:val="00014BB4"/>
    <w:rsid w:val="00015FC7"/>
    <w:rsid w:val="000237B3"/>
    <w:rsid w:val="00024716"/>
    <w:rsid w:val="00033343"/>
    <w:rsid w:val="00033497"/>
    <w:rsid w:val="00033498"/>
    <w:rsid w:val="00036C2C"/>
    <w:rsid w:val="00037A00"/>
    <w:rsid w:val="00041F24"/>
    <w:rsid w:val="00042FDF"/>
    <w:rsid w:val="000440AE"/>
    <w:rsid w:val="00047F0B"/>
    <w:rsid w:val="000520EC"/>
    <w:rsid w:val="00052B0B"/>
    <w:rsid w:val="00053D76"/>
    <w:rsid w:val="00055005"/>
    <w:rsid w:val="00057673"/>
    <w:rsid w:val="0006051E"/>
    <w:rsid w:val="00062565"/>
    <w:rsid w:val="000630E3"/>
    <w:rsid w:val="00063AFF"/>
    <w:rsid w:val="00065822"/>
    <w:rsid w:val="00071464"/>
    <w:rsid w:val="00072D72"/>
    <w:rsid w:val="00073A6D"/>
    <w:rsid w:val="00076F1B"/>
    <w:rsid w:val="000814F5"/>
    <w:rsid w:val="00081CAD"/>
    <w:rsid w:val="00083BDC"/>
    <w:rsid w:val="00085891"/>
    <w:rsid w:val="00092B27"/>
    <w:rsid w:val="000A4105"/>
    <w:rsid w:val="000A41F2"/>
    <w:rsid w:val="000A642C"/>
    <w:rsid w:val="000A7E34"/>
    <w:rsid w:val="000B344E"/>
    <w:rsid w:val="000B45D5"/>
    <w:rsid w:val="000B618A"/>
    <w:rsid w:val="000B7732"/>
    <w:rsid w:val="000C03CD"/>
    <w:rsid w:val="000C0857"/>
    <w:rsid w:val="000C7507"/>
    <w:rsid w:val="000C7B36"/>
    <w:rsid w:val="000D1405"/>
    <w:rsid w:val="000D1942"/>
    <w:rsid w:val="000D2CDA"/>
    <w:rsid w:val="000D50BC"/>
    <w:rsid w:val="000D691C"/>
    <w:rsid w:val="000D7509"/>
    <w:rsid w:val="000D75F5"/>
    <w:rsid w:val="000E0B1F"/>
    <w:rsid w:val="000E26EE"/>
    <w:rsid w:val="000E293E"/>
    <w:rsid w:val="000E48E9"/>
    <w:rsid w:val="000E4D8A"/>
    <w:rsid w:val="000E5778"/>
    <w:rsid w:val="000E6E5A"/>
    <w:rsid w:val="000F0E84"/>
    <w:rsid w:val="000F2679"/>
    <w:rsid w:val="000F39BD"/>
    <w:rsid w:val="000F59C9"/>
    <w:rsid w:val="00100956"/>
    <w:rsid w:val="00103FC3"/>
    <w:rsid w:val="00105188"/>
    <w:rsid w:val="001065F5"/>
    <w:rsid w:val="00112416"/>
    <w:rsid w:val="0011695D"/>
    <w:rsid w:val="00116CF1"/>
    <w:rsid w:val="00122B28"/>
    <w:rsid w:val="0012322C"/>
    <w:rsid w:val="00124121"/>
    <w:rsid w:val="0013113E"/>
    <w:rsid w:val="00134DD5"/>
    <w:rsid w:val="001350EF"/>
    <w:rsid w:val="001416F6"/>
    <w:rsid w:val="00143936"/>
    <w:rsid w:val="001439EC"/>
    <w:rsid w:val="00151ACC"/>
    <w:rsid w:val="00155BB9"/>
    <w:rsid w:val="00162891"/>
    <w:rsid w:val="00167417"/>
    <w:rsid w:val="001714E2"/>
    <w:rsid w:val="00174E03"/>
    <w:rsid w:val="00175FDB"/>
    <w:rsid w:val="001775BD"/>
    <w:rsid w:val="00181290"/>
    <w:rsid w:val="001816A7"/>
    <w:rsid w:val="001816B3"/>
    <w:rsid w:val="001820C2"/>
    <w:rsid w:val="00182BC1"/>
    <w:rsid w:val="00183056"/>
    <w:rsid w:val="00183BFA"/>
    <w:rsid w:val="0018734C"/>
    <w:rsid w:val="0019273B"/>
    <w:rsid w:val="00194308"/>
    <w:rsid w:val="001974E1"/>
    <w:rsid w:val="001A31D7"/>
    <w:rsid w:val="001A3BE3"/>
    <w:rsid w:val="001A51CC"/>
    <w:rsid w:val="001A7A9D"/>
    <w:rsid w:val="001B13EC"/>
    <w:rsid w:val="001C17A7"/>
    <w:rsid w:val="001C3C7F"/>
    <w:rsid w:val="001C5F27"/>
    <w:rsid w:val="001C7E3A"/>
    <w:rsid w:val="001D0939"/>
    <w:rsid w:val="001D0E51"/>
    <w:rsid w:val="001D167C"/>
    <w:rsid w:val="001D1E81"/>
    <w:rsid w:val="001D3661"/>
    <w:rsid w:val="001D54F9"/>
    <w:rsid w:val="001D6080"/>
    <w:rsid w:val="001E55C9"/>
    <w:rsid w:val="001E756A"/>
    <w:rsid w:val="001E7813"/>
    <w:rsid w:val="001F012C"/>
    <w:rsid w:val="001F2A47"/>
    <w:rsid w:val="001F313A"/>
    <w:rsid w:val="001F4A75"/>
    <w:rsid w:val="001F6435"/>
    <w:rsid w:val="00200944"/>
    <w:rsid w:val="00201B8E"/>
    <w:rsid w:val="00204097"/>
    <w:rsid w:val="00206851"/>
    <w:rsid w:val="00207BC3"/>
    <w:rsid w:val="00211AA9"/>
    <w:rsid w:val="00213A02"/>
    <w:rsid w:val="00213BE1"/>
    <w:rsid w:val="002203A0"/>
    <w:rsid w:val="0022074D"/>
    <w:rsid w:val="00221702"/>
    <w:rsid w:val="00225563"/>
    <w:rsid w:val="00225B29"/>
    <w:rsid w:val="002262A7"/>
    <w:rsid w:val="0022709E"/>
    <w:rsid w:val="00230A9F"/>
    <w:rsid w:val="002329B8"/>
    <w:rsid w:val="00232BD0"/>
    <w:rsid w:val="002343B8"/>
    <w:rsid w:val="002362E2"/>
    <w:rsid w:val="00242F24"/>
    <w:rsid w:val="00243739"/>
    <w:rsid w:val="00246ABD"/>
    <w:rsid w:val="002500EC"/>
    <w:rsid w:val="00251C1B"/>
    <w:rsid w:val="00254E0B"/>
    <w:rsid w:val="00257CC9"/>
    <w:rsid w:val="002616DE"/>
    <w:rsid w:val="00261D5C"/>
    <w:rsid w:val="00267D68"/>
    <w:rsid w:val="00267EFE"/>
    <w:rsid w:val="0027077D"/>
    <w:rsid w:val="00270C91"/>
    <w:rsid w:val="00270E25"/>
    <w:rsid w:val="00273E87"/>
    <w:rsid w:val="00275014"/>
    <w:rsid w:val="0027554B"/>
    <w:rsid w:val="00276109"/>
    <w:rsid w:val="00276E4B"/>
    <w:rsid w:val="00280DE9"/>
    <w:rsid w:val="002816FB"/>
    <w:rsid w:val="00286F9F"/>
    <w:rsid w:val="00290AC6"/>
    <w:rsid w:val="00291A23"/>
    <w:rsid w:val="002953B3"/>
    <w:rsid w:val="00295727"/>
    <w:rsid w:val="002A1907"/>
    <w:rsid w:val="002A3F61"/>
    <w:rsid w:val="002A7D34"/>
    <w:rsid w:val="002B1F18"/>
    <w:rsid w:val="002B2601"/>
    <w:rsid w:val="002B574E"/>
    <w:rsid w:val="002C0C6E"/>
    <w:rsid w:val="002C0E3F"/>
    <w:rsid w:val="002C1764"/>
    <w:rsid w:val="002C5096"/>
    <w:rsid w:val="002C5E34"/>
    <w:rsid w:val="002C6671"/>
    <w:rsid w:val="002C7432"/>
    <w:rsid w:val="002D1291"/>
    <w:rsid w:val="002D26AB"/>
    <w:rsid w:val="002D52AC"/>
    <w:rsid w:val="002D601E"/>
    <w:rsid w:val="002E1008"/>
    <w:rsid w:val="002E6C96"/>
    <w:rsid w:val="002E7ACF"/>
    <w:rsid w:val="002E7C00"/>
    <w:rsid w:val="002F2E8A"/>
    <w:rsid w:val="002F3977"/>
    <w:rsid w:val="002F4066"/>
    <w:rsid w:val="002F70C7"/>
    <w:rsid w:val="002F754F"/>
    <w:rsid w:val="00303ECD"/>
    <w:rsid w:val="00304CF4"/>
    <w:rsid w:val="00304D5E"/>
    <w:rsid w:val="003065C8"/>
    <w:rsid w:val="00306D1C"/>
    <w:rsid w:val="00307E6A"/>
    <w:rsid w:val="00312FCE"/>
    <w:rsid w:val="0032339C"/>
    <w:rsid w:val="003250DB"/>
    <w:rsid w:val="00325344"/>
    <w:rsid w:val="00330522"/>
    <w:rsid w:val="003309F4"/>
    <w:rsid w:val="003310F0"/>
    <w:rsid w:val="00331EF0"/>
    <w:rsid w:val="003344E4"/>
    <w:rsid w:val="00335F29"/>
    <w:rsid w:val="003429BB"/>
    <w:rsid w:val="00343548"/>
    <w:rsid w:val="003448EA"/>
    <w:rsid w:val="00351E0C"/>
    <w:rsid w:val="00354679"/>
    <w:rsid w:val="003546B2"/>
    <w:rsid w:val="0035501B"/>
    <w:rsid w:val="003562C6"/>
    <w:rsid w:val="003574CA"/>
    <w:rsid w:val="00357F95"/>
    <w:rsid w:val="00360305"/>
    <w:rsid w:val="003610B1"/>
    <w:rsid w:val="003610DB"/>
    <w:rsid w:val="0036369C"/>
    <w:rsid w:val="0036468F"/>
    <w:rsid w:val="00364C32"/>
    <w:rsid w:val="0036582F"/>
    <w:rsid w:val="0036695C"/>
    <w:rsid w:val="00366C1B"/>
    <w:rsid w:val="00371E7D"/>
    <w:rsid w:val="0037571C"/>
    <w:rsid w:val="0037661D"/>
    <w:rsid w:val="00377994"/>
    <w:rsid w:val="003817DA"/>
    <w:rsid w:val="00382055"/>
    <w:rsid w:val="00386EC2"/>
    <w:rsid w:val="00392DBA"/>
    <w:rsid w:val="00394AFE"/>
    <w:rsid w:val="00395611"/>
    <w:rsid w:val="003971D0"/>
    <w:rsid w:val="003A2D0D"/>
    <w:rsid w:val="003A6E5F"/>
    <w:rsid w:val="003B1279"/>
    <w:rsid w:val="003B19F5"/>
    <w:rsid w:val="003C0D60"/>
    <w:rsid w:val="003C1943"/>
    <w:rsid w:val="003C3491"/>
    <w:rsid w:val="003C4529"/>
    <w:rsid w:val="003D50E6"/>
    <w:rsid w:val="003D572E"/>
    <w:rsid w:val="003E0E9C"/>
    <w:rsid w:val="003E51FC"/>
    <w:rsid w:val="003F004B"/>
    <w:rsid w:val="003F0550"/>
    <w:rsid w:val="003F3156"/>
    <w:rsid w:val="003F339B"/>
    <w:rsid w:val="003F6F75"/>
    <w:rsid w:val="004000F4"/>
    <w:rsid w:val="0040260C"/>
    <w:rsid w:val="00405817"/>
    <w:rsid w:val="00405A3A"/>
    <w:rsid w:val="0040633A"/>
    <w:rsid w:val="0040654C"/>
    <w:rsid w:val="00406C54"/>
    <w:rsid w:val="00412D6A"/>
    <w:rsid w:val="00416C6D"/>
    <w:rsid w:val="0041700A"/>
    <w:rsid w:val="0042195A"/>
    <w:rsid w:val="00421BFA"/>
    <w:rsid w:val="004223D6"/>
    <w:rsid w:val="00424C85"/>
    <w:rsid w:val="00425EE8"/>
    <w:rsid w:val="00426137"/>
    <w:rsid w:val="004376D4"/>
    <w:rsid w:val="0044196F"/>
    <w:rsid w:val="004442E7"/>
    <w:rsid w:val="00444F67"/>
    <w:rsid w:val="00451DEF"/>
    <w:rsid w:val="00456AE5"/>
    <w:rsid w:val="00461FED"/>
    <w:rsid w:val="004628CB"/>
    <w:rsid w:val="004638BC"/>
    <w:rsid w:val="00463FFD"/>
    <w:rsid w:val="0046443A"/>
    <w:rsid w:val="00466627"/>
    <w:rsid w:val="004673A9"/>
    <w:rsid w:val="004724CB"/>
    <w:rsid w:val="00472805"/>
    <w:rsid w:val="0047432B"/>
    <w:rsid w:val="00476EB4"/>
    <w:rsid w:val="0047797E"/>
    <w:rsid w:val="00480188"/>
    <w:rsid w:val="00480990"/>
    <w:rsid w:val="00484C2C"/>
    <w:rsid w:val="00491129"/>
    <w:rsid w:val="004916FD"/>
    <w:rsid w:val="00495780"/>
    <w:rsid w:val="00496394"/>
    <w:rsid w:val="00496DA0"/>
    <w:rsid w:val="004A2ADE"/>
    <w:rsid w:val="004A35BC"/>
    <w:rsid w:val="004A3B7E"/>
    <w:rsid w:val="004A6825"/>
    <w:rsid w:val="004A7D93"/>
    <w:rsid w:val="004B009C"/>
    <w:rsid w:val="004B0381"/>
    <w:rsid w:val="004B2831"/>
    <w:rsid w:val="004B2FA1"/>
    <w:rsid w:val="004B437F"/>
    <w:rsid w:val="004B5388"/>
    <w:rsid w:val="004B6CD3"/>
    <w:rsid w:val="004B7D3B"/>
    <w:rsid w:val="004C08BA"/>
    <w:rsid w:val="004C0A88"/>
    <w:rsid w:val="004C29C7"/>
    <w:rsid w:val="004C373A"/>
    <w:rsid w:val="004C6F6B"/>
    <w:rsid w:val="004C7C15"/>
    <w:rsid w:val="004D4C37"/>
    <w:rsid w:val="004D70EE"/>
    <w:rsid w:val="004D7E33"/>
    <w:rsid w:val="004E1A0A"/>
    <w:rsid w:val="004E55AD"/>
    <w:rsid w:val="004E5D11"/>
    <w:rsid w:val="004F04E4"/>
    <w:rsid w:val="004F0FC0"/>
    <w:rsid w:val="004F13F7"/>
    <w:rsid w:val="004F1CFF"/>
    <w:rsid w:val="004F444B"/>
    <w:rsid w:val="00502086"/>
    <w:rsid w:val="005026D1"/>
    <w:rsid w:val="00503432"/>
    <w:rsid w:val="005039FF"/>
    <w:rsid w:val="00506296"/>
    <w:rsid w:val="00506ABD"/>
    <w:rsid w:val="00513785"/>
    <w:rsid w:val="00516B95"/>
    <w:rsid w:val="005218D1"/>
    <w:rsid w:val="00527983"/>
    <w:rsid w:val="00531785"/>
    <w:rsid w:val="00533467"/>
    <w:rsid w:val="00537B84"/>
    <w:rsid w:val="00543387"/>
    <w:rsid w:val="00546467"/>
    <w:rsid w:val="0054647B"/>
    <w:rsid w:val="0054704B"/>
    <w:rsid w:val="005527B6"/>
    <w:rsid w:val="005554DE"/>
    <w:rsid w:val="00556429"/>
    <w:rsid w:val="0055700E"/>
    <w:rsid w:val="00557112"/>
    <w:rsid w:val="00557765"/>
    <w:rsid w:val="00561991"/>
    <w:rsid w:val="00561E3C"/>
    <w:rsid w:val="0056553B"/>
    <w:rsid w:val="005676C3"/>
    <w:rsid w:val="00576324"/>
    <w:rsid w:val="005772C2"/>
    <w:rsid w:val="005838C1"/>
    <w:rsid w:val="00585E8B"/>
    <w:rsid w:val="00592722"/>
    <w:rsid w:val="005A1F54"/>
    <w:rsid w:val="005A6DCF"/>
    <w:rsid w:val="005B1E2B"/>
    <w:rsid w:val="005B29E4"/>
    <w:rsid w:val="005B5FEB"/>
    <w:rsid w:val="005C1E2B"/>
    <w:rsid w:val="005C416F"/>
    <w:rsid w:val="005C4845"/>
    <w:rsid w:val="005D0B14"/>
    <w:rsid w:val="005D4351"/>
    <w:rsid w:val="005E2286"/>
    <w:rsid w:val="005E2F50"/>
    <w:rsid w:val="005E698C"/>
    <w:rsid w:val="005F2495"/>
    <w:rsid w:val="005F7F4F"/>
    <w:rsid w:val="00600F83"/>
    <w:rsid w:val="0060416A"/>
    <w:rsid w:val="0060435C"/>
    <w:rsid w:val="00605F71"/>
    <w:rsid w:val="006063D7"/>
    <w:rsid w:val="0060756A"/>
    <w:rsid w:val="00611732"/>
    <w:rsid w:val="00611733"/>
    <w:rsid w:val="0061525B"/>
    <w:rsid w:val="00617EB9"/>
    <w:rsid w:val="00623AAA"/>
    <w:rsid w:val="00623CA2"/>
    <w:rsid w:val="0062563B"/>
    <w:rsid w:val="00626ABA"/>
    <w:rsid w:val="00630273"/>
    <w:rsid w:val="006359DB"/>
    <w:rsid w:val="00645E47"/>
    <w:rsid w:val="00646996"/>
    <w:rsid w:val="00646EBC"/>
    <w:rsid w:val="006522D1"/>
    <w:rsid w:val="006575F8"/>
    <w:rsid w:val="00662EE1"/>
    <w:rsid w:val="00663C29"/>
    <w:rsid w:val="00666A96"/>
    <w:rsid w:val="00667A47"/>
    <w:rsid w:val="00670F74"/>
    <w:rsid w:val="00674953"/>
    <w:rsid w:val="00675FD3"/>
    <w:rsid w:val="00676914"/>
    <w:rsid w:val="006770C2"/>
    <w:rsid w:val="006774AD"/>
    <w:rsid w:val="006831C4"/>
    <w:rsid w:val="006833C0"/>
    <w:rsid w:val="00686653"/>
    <w:rsid w:val="00686739"/>
    <w:rsid w:val="0068689D"/>
    <w:rsid w:val="006914C5"/>
    <w:rsid w:val="006939CF"/>
    <w:rsid w:val="00694093"/>
    <w:rsid w:val="0069431C"/>
    <w:rsid w:val="00695745"/>
    <w:rsid w:val="00696BE3"/>
    <w:rsid w:val="006973A1"/>
    <w:rsid w:val="0069774F"/>
    <w:rsid w:val="006A0413"/>
    <w:rsid w:val="006A170E"/>
    <w:rsid w:val="006A1C79"/>
    <w:rsid w:val="006A32E9"/>
    <w:rsid w:val="006A5C36"/>
    <w:rsid w:val="006A6D52"/>
    <w:rsid w:val="006A7495"/>
    <w:rsid w:val="006B018A"/>
    <w:rsid w:val="006B1076"/>
    <w:rsid w:val="006B3E74"/>
    <w:rsid w:val="006B407A"/>
    <w:rsid w:val="006C22CB"/>
    <w:rsid w:val="006C3713"/>
    <w:rsid w:val="006C4FA7"/>
    <w:rsid w:val="006C6432"/>
    <w:rsid w:val="006D1A7B"/>
    <w:rsid w:val="006D1C80"/>
    <w:rsid w:val="006D5AB3"/>
    <w:rsid w:val="006D6528"/>
    <w:rsid w:val="006E4E5F"/>
    <w:rsid w:val="006E4F71"/>
    <w:rsid w:val="006F07CB"/>
    <w:rsid w:val="006F18EE"/>
    <w:rsid w:val="006F4AC0"/>
    <w:rsid w:val="006F610F"/>
    <w:rsid w:val="006F6850"/>
    <w:rsid w:val="006F7AA8"/>
    <w:rsid w:val="006F7DFA"/>
    <w:rsid w:val="00700DED"/>
    <w:rsid w:val="00701E2B"/>
    <w:rsid w:val="00706EB0"/>
    <w:rsid w:val="00707FE0"/>
    <w:rsid w:val="007103F7"/>
    <w:rsid w:val="007162CF"/>
    <w:rsid w:val="00720BB6"/>
    <w:rsid w:val="00721957"/>
    <w:rsid w:val="00723B7C"/>
    <w:rsid w:val="00726689"/>
    <w:rsid w:val="00726ADF"/>
    <w:rsid w:val="00733992"/>
    <w:rsid w:val="007355A7"/>
    <w:rsid w:val="007357CF"/>
    <w:rsid w:val="00741186"/>
    <w:rsid w:val="007413A7"/>
    <w:rsid w:val="00741963"/>
    <w:rsid w:val="00745807"/>
    <w:rsid w:val="00746115"/>
    <w:rsid w:val="007461D3"/>
    <w:rsid w:val="007516B0"/>
    <w:rsid w:val="00760EA5"/>
    <w:rsid w:val="007645F1"/>
    <w:rsid w:val="00767912"/>
    <w:rsid w:val="0077073D"/>
    <w:rsid w:val="007723EF"/>
    <w:rsid w:val="00773FC4"/>
    <w:rsid w:val="00775B02"/>
    <w:rsid w:val="00780DFC"/>
    <w:rsid w:val="00783A90"/>
    <w:rsid w:val="00783B1E"/>
    <w:rsid w:val="0078718F"/>
    <w:rsid w:val="007927EC"/>
    <w:rsid w:val="00793E00"/>
    <w:rsid w:val="00794B95"/>
    <w:rsid w:val="007963F0"/>
    <w:rsid w:val="007A0B1D"/>
    <w:rsid w:val="007A417F"/>
    <w:rsid w:val="007A69B5"/>
    <w:rsid w:val="007A6DBF"/>
    <w:rsid w:val="007B21DF"/>
    <w:rsid w:val="007B27CE"/>
    <w:rsid w:val="007B4B5F"/>
    <w:rsid w:val="007B5FB1"/>
    <w:rsid w:val="007B63C0"/>
    <w:rsid w:val="007B7E67"/>
    <w:rsid w:val="007C57CF"/>
    <w:rsid w:val="007C739C"/>
    <w:rsid w:val="007D4B80"/>
    <w:rsid w:val="007E0BE6"/>
    <w:rsid w:val="007E0ED6"/>
    <w:rsid w:val="007E14E8"/>
    <w:rsid w:val="007E1529"/>
    <w:rsid w:val="007E158A"/>
    <w:rsid w:val="007E2289"/>
    <w:rsid w:val="007E4712"/>
    <w:rsid w:val="007E623B"/>
    <w:rsid w:val="007E6724"/>
    <w:rsid w:val="007E7975"/>
    <w:rsid w:val="007E79FD"/>
    <w:rsid w:val="007F1577"/>
    <w:rsid w:val="007F2061"/>
    <w:rsid w:val="008024F6"/>
    <w:rsid w:val="008025D3"/>
    <w:rsid w:val="00804328"/>
    <w:rsid w:val="008054C8"/>
    <w:rsid w:val="0081460B"/>
    <w:rsid w:val="0081553D"/>
    <w:rsid w:val="00817E5C"/>
    <w:rsid w:val="00824110"/>
    <w:rsid w:val="008242FA"/>
    <w:rsid w:val="00824634"/>
    <w:rsid w:val="00824D85"/>
    <w:rsid w:val="00824F33"/>
    <w:rsid w:val="008269C4"/>
    <w:rsid w:val="00826F3A"/>
    <w:rsid w:val="00831BE7"/>
    <w:rsid w:val="00832331"/>
    <w:rsid w:val="00835B13"/>
    <w:rsid w:val="00836BE8"/>
    <w:rsid w:val="008375F9"/>
    <w:rsid w:val="00843A71"/>
    <w:rsid w:val="00844A3B"/>
    <w:rsid w:val="0084682B"/>
    <w:rsid w:val="00847428"/>
    <w:rsid w:val="008502A2"/>
    <w:rsid w:val="0085284F"/>
    <w:rsid w:val="00855474"/>
    <w:rsid w:val="00857E61"/>
    <w:rsid w:val="00861B2A"/>
    <w:rsid w:val="008620D1"/>
    <w:rsid w:val="008634C5"/>
    <w:rsid w:val="00866ADB"/>
    <w:rsid w:val="00872B9A"/>
    <w:rsid w:val="0087337B"/>
    <w:rsid w:val="00877053"/>
    <w:rsid w:val="00880BF4"/>
    <w:rsid w:val="008918C3"/>
    <w:rsid w:val="00891922"/>
    <w:rsid w:val="00894996"/>
    <w:rsid w:val="00895122"/>
    <w:rsid w:val="00897042"/>
    <w:rsid w:val="008A4D0B"/>
    <w:rsid w:val="008B045F"/>
    <w:rsid w:val="008B1943"/>
    <w:rsid w:val="008B5048"/>
    <w:rsid w:val="008B7839"/>
    <w:rsid w:val="008C2FBC"/>
    <w:rsid w:val="008C3DEB"/>
    <w:rsid w:val="008C4BCF"/>
    <w:rsid w:val="008D0638"/>
    <w:rsid w:val="008D433A"/>
    <w:rsid w:val="008D7A41"/>
    <w:rsid w:val="008D7E0A"/>
    <w:rsid w:val="008E6EAD"/>
    <w:rsid w:val="008F0764"/>
    <w:rsid w:val="008F28EE"/>
    <w:rsid w:val="008F57F3"/>
    <w:rsid w:val="008F61DC"/>
    <w:rsid w:val="008F7E34"/>
    <w:rsid w:val="00906726"/>
    <w:rsid w:val="00910335"/>
    <w:rsid w:val="00910D27"/>
    <w:rsid w:val="0091159D"/>
    <w:rsid w:val="00912B85"/>
    <w:rsid w:val="00912D16"/>
    <w:rsid w:val="00913147"/>
    <w:rsid w:val="0091570D"/>
    <w:rsid w:val="0092049A"/>
    <w:rsid w:val="00920909"/>
    <w:rsid w:val="00920F26"/>
    <w:rsid w:val="00921965"/>
    <w:rsid w:val="00922ACB"/>
    <w:rsid w:val="00930491"/>
    <w:rsid w:val="00933137"/>
    <w:rsid w:val="00934505"/>
    <w:rsid w:val="009354B4"/>
    <w:rsid w:val="00937CD4"/>
    <w:rsid w:val="00940A5C"/>
    <w:rsid w:val="00943474"/>
    <w:rsid w:val="00943568"/>
    <w:rsid w:val="0094525D"/>
    <w:rsid w:val="00945EF2"/>
    <w:rsid w:val="0094769A"/>
    <w:rsid w:val="00953107"/>
    <w:rsid w:val="0095338F"/>
    <w:rsid w:val="00953A7D"/>
    <w:rsid w:val="00953E4A"/>
    <w:rsid w:val="00956A45"/>
    <w:rsid w:val="00964AD1"/>
    <w:rsid w:val="009676DD"/>
    <w:rsid w:val="00971A05"/>
    <w:rsid w:val="00972759"/>
    <w:rsid w:val="0097541A"/>
    <w:rsid w:val="009777E6"/>
    <w:rsid w:val="0098079E"/>
    <w:rsid w:val="00981FC1"/>
    <w:rsid w:val="00984F5F"/>
    <w:rsid w:val="00992B79"/>
    <w:rsid w:val="00992E53"/>
    <w:rsid w:val="00993039"/>
    <w:rsid w:val="00993262"/>
    <w:rsid w:val="00993B56"/>
    <w:rsid w:val="00994A9D"/>
    <w:rsid w:val="009A1D2A"/>
    <w:rsid w:val="009A33A2"/>
    <w:rsid w:val="009A4AC3"/>
    <w:rsid w:val="009A4F61"/>
    <w:rsid w:val="009A6001"/>
    <w:rsid w:val="009A6F62"/>
    <w:rsid w:val="009B287D"/>
    <w:rsid w:val="009B31B2"/>
    <w:rsid w:val="009B71E4"/>
    <w:rsid w:val="009B7B5E"/>
    <w:rsid w:val="009B7C9B"/>
    <w:rsid w:val="009C0BC9"/>
    <w:rsid w:val="009C0C87"/>
    <w:rsid w:val="009C2748"/>
    <w:rsid w:val="009C50E0"/>
    <w:rsid w:val="009D0B60"/>
    <w:rsid w:val="009D2488"/>
    <w:rsid w:val="009D28F7"/>
    <w:rsid w:val="009D34CD"/>
    <w:rsid w:val="009D49D0"/>
    <w:rsid w:val="009D57CD"/>
    <w:rsid w:val="009D6D55"/>
    <w:rsid w:val="009E095D"/>
    <w:rsid w:val="009E37C5"/>
    <w:rsid w:val="009E4DEB"/>
    <w:rsid w:val="009F3190"/>
    <w:rsid w:val="009F3F3C"/>
    <w:rsid w:val="009F4EFB"/>
    <w:rsid w:val="009F681C"/>
    <w:rsid w:val="00A00D99"/>
    <w:rsid w:val="00A02741"/>
    <w:rsid w:val="00A046ED"/>
    <w:rsid w:val="00A12131"/>
    <w:rsid w:val="00A138E0"/>
    <w:rsid w:val="00A14B67"/>
    <w:rsid w:val="00A14C36"/>
    <w:rsid w:val="00A26B3E"/>
    <w:rsid w:val="00A303F6"/>
    <w:rsid w:val="00A30456"/>
    <w:rsid w:val="00A3421C"/>
    <w:rsid w:val="00A348FC"/>
    <w:rsid w:val="00A4279D"/>
    <w:rsid w:val="00A44321"/>
    <w:rsid w:val="00A448E0"/>
    <w:rsid w:val="00A455A0"/>
    <w:rsid w:val="00A4585A"/>
    <w:rsid w:val="00A477CA"/>
    <w:rsid w:val="00A53A0D"/>
    <w:rsid w:val="00A54A87"/>
    <w:rsid w:val="00A56299"/>
    <w:rsid w:val="00A57BDA"/>
    <w:rsid w:val="00A6080A"/>
    <w:rsid w:val="00A60C43"/>
    <w:rsid w:val="00A65E63"/>
    <w:rsid w:val="00A66DF2"/>
    <w:rsid w:val="00A67D73"/>
    <w:rsid w:val="00A72E5B"/>
    <w:rsid w:val="00A81A0E"/>
    <w:rsid w:val="00A8321A"/>
    <w:rsid w:val="00A84F96"/>
    <w:rsid w:val="00A90449"/>
    <w:rsid w:val="00A94DF2"/>
    <w:rsid w:val="00A9572D"/>
    <w:rsid w:val="00AA031A"/>
    <w:rsid w:val="00AA20C1"/>
    <w:rsid w:val="00AA373A"/>
    <w:rsid w:val="00AA3E22"/>
    <w:rsid w:val="00AA4205"/>
    <w:rsid w:val="00AA545D"/>
    <w:rsid w:val="00AA7F3C"/>
    <w:rsid w:val="00AB1454"/>
    <w:rsid w:val="00AB446D"/>
    <w:rsid w:val="00AB5E1F"/>
    <w:rsid w:val="00AC0862"/>
    <w:rsid w:val="00AC2701"/>
    <w:rsid w:val="00AC55A7"/>
    <w:rsid w:val="00AC56D4"/>
    <w:rsid w:val="00AD1E6E"/>
    <w:rsid w:val="00AE27EA"/>
    <w:rsid w:val="00AF0B6F"/>
    <w:rsid w:val="00AF1CD7"/>
    <w:rsid w:val="00AF3A61"/>
    <w:rsid w:val="00AF673F"/>
    <w:rsid w:val="00B0078D"/>
    <w:rsid w:val="00B01158"/>
    <w:rsid w:val="00B01E24"/>
    <w:rsid w:val="00B06786"/>
    <w:rsid w:val="00B136B6"/>
    <w:rsid w:val="00B22155"/>
    <w:rsid w:val="00B243EC"/>
    <w:rsid w:val="00B2580D"/>
    <w:rsid w:val="00B324A4"/>
    <w:rsid w:val="00B34BDA"/>
    <w:rsid w:val="00B36F7B"/>
    <w:rsid w:val="00B37052"/>
    <w:rsid w:val="00B402E0"/>
    <w:rsid w:val="00B42FA3"/>
    <w:rsid w:val="00B45553"/>
    <w:rsid w:val="00B46845"/>
    <w:rsid w:val="00B5049F"/>
    <w:rsid w:val="00B51002"/>
    <w:rsid w:val="00B53F6B"/>
    <w:rsid w:val="00B57696"/>
    <w:rsid w:val="00B62C8A"/>
    <w:rsid w:val="00B6329D"/>
    <w:rsid w:val="00B63305"/>
    <w:rsid w:val="00B640F1"/>
    <w:rsid w:val="00B656E8"/>
    <w:rsid w:val="00B674DA"/>
    <w:rsid w:val="00B72A53"/>
    <w:rsid w:val="00B741AB"/>
    <w:rsid w:val="00B7632A"/>
    <w:rsid w:val="00B77E07"/>
    <w:rsid w:val="00B827D1"/>
    <w:rsid w:val="00B8302E"/>
    <w:rsid w:val="00B8445F"/>
    <w:rsid w:val="00B91A61"/>
    <w:rsid w:val="00B91B7F"/>
    <w:rsid w:val="00B92501"/>
    <w:rsid w:val="00B92C26"/>
    <w:rsid w:val="00B97BB3"/>
    <w:rsid w:val="00B97F86"/>
    <w:rsid w:val="00BA01DC"/>
    <w:rsid w:val="00BA363E"/>
    <w:rsid w:val="00BA6869"/>
    <w:rsid w:val="00BB1D47"/>
    <w:rsid w:val="00BB7759"/>
    <w:rsid w:val="00BB7C1C"/>
    <w:rsid w:val="00BC1960"/>
    <w:rsid w:val="00BC47C8"/>
    <w:rsid w:val="00BC5C3E"/>
    <w:rsid w:val="00BC6C0E"/>
    <w:rsid w:val="00BD30D1"/>
    <w:rsid w:val="00BD3460"/>
    <w:rsid w:val="00BD4512"/>
    <w:rsid w:val="00BE5045"/>
    <w:rsid w:val="00BF051E"/>
    <w:rsid w:val="00BF0F2E"/>
    <w:rsid w:val="00BF48F9"/>
    <w:rsid w:val="00BF6B91"/>
    <w:rsid w:val="00BF7202"/>
    <w:rsid w:val="00C03150"/>
    <w:rsid w:val="00C0481F"/>
    <w:rsid w:val="00C04FB8"/>
    <w:rsid w:val="00C063CF"/>
    <w:rsid w:val="00C1299F"/>
    <w:rsid w:val="00C17698"/>
    <w:rsid w:val="00C22B4F"/>
    <w:rsid w:val="00C22F0E"/>
    <w:rsid w:val="00C23E3D"/>
    <w:rsid w:val="00C24DF7"/>
    <w:rsid w:val="00C31953"/>
    <w:rsid w:val="00C31B14"/>
    <w:rsid w:val="00C35D7F"/>
    <w:rsid w:val="00C4314B"/>
    <w:rsid w:val="00C44B5D"/>
    <w:rsid w:val="00C45EAC"/>
    <w:rsid w:val="00C53D21"/>
    <w:rsid w:val="00C5540F"/>
    <w:rsid w:val="00C60976"/>
    <w:rsid w:val="00C64500"/>
    <w:rsid w:val="00C64C91"/>
    <w:rsid w:val="00C67E63"/>
    <w:rsid w:val="00C82975"/>
    <w:rsid w:val="00C85076"/>
    <w:rsid w:val="00C86858"/>
    <w:rsid w:val="00C87B3C"/>
    <w:rsid w:val="00C90268"/>
    <w:rsid w:val="00C9224A"/>
    <w:rsid w:val="00C92507"/>
    <w:rsid w:val="00CA2E56"/>
    <w:rsid w:val="00CA4522"/>
    <w:rsid w:val="00CA494B"/>
    <w:rsid w:val="00CB0296"/>
    <w:rsid w:val="00CB07F3"/>
    <w:rsid w:val="00CB63D5"/>
    <w:rsid w:val="00CB7549"/>
    <w:rsid w:val="00CB7E20"/>
    <w:rsid w:val="00CB7E7D"/>
    <w:rsid w:val="00CC3290"/>
    <w:rsid w:val="00CC3414"/>
    <w:rsid w:val="00CC581E"/>
    <w:rsid w:val="00CC5C93"/>
    <w:rsid w:val="00CC6ED7"/>
    <w:rsid w:val="00CD2A68"/>
    <w:rsid w:val="00CD420A"/>
    <w:rsid w:val="00CD7F9D"/>
    <w:rsid w:val="00CE1B60"/>
    <w:rsid w:val="00CE217C"/>
    <w:rsid w:val="00CF0336"/>
    <w:rsid w:val="00CF18B0"/>
    <w:rsid w:val="00CF24F9"/>
    <w:rsid w:val="00CF2826"/>
    <w:rsid w:val="00CF4526"/>
    <w:rsid w:val="00CF6967"/>
    <w:rsid w:val="00CF7ACE"/>
    <w:rsid w:val="00D00C4D"/>
    <w:rsid w:val="00D04190"/>
    <w:rsid w:val="00D043C8"/>
    <w:rsid w:val="00D06719"/>
    <w:rsid w:val="00D116C8"/>
    <w:rsid w:val="00D13046"/>
    <w:rsid w:val="00D13BA7"/>
    <w:rsid w:val="00D17805"/>
    <w:rsid w:val="00D17CF9"/>
    <w:rsid w:val="00D20200"/>
    <w:rsid w:val="00D23787"/>
    <w:rsid w:val="00D30875"/>
    <w:rsid w:val="00D31608"/>
    <w:rsid w:val="00D369A6"/>
    <w:rsid w:val="00D3760B"/>
    <w:rsid w:val="00D37FB4"/>
    <w:rsid w:val="00D42CCB"/>
    <w:rsid w:val="00D42D62"/>
    <w:rsid w:val="00D43C72"/>
    <w:rsid w:val="00D45FA8"/>
    <w:rsid w:val="00D503D8"/>
    <w:rsid w:val="00D50C36"/>
    <w:rsid w:val="00D535E6"/>
    <w:rsid w:val="00D53E72"/>
    <w:rsid w:val="00D55180"/>
    <w:rsid w:val="00D57847"/>
    <w:rsid w:val="00D578AE"/>
    <w:rsid w:val="00D60DC1"/>
    <w:rsid w:val="00D61023"/>
    <w:rsid w:val="00D62846"/>
    <w:rsid w:val="00D65262"/>
    <w:rsid w:val="00D654B8"/>
    <w:rsid w:val="00D70BA1"/>
    <w:rsid w:val="00D725FC"/>
    <w:rsid w:val="00D85E24"/>
    <w:rsid w:val="00D879F6"/>
    <w:rsid w:val="00D908E4"/>
    <w:rsid w:val="00D936D6"/>
    <w:rsid w:val="00D97469"/>
    <w:rsid w:val="00DA343C"/>
    <w:rsid w:val="00DA402F"/>
    <w:rsid w:val="00DB3092"/>
    <w:rsid w:val="00DB39FA"/>
    <w:rsid w:val="00DB594B"/>
    <w:rsid w:val="00DB6A2B"/>
    <w:rsid w:val="00DC0869"/>
    <w:rsid w:val="00DC1154"/>
    <w:rsid w:val="00DC454F"/>
    <w:rsid w:val="00DC5E4E"/>
    <w:rsid w:val="00DC7675"/>
    <w:rsid w:val="00DD081E"/>
    <w:rsid w:val="00DD36B7"/>
    <w:rsid w:val="00DD3ADA"/>
    <w:rsid w:val="00DD576E"/>
    <w:rsid w:val="00DD74C1"/>
    <w:rsid w:val="00DE1D68"/>
    <w:rsid w:val="00DE496B"/>
    <w:rsid w:val="00DF350C"/>
    <w:rsid w:val="00DF70AC"/>
    <w:rsid w:val="00E007FE"/>
    <w:rsid w:val="00E04E5C"/>
    <w:rsid w:val="00E07665"/>
    <w:rsid w:val="00E10C34"/>
    <w:rsid w:val="00E10E8B"/>
    <w:rsid w:val="00E13AE2"/>
    <w:rsid w:val="00E17A8A"/>
    <w:rsid w:val="00E20325"/>
    <w:rsid w:val="00E21315"/>
    <w:rsid w:val="00E217A9"/>
    <w:rsid w:val="00E238DF"/>
    <w:rsid w:val="00E25D34"/>
    <w:rsid w:val="00E26B81"/>
    <w:rsid w:val="00E315E3"/>
    <w:rsid w:val="00E327E5"/>
    <w:rsid w:val="00E354B5"/>
    <w:rsid w:val="00E40462"/>
    <w:rsid w:val="00E406B4"/>
    <w:rsid w:val="00E414D1"/>
    <w:rsid w:val="00E41992"/>
    <w:rsid w:val="00E42200"/>
    <w:rsid w:val="00E45FE4"/>
    <w:rsid w:val="00E511AE"/>
    <w:rsid w:val="00E516F4"/>
    <w:rsid w:val="00E517CC"/>
    <w:rsid w:val="00E53EAA"/>
    <w:rsid w:val="00E56F4E"/>
    <w:rsid w:val="00E60AFE"/>
    <w:rsid w:val="00E6450E"/>
    <w:rsid w:val="00E64CF8"/>
    <w:rsid w:val="00E7582A"/>
    <w:rsid w:val="00E76746"/>
    <w:rsid w:val="00E80104"/>
    <w:rsid w:val="00E80C16"/>
    <w:rsid w:val="00E83DB6"/>
    <w:rsid w:val="00E86FBB"/>
    <w:rsid w:val="00E87747"/>
    <w:rsid w:val="00E91B2E"/>
    <w:rsid w:val="00E93E65"/>
    <w:rsid w:val="00EA30B1"/>
    <w:rsid w:val="00EA46AD"/>
    <w:rsid w:val="00EA5EC1"/>
    <w:rsid w:val="00EA60D1"/>
    <w:rsid w:val="00EA6DC9"/>
    <w:rsid w:val="00EB119D"/>
    <w:rsid w:val="00EB39FE"/>
    <w:rsid w:val="00EB44CF"/>
    <w:rsid w:val="00EB4969"/>
    <w:rsid w:val="00EB4F64"/>
    <w:rsid w:val="00EB5069"/>
    <w:rsid w:val="00EB5A07"/>
    <w:rsid w:val="00EB6356"/>
    <w:rsid w:val="00EC5440"/>
    <w:rsid w:val="00EC646F"/>
    <w:rsid w:val="00EC77E2"/>
    <w:rsid w:val="00ED2568"/>
    <w:rsid w:val="00EE0E28"/>
    <w:rsid w:val="00EE662B"/>
    <w:rsid w:val="00EF2C52"/>
    <w:rsid w:val="00EF3015"/>
    <w:rsid w:val="00EF326B"/>
    <w:rsid w:val="00F013CC"/>
    <w:rsid w:val="00F0345B"/>
    <w:rsid w:val="00F04353"/>
    <w:rsid w:val="00F06434"/>
    <w:rsid w:val="00F105BF"/>
    <w:rsid w:val="00F12688"/>
    <w:rsid w:val="00F12F92"/>
    <w:rsid w:val="00F16341"/>
    <w:rsid w:val="00F164DC"/>
    <w:rsid w:val="00F17C78"/>
    <w:rsid w:val="00F20F00"/>
    <w:rsid w:val="00F20F4B"/>
    <w:rsid w:val="00F229DE"/>
    <w:rsid w:val="00F234B6"/>
    <w:rsid w:val="00F23C05"/>
    <w:rsid w:val="00F303D0"/>
    <w:rsid w:val="00F30C09"/>
    <w:rsid w:val="00F30F44"/>
    <w:rsid w:val="00F30FB4"/>
    <w:rsid w:val="00F3206A"/>
    <w:rsid w:val="00F32779"/>
    <w:rsid w:val="00F32A17"/>
    <w:rsid w:val="00F333EF"/>
    <w:rsid w:val="00F33D39"/>
    <w:rsid w:val="00F348A8"/>
    <w:rsid w:val="00F4187D"/>
    <w:rsid w:val="00F41EF3"/>
    <w:rsid w:val="00F42227"/>
    <w:rsid w:val="00F45686"/>
    <w:rsid w:val="00F462CE"/>
    <w:rsid w:val="00F55E75"/>
    <w:rsid w:val="00F55E8C"/>
    <w:rsid w:val="00F568C4"/>
    <w:rsid w:val="00F57E1C"/>
    <w:rsid w:val="00F616E0"/>
    <w:rsid w:val="00F627AB"/>
    <w:rsid w:val="00F62B22"/>
    <w:rsid w:val="00F62C14"/>
    <w:rsid w:val="00F631F6"/>
    <w:rsid w:val="00F6395B"/>
    <w:rsid w:val="00F63BF6"/>
    <w:rsid w:val="00F6492A"/>
    <w:rsid w:val="00F67358"/>
    <w:rsid w:val="00F707F9"/>
    <w:rsid w:val="00F715F3"/>
    <w:rsid w:val="00F72C80"/>
    <w:rsid w:val="00F73203"/>
    <w:rsid w:val="00F73FF1"/>
    <w:rsid w:val="00F767DB"/>
    <w:rsid w:val="00F81900"/>
    <w:rsid w:val="00F82564"/>
    <w:rsid w:val="00F82B74"/>
    <w:rsid w:val="00F82FF3"/>
    <w:rsid w:val="00F83534"/>
    <w:rsid w:val="00F84F95"/>
    <w:rsid w:val="00F87888"/>
    <w:rsid w:val="00F87FC5"/>
    <w:rsid w:val="00F9083B"/>
    <w:rsid w:val="00F90857"/>
    <w:rsid w:val="00F908B2"/>
    <w:rsid w:val="00F915BD"/>
    <w:rsid w:val="00F91D4D"/>
    <w:rsid w:val="00F9240F"/>
    <w:rsid w:val="00FA07E8"/>
    <w:rsid w:val="00FA262A"/>
    <w:rsid w:val="00FA2DA1"/>
    <w:rsid w:val="00FA4F4D"/>
    <w:rsid w:val="00FA5F02"/>
    <w:rsid w:val="00FB2CBE"/>
    <w:rsid w:val="00FB2CE7"/>
    <w:rsid w:val="00FB2F88"/>
    <w:rsid w:val="00FC0D0D"/>
    <w:rsid w:val="00FC2518"/>
    <w:rsid w:val="00FC2935"/>
    <w:rsid w:val="00FC4566"/>
    <w:rsid w:val="00FC5E59"/>
    <w:rsid w:val="00FC7BF5"/>
    <w:rsid w:val="00FD0F87"/>
    <w:rsid w:val="00FD6586"/>
    <w:rsid w:val="00FE4F1D"/>
    <w:rsid w:val="00FE76CA"/>
    <w:rsid w:val="00FF3C79"/>
    <w:rsid w:val="00FF3E3B"/>
    <w:rsid w:val="00FF568C"/>
    <w:rsid w:val="00FF7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22F21"/>
  <w15:chartTrackingRefBased/>
  <w15:docId w15:val="{1CB9A5D5-E61C-4196-A8F8-77DBF3401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General Content"/>
    <w:qFormat/>
    <w:rsid w:val="004F04E4"/>
    <w:pPr>
      <w:spacing w:line="276" w:lineRule="auto"/>
    </w:pPr>
    <w:rPr>
      <w:rFonts w:ascii="Arial" w:hAnsi="Arial" w:cs="Arial"/>
      <w:spacing w:val="8"/>
      <w:position w:val="1"/>
      <w:szCs w:val="22"/>
    </w:rPr>
  </w:style>
  <w:style w:type="paragraph" w:styleId="Heading1">
    <w:name w:val="heading 1"/>
    <w:aliases w:val="Candidate Name"/>
    <w:basedOn w:val="Normal"/>
    <w:link w:val="Heading1Char"/>
    <w:uiPriority w:val="9"/>
    <w:qFormat/>
    <w:rsid w:val="00072D72"/>
    <w:pPr>
      <w:pBdr>
        <w:bottom w:val="single" w:sz="4" w:space="1" w:color="BFBFBF"/>
      </w:pBdr>
      <w:outlineLvl w:val="0"/>
    </w:pPr>
    <w:rPr>
      <w:rFonts w:ascii="Arial Black" w:hAnsi="Arial Black"/>
      <w:b/>
      <w:caps/>
      <w:sz w:val="36"/>
      <w:szCs w:val="36"/>
    </w:rPr>
  </w:style>
  <w:style w:type="paragraph" w:styleId="Heading2">
    <w:name w:val="heading 2"/>
    <w:aliases w:val="2 - Subject Heading"/>
    <w:basedOn w:val="Normal"/>
    <w:next w:val="Normal"/>
    <w:link w:val="Heading2Char"/>
    <w:uiPriority w:val="9"/>
    <w:unhideWhenUsed/>
    <w:rsid w:val="00072D72"/>
    <w:pPr>
      <w:outlineLvl w:val="1"/>
    </w:pPr>
    <w:rPr>
      <w:rFonts w:ascii="Arial Bold" w:hAnsi="Arial Bold"/>
      <w:b/>
      <w:caps/>
      <w:sz w:val="24"/>
      <w:szCs w:val="24"/>
    </w:rPr>
  </w:style>
  <w:style w:type="paragraph" w:styleId="Heading3">
    <w:name w:val="heading 3"/>
    <w:aliases w:val="Subject line,3 -Subject line"/>
    <w:basedOn w:val="Normal"/>
    <w:next w:val="Normal"/>
    <w:link w:val="Heading3Char"/>
    <w:uiPriority w:val="9"/>
    <w:unhideWhenUsed/>
    <w:qFormat/>
    <w:rsid w:val="00F87FC5"/>
    <w:pPr>
      <w:tabs>
        <w:tab w:val="right" w:pos="10800"/>
      </w:tabs>
      <w:spacing w:after="120"/>
      <w:outlineLvl w:val="2"/>
    </w:pPr>
    <w:rPr>
      <w:rFonts w:ascii="Arial Bold" w:hAnsi="Arial Bold"/>
      <w:b/>
      <w:caps/>
      <w:szCs w:val="20"/>
      <w:u w:val="single"/>
    </w:rPr>
  </w:style>
  <w:style w:type="paragraph" w:styleId="Heading4">
    <w:name w:val="heading 4"/>
    <w:aliases w:val="Bullets"/>
    <w:basedOn w:val="Normal"/>
    <w:next w:val="Normal"/>
    <w:link w:val="Heading4Char"/>
    <w:uiPriority w:val="9"/>
    <w:unhideWhenUsed/>
    <w:qFormat/>
    <w:rsid w:val="008B7839"/>
    <w:pPr>
      <w:numPr>
        <w:numId w:val="1"/>
      </w:numPr>
      <w:outlineLvl w:val="3"/>
    </w:pPr>
    <w:rPr>
      <w:szCs w:val="20"/>
    </w:rPr>
  </w:style>
  <w:style w:type="paragraph" w:styleId="Heading5">
    <w:name w:val="heading 5"/>
    <w:aliases w:val="5 -Company/Date/School name"/>
    <w:basedOn w:val="NoSpacing"/>
    <w:next w:val="Normal"/>
    <w:link w:val="Heading5Char"/>
    <w:uiPriority w:val="9"/>
    <w:unhideWhenUsed/>
    <w:qFormat/>
    <w:rsid w:val="009A4F61"/>
    <w:pPr>
      <w:tabs>
        <w:tab w:val="right" w:pos="10800"/>
      </w:tabs>
      <w:spacing w:line="276" w:lineRule="auto"/>
      <w:outlineLvl w:val="4"/>
    </w:pPr>
    <w:rPr>
      <w:rFonts w:ascii="Arial" w:hAnsi="Arial" w:cs="Arial"/>
      <w:b/>
      <w:caps/>
      <w:spacing w:val="8"/>
      <w:position w:val="1"/>
      <w:sz w:val="20"/>
    </w:rPr>
  </w:style>
  <w:style w:type="paragraph" w:styleId="Heading6">
    <w:name w:val="heading 6"/>
    <w:aliases w:val="Bullet 2"/>
    <w:basedOn w:val="Normal"/>
    <w:next w:val="Normal"/>
    <w:link w:val="Heading6Char"/>
    <w:uiPriority w:val="9"/>
    <w:unhideWhenUsed/>
    <w:rsid w:val="00072D72"/>
    <w:pPr>
      <w:numPr>
        <w:numId w:val="2"/>
      </w:numPr>
      <w:ind w:left="1080"/>
      <w:outlineLvl w:val="5"/>
    </w:pPr>
  </w:style>
  <w:style w:type="paragraph" w:styleId="Heading7">
    <w:name w:val="heading 7"/>
    <w:aliases w:val="Bullet 3"/>
    <w:basedOn w:val="Normal"/>
    <w:next w:val="Normal"/>
    <w:link w:val="Heading7Char"/>
    <w:uiPriority w:val="9"/>
    <w:unhideWhenUsed/>
    <w:rsid w:val="00072D72"/>
    <w:pPr>
      <w:numPr>
        <w:numId w:val="3"/>
      </w:numPr>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ndidate Name Char"/>
    <w:link w:val="Heading1"/>
    <w:uiPriority w:val="9"/>
    <w:rsid w:val="00072D72"/>
    <w:rPr>
      <w:rFonts w:ascii="Arial Black" w:hAnsi="Arial Black" w:cs="Arial"/>
      <w:b/>
      <w:caps/>
      <w:spacing w:val="8"/>
      <w:position w:val="1"/>
      <w:sz w:val="36"/>
      <w:szCs w:val="36"/>
    </w:rPr>
  </w:style>
  <w:style w:type="character" w:styleId="Hyperlink">
    <w:name w:val="Hyperlink"/>
    <w:unhideWhenUsed/>
    <w:rsid w:val="00A138E0"/>
    <w:rPr>
      <w:color w:val="0000FF"/>
      <w:u w:val="single"/>
    </w:rPr>
  </w:style>
  <w:style w:type="paragraph" w:styleId="NormalWeb">
    <w:name w:val="Normal (Web)"/>
    <w:basedOn w:val="Normal"/>
    <w:uiPriority w:val="99"/>
    <w:semiHidden/>
    <w:unhideWhenUsed/>
    <w:rsid w:val="00A138E0"/>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59"/>
    <w:rsid w:val="003233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1FC1"/>
    <w:pPr>
      <w:tabs>
        <w:tab w:val="center" w:pos="4680"/>
        <w:tab w:val="right" w:pos="9360"/>
      </w:tabs>
      <w:spacing w:line="240" w:lineRule="auto"/>
    </w:pPr>
  </w:style>
  <w:style w:type="character" w:customStyle="1" w:styleId="HeaderChar">
    <w:name w:val="Header Char"/>
    <w:basedOn w:val="DefaultParagraphFont"/>
    <w:link w:val="Header"/>
    <w:uiPriority w:val="99"/>
    <w:rsid w:val="00981FC1"/>
  </w:style>
  <w:style w:type="paragraph" w:styleId="Footer">
    <w:name w:val="footer"/>
    <w:basedOn w:val="Normal"/>
    <w:link w:val="FooterChar"/>
    <w:uiPriority w:val="99"/>
    <w:unhideWhenUsed/>
    <w:rsid w:val="00981FC1"/>
    <w:pPr>
      <w:tabs>
        <w:tab w:val="center" w:pos="4680"/>
        <w:tab w:val="right" w:pos="9360"/>
      </w:tabs>
      <w:spacing w:line="240" w:lineRule="auto"/>
    </w:pPr>
  </w:style>
  <w:style w:type="character" w:customStyle="1" w:styleId="FooterChar">
    <w:name w:val="Footer Char"/>
    <w:basedOn w:val="DefaultParagraphFont"/>
    <w:link w:val="Footer"/>
    <w:uiPriority w:val="99"/>
    <w:rsid w:val="00981FC1"/>
  </w:style>
  <w:style w:type="paragraph" w:styleId="BalloonText">
    <w:name w:val="Balloon Text"/>
    <w:basedOn w:val="Normal"/>
    <w:link w:val="BalloonTextChar"/>
    <w:uiPriority w:val="99"/>
    <w:semiHidden/>
    <w:unhideWhenUsed/>
    <w:rsid w:val="00981FC1"/>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81FC1"/>
    <w:rPr>
      <w:rFonts w:ascii="Tahoma" w:hAnsi="Tahoma" w:cs="Tahoma"/>
      <w:sz w:val="16"/>
      <w:szCs w:val="16"/>
    </w:rPr>
  </w:style>
  <w:style w:type="paragraph" w:styleId="PlainText">
    <w:name w:val="Plain Text"/>
    <w:basedOn w:val="Normal"/>
    <w:link w:val="PlainTextChar"/>
    <w:uiPriority w:val="99"/>
    <w:rsid w:val="00E238DF"/>
    <w:pPr>
      <w:spacing w:line="240" w:lineRule="auto"/>
    </w:pPr>
    <w:rPr>
      <w:rFonts w:ascii="Courier New" w:eastAsia="Times New Roman" w:hAnsi="Courier New"/>
      <w:szCs w:val="20"/>
      <w:lang w:val="x-none" w:eastAsia="x-none"/>
    </w:rPr>
  </w:style>
  <w:style w:type="character" w:customStyle="1" w:styleId="PlainTextChar">
    <w:name w:val="Plain Text Char"/>
    <w:link w:val="PlainText"/>
    <w:uiPriority w:val="99"/>
    <w:rsid w:val="00E238DF"/>
    <w:rPr>
      <w:rFonts w:ascii="Courier New" w:eastAsia="Times New Roman" w:hAnsi="Courier New"/>
      <w:lang w:val="x-none" w:eastAsia="x-none"/>
    </w:rPr>
  </w:style>
  <w:style w:type="character" w:customStyle="1" w:styleId="Heading2Char">
    <w:name w:val="Heading 2 Char"/>
    <w:aliases w:val="2 - Subject Heading Char"/>
    <w:link w:val="Heading2"/>
    <w:uiPriority w:val="9"/>
    <w:rsid w:val="00072D72"/>
    <w:rPr>
      <w:rFonts w:ascii="Arial Bold" w:hAnsi="Arial Bold" w:cs="Arial"/>
      <w:b/>
      <w:caps/>
      <w:spacing w:val="8"/>
      <w:position w:val="1"/>
      <w:sz w:val="24"/>
      <w:szCs w:val="24"/>
    </w:rPr>
  </w:style>
  <w:style w:type="character" w:customStyle="1" w:styleId="Heading3Char">
    <w:name w:val="Heading 3 Char"/>
    <w:aliases w:val="Subject line Char,3 -Subject line Char"/>
    <w:link w:val="Heading3"/>
    <w:uiPriority w:val="9"/>
    <w:rsid w:val="00F87FC5"/>
    <w:rPr>
      <w:rFonts w:ascii="Arial Bold" w:hAnsi="Arial Bold" w:cs="Arial"/>
      <w:b/>
      <w:caps/>
      <w:spacing w:val="8"/>
      <w:position w:val="1"/>
      <w:u w:val="single"/>
    </w:rPr>
  </w:style>
  <w:style w:type="character" w:customStyle="1" w:styleId="Heading4Char">
    <w:name w:val="Heading 4 Char"/>
    <w:aliases w:val="Bullets Char"/>
    <w:link w:val="Heading4"/>
    <w:uiPriority w:val="9"/>
    <w:rsid w:val="008B7839"/>
    <w:rPr>
      <w:rFonts w:ascii="Arial" w:hAnsi="Arial" w:cs="Arial"/>
      <w:spacing w:val="8"/>
      <w:position w:val="1"/>
    </w:rPr>
  </w:style>
  <w:style w:type="paragraph" w:styleId="NoSpacing">
    <w:name w:val="No Spacing"/>
    <w:link w:val="NoSpacingChar"/>
    <w:uiPriority w:val="1"/>
    <w:rsid w:val="004D4C37"/>
    <w:rPr>
      <w:sz w:val="22"/>
      <w:szCs w:val="22"/>
    </w:rPr>
  </w:style>
  <w:style w:type="character" w:customStyle="1" w:styleId="Heading5Char">
    <w:name w:val="Heading 5 Char"/>
    <w:aliases w:val="5 -Company/Date/School name Char"/>
    <w:link w:val="Heading5"/>
    <w:uiPriority w:val="9"/>
    <w:rsid w:val="009A4F61"/>
    <w:rPr>
      <w:rFonts w:ascii="Arial" w:hAnsi="Arial" w:cs="Arial"/>
      <w:b/>
      <w:caps/>
      <w:spacing w:val="8"/>
      <w:position w:val="1"/>
      <w:szCs w:val="22"/>
    </w:rPr>
  </w:style>
  <w:style w:type="character" w:customStyle="1" w:styleId="Heading6Char">
    <w:name w:val="Heading 6 Char"/>
    <w:aliases w:val="Bullet 2 Char"/>
    <w:link w:val="Heading6"/>
    <w:uiPriority w:val="9"/>
    <w:rsid w:val="00072D72"/>
    <w:rPr>
      <w:rFonts w:ascii="Arial" w:hAnsi="Arial" w:cs="Arial"/>
      <w:spacing w:val="8"/>
      <w:position w:val="1"/>
      <w:szCs w:val="22"/>
    </w:rPr>
  </w:style>
  <w:style w:type="character" w:customStyle="1" w:styleId="Heading7Char">
    <w:name w:val="Heading 7 Char"/>
    <w:aliases w:val="Bullet 3 Char"/>
    <w:link w:val="Heading7"/>
    <w:uiPriority w:val="9"/>
    <w:rsid w:val="00072D72"/>
    <w:rPr>
      <w:rFonts w:ascii="Arial" w:hAnsi="Arial" w:cs="Arial"/>
      <w:spacing w:val="8"/>
      <w:position w:val="1"/>
      <w:szCs w:val="22"/>
    </w:rPr>
  </w:style>
  <w:style w:type="character" w:customStyle="1" w:styleId="NoSpacingChar">
    <w:name w:val="No Spacing Char"/>
    <w:link w:val="NoSpacing"/>
    <w:uiPriority w:val="1"/>
    <w:rsid w:val="007A69B5"/>
    <w:rPr>
      <w:sz w:val="22"/>
      <w:szCs w:val="22"/>
    </w:rPr>
  </w:style>
  <w:style w:type="character" w:customStyle="1" w:styleId="domainbrandingreadonlybisembeddeddocumentcontentreadonly">
    <w:name w:val="domainbrandingreadonlybisembeddeddocumentcontentreadonly"/>
    <w:rsid w:val="0061525B"/>
  </w:style>
  <w:style w:type="paragraph" w:styleId="ListParagraph">
    <w:name w:val="List Paragraph"/>
    <w:basedOn w:val="Normal"/>
    <w:uiPriority w:val="34"/>
    <w:qFormat/>
    <w:rsid w:val="0061525B"/>
    <w:pPr>
      <w:spacing w:line="240" w:lineRule="auto"/>
      <w:ind w:left="720"/>
      <w:contextualSpacing/>
    </w:pPr>
    <w:rPr>
      <w:rFonts w:ascii="Times New Roman" w:eastAsia="Times New Roman" w:hAnsi="Times New Roman" w:cs="Times New Roman"/>
      <w:spacing w:val="0"/>
      <w:position w:val="0"/>
      <w:sz w:val="24"/>
      <w:szCs w:val="24"/>
    </w:rPr>
  </w:style>
  <w:style w:type="paragraph" w:styleId="BodyText">
    <w:name w:val="Body Text"/>
    <w:basedOn w:val="Normal"/>
    <w:link w:val="BodyTextChar"/>
    <w:rsid w:val="00AA373A"/>
    <w:pPr>
      <w:spacing w:line="240" w:lineRule="auto"/>
      <w:jc w:val="both"/>
    </w:pPr>
    <w:rPr>
      <w:rFonts w:ascii="Arial Narrow" w:eastAsia="Times New Roman" w:hAnsi="Arial Narrow" w:cs="Times New Roman"/>
      <w:spacing w:val="0"/>
      <w:position w:val="0"/>
      <w:szCs w:val="20"/>
    </w:rPr>
  </w:style>
  <w:style w:type="character" w:customStyle="1" w:styleId="BodyTextChar">
    <w:name w:val="Body Text Char"/>
    <w:link w:val="BodyText"/>
    <w:rsid w:val="00AA373A"/>
    <w:rPr>
      <w:rFonts w:ascii="Arial Narrow" w:eastAsia="Times New Roman" w:hAnsi="Arial Narrow"/>
    </w:rPr>
  </w:style>
  <w:style w:type="paragraph" w:styleId="BodyTextIndent">
    <w:name w:val="Body Text Indent"/>
    <w:basedOn w:val="Normal"/>
    <w:link w:val="BodyTextIndentChar"/>
    <w:rsid w:val="00AA373A"/>
    <w:pPr>
      <w:spacing w:after="120" w:line="240" w:lineRule="auto"/>
      <w:ind w:left="360"/>
    </w:pPr>
    <w:rPr>
      <w:rFonts w:ascii="Times New Roman" w:eastAsia="Times New Roman" w:hAnsi="Times New Roman" w:cs="Times New Roman"/>
      <w:spacing w:val="0"/>
      <w:position w:val="0"/>
      <w:sz w:val="24"/>
      <w:szCs w:val="24"/>
    </w:rPr>
  </w:style>
  <w:style w:type="character" w:customStyle="1" w:styleId="BodyTextIndentChar">
    <w:name w:val="Body Text Indent Char"/>
    <w:link w:val="BodyTextIndent"/>
    <w:rsid w:val="00AA373A"/>
    <w:rPr>
      <w:rFonts w:ascii="Times New Roman" w:eastAsia="Times New Roman" w:hAnsi="Times New Roman"/>
      <w:sz w:val="24"/>
      <w:szCs w:val="24"/>
    </w:rPr>
  </w:style>
  <w:style w:type="character" w:customStyle="1" w:styleId="BodyTextIndent2Char1">
    <w:name w:val="Body Text Indent 2 Char1"/>
    <w:rsid w:val="00AA373A"/>
    <w:rPr>
      <w:rFonts w:ascii="Arial Narrow" w:hAnsi="Arial Narrow"/>
      <w:lang w:val="en-US" w:eastAsia="en-US" w:bidi="ar-SA"/>
    </w:rPr>
  </w:style>
  <w:style w:type="paragraph" w:styleId="BlockText">
    <w:name w:val="Block Text"/>
    <w:basedOn w:val="Normal"/>
    <w:rsid w:val="00AA373A"/>
    <w:pPr>
      <w:spacing w:line="240" w:lineRule="auto"/>
      <w:ind w:left="360" w:right="360"/>
    </w:pPr>
    <w:rPr>
      <w:rFonts w:ascii="Times New Roman" w:eastAsia="Times New Roman" w:hAnsi="Times New Roman" w:cs="Times New Roman"/>
      <w:bCs/>
      <w:iCs/>
      <w:spacing w:val="0"/>
      <w:position w:val="0"/>
      <w:szCs w:val="20"/>
    </w:rPr>
  </w:style>
  <w:style w:type="paragraph" w:styleId="BodyText3">
    <w:name w:val="Body Text 3"/>
    <w:basedOn w:val="Normal"/>
    <w:link w:val="BodyText3Char"/>
    <w:rsid w:val="00AA373A"/>
    <w:pPr>
      <w:spacing w:after="120" w:line="240" w:lineRule="auto"/>
    </w:pPr>
    <w:rPr>
      <w:rFonts w:ascii="Times New Roman" w:eastAsia="Times New Roman" w:hAnsi="Times New Roman" w:cs="Times New Roman"/>
      <w:spacing w:val="0"/>
      <w:position w:val="0"/>
      <w:sz w:val="16"/>
      <w:szCs w:val="16"/>
    </w:rPr>
  </w:style>
  <w:style w:type="character" w:customStyle="1" w:styleId="BodyText3Char">
    <w:name w:val="Body Text 3 Char"/>
    <w:link w:val="BodyText3"/>
    <w:rsid w:val="00AA373A"/>
    <w:rPr>
      <w:rFonts w:ascii="Times New Roman" w:eastAsia="Times New Roman" w:hAnsi="Times New Roman"/>
      <w:sz w:val="16"/>
      <w:szCs w:val="16"/>
    </w:rPr>
  </w:style>
  <w:style w:type="character" w:customStyle="1" w:styleId="bodyblack1">
    <w:name w:val="body_black1"/>
    <w:rsid w:val="00AA373A"/>
    <w:rPr>
      <w:rFonts w:ascii="Arial" w:hAnsi="Arial" w:cs="Arial" w:hint="default"/>
      <w:color w:val="000000"/>
      <w:sz w:val="18"/>
      <w:szCs w:val="18"/>
    </w:rPr>
  </w:style>
  <w:style w:type="paragraph" w:customStyle="1" w:styleId="yiv229523658msonormal">
    <w:name w:val="yiv229523658msonormal"/>
    <w:basedOn w:val="Normal"/>
    <w:rsid w:val="00AA373A"/>
    <w:pPr>
      <w:spacing w:before="100" w:beforeAutospacing="1" w:after="100" w:afterAutospacing="1" w:line="240" w:lineRule="auto"/>
    </w:pPr>
    <w:rPr>
      <w:rFonts w:ascii="Times New Roman" w:eastAsia="Times New Roman" w:hAnsi="Times New Roman" w:cs="Times New Roman"/>
      <w:spacing w:val="0"/>
      <w:position w:val="0"/>
      <w:sz w:val="24"/>
      <w:szCs w:val="24"/>
    </w:rPr>
  </w:style>
  <w:style w:type="character" w:customStyle="1" w:styleId="yiv229523658grame">
    <w:name w:val="yiv229523658grame"/>
    <w:rsid w:val="00AA373A"/>
  </w:style>
  <w:style w:type="paragraph" w:customStyle="1" w:styleId="ResumeHeading">
    <w:name w:val="Resume Heading"/>
    <w:autoRedefine/>
    <w:rsid w:val="00AA373A"/>
    <w:pPr>
      <w:spacing w:before="100" w:after="20"/>
    </w:pPr>
    <w:rPr>
      <w:rFonts w:ascii="Arial Narrow" w:eastAsia="Times New Roman" w:hAnsi="Arial Narrow"/>
      <w:b/>
      <w:iCs/>
      <w:noProof/>
      <w:sz w:val="22"/>
    </w:rPr>
  </w:style>
  <w:style w:type="paragraph" w:customStyle="1" w:styleId="06DateEmployedTabTitle">
    <w:name w:val="06. Date Employed [Tab] Title"/>
    <w:basedOn w:val="Normal"/>
    <w:rsid w:val="00AA373A"/>
    <w:pPr>
      <w:tabs>
        <w:tab w:val="right" w:pos="9360"/>
      </w:tabs>
      <w:spacing w:before="120" w:after="120" w:line="240" w:lineRule="auto"/>
      <w:ind w:left="720" w:firstLine="720"/>
    </w:pPr>
    <w:rPr>
      <w:rFonts w:eastAsia="Times New Roman" w:cs="Times New Roman"/>
      <w:b/>
      <w:i/>
      <w:spacing w:val="0"/>
      <w:position w:val="0"/>
      <w:sz w:val="24"/>
      <w:szCs w:val="20"/>
    </w:rPr>
  </w:style>
  <w:style w:type="paragraph" w:customStyle="1" w:styleId="Default">
    <w:name w:val="Default"/>
    <w:rsid w:val="00AA373A"/>
    <w:pPr>
      <w:autoSpaceDE w:val="0"/>
      <w:autoSpaceDN w:val="0"/>
      <w:adjustRightInd w:val="0"/>
    </w:pPr>
    <w:rPr>
      <w:rFonts w:ascii="Times New Roman" w:hAnsi="Times New Roman"/>
      <w:color w:val="000000"/>
      <w:sz w:val="24"/>
      <w:szCs w:val="24"/>
    </w:rPr>
  </w:style>
  <w:style w:type="character" w:styleId="Strong">
    <w:name w:val="Strong"/>
    <w:uiPriority w:val="22"/>
    <w:rsid w:val="00EE0E28"/>
    <w:rPr>
      <w:b/>
      <w:bCs/>
    </w:rPr>
  </w:style>
  <w:style w:type="paragraph" w:styleId="Title">
    <w:name w:val="Title"/>
    <w:basedOn w:val="Normal"/>
    <w:link w:val="TitleChar"/>
    <w:uiPriority w:val="99"/>
    <w:rsid w:val="009F4EFB"/>
    <w:pPr>
      <w:spacing w:line="240" w:lineRule="auto"/>
      <w:jc w:val="center"/>
    </w:pPr>
    <w:rPr>
      <w:rFonts w:ascii="Times New Roman" w:eastAsia="Times New Roman" w:hAnsi="Times New Roman" w:cs="Times New Roman"/>
      <w:b/>
      <w:spacing w:val="0"/>
      <w:position w:val="0"/>
      <w:sz w:val="32"/>
      <w:szCs w:val="24"/>
    </w:rPr>
  </w:style>
  <w:style w:type="character" w:customStyle="1" w:styleId="TitleChar">
    <w:name w:val="Title Char"/>
    <w:link w:val="Title"/>
    <w:uiPriority w:val="99"/>
    <w:rsid w:val="009F4EFB"/>
    <w:rPr>
      <w:rFonts w:ascii="Times New Roman" w:eastAsia="Times New Roman" w:hAnsi="Times New Roman"/>
      <w:b/>
      <w:sz w:val="32"/>
      <w:szCs w:val="24"/>
    </w:rPr>
  </w:style>
  <w:style w:type="paragraph" w:customStyle="1" w:styleId="TitleA">
    <w:name w:val="Title A"/>
    <w:rsid w:val="00A26B3E"/>
    <w:pPr>
      <w:jc w:val="center"/>
    </w:pPr>
    <w:rPr>
      <w:rFonts w:ascii="Times New Roman" w:eastAsia="ヒラギノ角ゴ Pro W3" w:hAnsi="Times New Roman"/>
      <w:b/>
      <w:color w:val="000000"/>
      <w:sz w:val="28"/>
    </w:rPr>
  </w:style>
  <w:style w:type="paragraph" w:customStyle="1" w:styleId="PositionTitle">
    <w:name w:val="Position Title"/>
    <w:basedOn w:val="Normal"/>
    <w:link w:val="PositionTitleChar"/>
    <w:qFormat/>
    <w:rsid w:val="008B7839"/>
    <w:rPr>
      <w:b/>
    </w:rPr>
  </w:style>
  <w:style w:type="character" w:styleId="Emphasis">
    <w:name w:val="Emphasis"/>
    <w:rsid w:val="00C87B3C"/>
    <w:rPr>
      <w:i/>
      <w:iCs/>
    </w:rPr>
  </w:style>
  <w:style w:type="character" w:customStyle="1" w:styleId="klink">
    <w:name w:val="klink"/>
    <w:rsid w:val="00EA30B1"/>
  </w:style>
  <w:style w:type="character" w:customStyle="1" w:styleId="unnamed11">
    <w:name w:val="unnamed11"/>
    <w:rsid w:val="00EA30B1"/>
    <w:rPr>
      <w:rFonts w:ascii="Arial" w:hAnsi="Arial" w:cs="Arial" w:hint="default"/>
      <w:color w:val="333333"/>
      <w:sz w:val="24"/>
      <w:szCs w:val="24"/>
    </w:rPr>
  </w:style>
  <w:style w:type="character" w:styleId="UnresolvedMention">
    <w:name w:val="Unresolved Mention"/>
    <w:basedOn w:val="DefaultParagraphFont"/>
    <w:uiPriority w:val="99"/>
    <w:semiHidden/>
    <w:unhideWhenUsed/>
    <w:rsid w:val="00304CF4"/>
    <w:rPr>
      <w:color w:val="605E5C"/>
      <w:shd w:val="clear" w:color="auto" w:fill="E1DFDD"/>
    </w:rPr>
  </w:style>
  <w:style w:type="character" w:customStyle="1" w:styleId="PositionTitleChar">
    <w:name w:val="Position Title Char"/>
    <w:basedOn w:val="DefaultParagraphFont"/>
    <w:link w:val="PositionTitle"/>
    <w:rsid w:val="008B7839"/>
    <w:rPr>
      <w:rFonts w:ascii="Arial" w:hAnsi="Arial" w:cs="Arial"/>
      <w:b/>
      <w:spacing w:val="8"/>
      <w:position w:val="1"/>
      <w:szCs w:val="22"/>
    </w:rPr>
  </w:style>
  <w:style w:type="paragraph" w:styleId="ListBullet">
    <w:name w:val="List Bullet"/>
    <w:basedOn w:val="Normal"/>
    <w:uiPriority w:val="10"/>
    <w:unhideWhenUsed/>
    <w:qFormat/>
    <w:rsid w:val="00A448E0"/>
    <w:pPr>
      <w:numPr>
        <w:numId w:val="4"/>
      </w:numPr>
      <w:spacing w:after="240" w:line="288" w:lineRule="auto"/>
      <w:contextualSpacing/>
    </w:pPr>
    <w:rPr>
      <w:rFonts w:asciiTheme="minorHAnsi" w:eastAsiaTheme="minorEastAsia" w:hAnsiTheme="minorHAnsi" w:cstheme="minorBidi"/>
      <w:color w:val="404040" w:themeColor="text1" w:themeTint="BF"/>
      <w:spacing w:val="0"/>
      <w:position w:val="0"/>
      <w:sz w:val="22"/>
      <w:lang w:eastAsia="ja-JP"/>
    </w:rPr>
  </w:style>
  <w:style w:type="paragraph" w:customStyle="1" w:styleId="Normal0">
    <w:name w:val="Normal0"/>
    <w:qFormat/>
    <w:rsid w:val="00062565"/>
    <w:rPr>
      <w:rFonts w:ascii="Times New Roman" w:eastAsia="Times New Roman" w:hAnsi="Times New Roman"/>
      <w:sz w:val="24"/>
      <w:szCs w:val="24"/>
    </w:rPr>
  </w:style>
  <w:style w:type="paragraph" w:customStyle="1" w:styleId="AdditionalList">
    <w:name w:val="Additional List"/>
    <w:basedOn w:val="ListParagraph"/>
    <w:qFormat/>
    <w:rsid w:val="00416C6D"/>
    <w:pPr>
      <w:numPr>
        <w:numId w:val="5"/>
      </w:numPr>
      <w:ind w:left="255" w:hanging="270"/>
    </w:pPr>
    <w:rPr>
      <w:rFonts w:ascii="Franklin Gothic Book" w:eastAsiaTheme="minorHAnsi" w:hAnsi="Franklin Gothic Book" w:cstheme="minorBidi"/>
      <w:sz w:val="20"/>
      <w:szCs w:val="20"/>
    </w:rPr>
  </w:style>
  <w:style w:type="paragraph" w:customStyle="1" w:styleId="Body">
    <w:name w:val="Body"/>
    <w:rsid w:val="008D7E0A"/>
    <w:pPr>
      <w:pBdr>
        <w:top w:val="nil"/>
        <w:left w:val="nil"/>
        <w:bottom w:val="nil"/>
        <w:right w:val="nil"/>
        <w:between w:val="nil"/>
        <w:bar w:val="nil"/>
      </w:pBdr>
      <w:spacing w:after="160" w:line="259" w:lineRule="auto"/>
    </w:pPr>
    <w:rPr>
      <w:rFonts w:eastAsia="Arial Unicode MS" w:cs="Arial Unicode MS"/>
      <w:color w:val="000000"/>
      <w:sz w:val="22"/>
      <w:szCs w:val="22"/>
      <w:u w:color="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269058">
      <w:bodyDiv w:val="1"/>
      <w:marLeft w:val="0"/>
      <w:marRight w:val="0"/>
      <w:marTop w:val="0"/>
      <w:marBottom w:val="0"/>
      <w:divBdr>
        <w:top w:val="none" w:sz="0" w:space="0" w:color="auto"/>
        <w:left w:val="none" w:sz="0" w:space="0" w:color="auto"/>
        <w:bottom w:val="none" w:sz="0" w:space="0" w:color="auto"/>
        <w:right w:val="none" w:sz="0" w:space="0" w:color="auto"/>
      </w:divBdr>
    </w:div>
    <w:div w:id="518547785">
      <w:bodyDiv w:val="1"/>
      <w:marLeft w:val="0"/>
      <w:marRight w:val="0"/>
      <w:marTop w:val="0"/>
      <w:marBottom w:val="0"/>
      <w:divBdr>
        <w:top w:val="none" w:sz="0" w:space="0" w:color="auto"/>
        <w:left w:val="none" w:sz="0" w:space="0" w:color="auto"/>
        <w:bottom w:val="none" w:sz="0" w:space="0" w:color="auto"/>
        <w:right w:val="none" w:sz="0" w:space="0" w:color="auto"/>
      </w:divBdr>
    </w:div>
    <w:div w:id="626622243">
      <w:bodyDiv w:val="1"/>
      <w:marLeft w:val="0"/>
      <w:marRight w:val="0"/>
      <w:marTop w:val="0"/>
      <w:marBottom w:val="0"/>
      <w:divBdr>
        <w:top w:val="none" w:sz="0" w:space="0" w:color="auto"/>
        <w:left w:val="none" w:sz="0" w:space="0" w:color="auto"/>
        <w:bottom w:val="none" w:sz="0" w:space="0" w:color="auto"/>
        <w:right w:val="none" w:sz="0" w:space="0" w:color="auto"/>
      </w:divBdr>
    </w:div>
    <w:div w:id="975723010">
      <w:bodyDiv w:val="1"/>
      <w:marLeft w:val="0"/>
      <w:marRight w:val="0"/>
      <w:marTop w:val="0"/>
      <w:marBottom w:val="0"/>
      <w:divBdr>
        <w:top w:val="none" w:sz="0" w:space="0" w:color="auto"/>
        <w:left w:val="none" w:sz="0" w:space="0" w:color="auto"/>
        <w:bottom w:val="none" w:sz="0" w:space="0" w:color="auto"/>
        <w:right w:val="none" w:sz="0" w:space="0" w:color="auto"/>
      </w:divBdr>
    </w:div>
    <w:div w:id="1124735706">
      <w:bodyDiv w:val="1"/>
      <w:marLeft w:val="0"/>
      <w:marRight w:val="0"/>
      <w:marTop w:val="0"/>
      <w:marBottom w:val="0"/>
      <w:divBdr>
        <w:top w:val="none" w:sz="0" w:space="0" w:color="auto"/>
        <w:left w:val="none" w:sz="0" w:space="0" w:color="auto"/>
        <w:bottom w:val="none" w:sz="0" w:space="0" w:color="auto"/>
        <w:right w:val="none" w:sz="0" w:space="0" w:color="auto"/>
      </w:divBdr>
    </w:div>
    <w:div w:id="1155949195">
      <w:bodyDiv w:val="1"/>
      <w:marLeft w:val="0"/>
      <w:marRight w:val="0"/>
      <w:marTop w:val="0"/>
      <w:marBottom w:val="0"/>
      <w:divBdr>
        <w:top w:val="none" w:sz="0" w:space="0" w:color="auto"/>
        <w:left w:val="none" w:sz="0" w:space="0" w:color="auto"/>
        <w:bottom w:val="none" w:sz="0" w:space="0" w:color="auto"/>
        <w:right w:val="none" w:sz="0" w:space="0" w:color="auto"/>
      </w:divBdr>
    </w:div>
    <w:div w:id="19354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shichiragk@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doshichirag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38BD84-747A-4C13-A484-88BF1AB14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Pages>
  <Words>3262</Words>
  <Characters>18597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Patrick</dc:creator>
  <cp:keywords/>
  <cp:lastModifiedBy>Chirag Doshi</cp:lastModifiedBy>
  <cp:revision>52</cp:revision>
  <cp:lastPrinted>2026-02-19T18:04:00Z</cp:lastPrinted>
  <dcterms:created xsi:type="dcterms:W3CDTF">2025-12-18T15:42:00Z</dcterms:created>
  <dcterms:modified xsi:type="dcterms:W3CDTF">2026-02-27T22:37:00Z</dcterms:modified>
</cp:coreProperties>
</file>