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1DC2B435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7450C85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19D79837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A35166">
                              <w:rPr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12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19D79837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A35166">
                        <w:rPr>
                          <w:sz w:val="44"/>
                          <w:szCs w:val="44"/>
                          <w:lang w:val="en-US"/>
                        </w:rPr>
                        <w:t>0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12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7C2329">
                          <w:rPr>
                            <w:sz w:val="20"/>
                            <w:lang w:val="ru-RU"/>
                          </w:rPr>
                          <w:t>Багласова</w:t>
                        </w:r>
                        <w:proofErr w:type="spellEnd"/>
                        <w:r w:rsidRPr="007C2329">
                          <w:rPr>
                            <w:sz w:val="20"/>
                            <w:lang w:val="ru-RU"/>
                          </w:rPr>
                          <w:t xml:space="preserve">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17998C37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3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QkFAIAAOQDAAAOAAAAZHJzL2Uyb0RvYy54bWysU82O0zAQviPxDpbvNEnRtkvUdLXa1SKk&#10;BVZaeADXcZqIxGPGbpNyQuKKxCPwEFwQP/sM6RsxdtrShRviYnnGM9/MfPN5dtY1NVsrtBXojCej&#10;mDOlJeSVXmb89aurR6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8+&#10;oU1KekpOkuRx2GEk0n2yQeueKmiYv2QcSQIBXKyvrfPNiHQf4mtpuKrqOsig1vccFDh4VNDRLnvf&#10;/cCC6xZdYO9k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WPakJB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2EDF193C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3F25C865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521FEC"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34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6SB/ohQCAADk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3F25C865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521FEC"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0CB4F980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35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">
                <v:rect id="Rectangle 30" o:spid="_x0000_s1036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37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38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3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0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1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2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571F29EB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43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MYrTw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44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">
                <v:rect id="Rectangle 61" o:spid="_x0000_s1045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46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47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48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">
                <v:rect id="Rectangle 22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1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2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">
                <v:rect id="Rectangle 38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55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DbLkjE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56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H/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L8oMoSqy31&#10;Y3FcLfoKdAlnfkZMe9qskrtPa7CSs/aVJlnOs9ksrGI0Zk/PcjLsaWR5GgEtGqSF9ZyN1ys/ru/a&#10;WLVqqNg4CI2XJGWtYpdB85HYvgXanqjTftPDep7aMevXf1z8BA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rUih&#10;/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57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AD5huk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54B63DF6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58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JQ5&#10;tB8SAgAA4w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B7D85A" w14:textId="5B789DF7" w:rsidR="00921956" w:rsidRDefault="00921956">
      <w:pPr>
        <w:rPr>
          <w:noProof/>
        </w:rPr>
      </w:pPr>
    </w:p>
    <w:p w14:paraId="0AA239B3" w14:textId="2D9DE764" w:rsidR="008C7B5C" w:rsidRDefault="00521FE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315E43A3">
                <wp:simplePos x="0" y="0"/>
                <wp:positionH relativeFrom="column">
                  <wp:posOffset>-343535</wp:posOffset>
                </wp:positionH>
                <wp:positionV relativeFrom="paragraph">
                  <wp:posOffset>8507730</wp:posOffset>
                </wp:positionV>
                <wp:extent cx="1751965" cy="180975"/>
                <wp:effectExtent l="0" t="0" r="635" b="952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1965" cy="180975"/>
                          <a:chOff x="0" y="0"/>
                          <a:chExt cx="22818" cy="25574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3537" cy="25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5BD03BCD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521FEC">
                                <w:rPr>
                                  <w:sz w:val="20"/>
                                  <w:lang w:val="ru-RU"/>
                                </w:rPr>
                                <w:t xml:space="preserve">Кривошеина </w:t>
                              </w:r>
                              <w:proofErr w:type="gramStart"/>
                              <w:r w:rsidR="00521FEC">
                                <w:rPr>
                                  <w:sz w:val="20"/>
                                  <w:lang w:val="ru-RU"/>
                                </w:rPr>
                                <w:t>А.В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59" style="position:absolute;margin-left:-27.05pt;margin-top:669.9pt;width:137.95pt;height:14.25pt;z-index:251662336" coordsize="22818,2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">
                <v:rect id="Rectangle 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61" style="position:absolute;left:9281;width:13537;height:2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5BD03BCD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521FEC">
                          <w:rPr>
                            <w:sz w:val="20"/>
                            <w:lang w:val="ru-RU"/>
                          </w:rPr>
                          <w:t xml:space="preserve">Кривошеина </w:t>
                        </w:r>
                        <w:proofErr w:type="gramStart"/>
                        <w:r w:rsidR="00521FEC">
                          <w:rPr>
                            <w:sz w:val="20"/>
                            <w:lang w:val="ru-RU"/>
                          </w:rPr>
                          <w:t>А.В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7D1681C7">
                <wp:simplePos x="0" y="0"/>
                <wp:positionH relativeFrom="column">
                  <wp:posOffset>-337751</wp:posOffset>
                </wp:positionH>
                <wp:positionV relativeFrom="paragraph">
                  <wp:posOffset>8344994</wp:posOffset>
                </wp:positionV>
                <wp:extent cx="1869197" cy="164465"/>
                <wp:effectExtent l="0" t="0" r="0" b="6985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9197" cy="164465"/>
                          <a:chOff x="0" y="0"/>
                          <a:chExt cx="24344" cy="23318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38" y="0"/>
                            <a:ext cx="15306" cy="2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3BFB55E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521FEC">
                                <w:rPr>
                                  <w:sz w:val="20"/>
                                  <w:lang w:val="ru-RU"/>
                                </w:rPr>
                                <w:t>Макатревич</w:t>
                              </w:r>
                              <w:proofErr w:type="spellEnd"/>
                              <w:r w:rsidR="00521FEC">
                                <w:rPr>
                                  <w:sz w:val="20"/>
                                  <w:lang w:val="ru-RU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62" style="position:absolute;margin-left:-26.6pt;margin-top:657.1pt;width:147.2pt;height:12.95pt;z-index:251661312" coordsize="24344,2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">
                <v:rect id="Rectangle 5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64" style="position:absolute;left:9038;width:15306;height:2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3BFB55E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521FEC">
                          <w:rPr>
                            <w:sz w:val="20"/>
                            <w:lang w:val="ru-RU"/>
                          </w:rPr>
                          <w:t>Макатревич</w:t>
                        </w:r>
                        <w:proofErr w:type="spellEnd"/>
                        <w:r w:rsidR="00521FEC">
                          <w:rPr>
                            <w:sz w:val="20"/>
                            <w:lang w:val="ru-RU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44C78D" wp14:editId="1798FBDF">
                <wp:simplePos x="0" y="0"/>
                <wp:positionH relativeFrom="column">
                  <wp:posOffset>2169464</wp:posOffset>
                </wp:positionH>
                <wp:positionV relativeFrom="paragraph">
                  <wp:posOffset>8097934</wp:posOffset>
                </wp:positionV>
                <wp:extent cx="2013585" cy="1276350"/>
                <wp:effectExtent l="0" t="0" r="5715" b="0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1CF5FF" w14:textId="294C6EDE" w:rsidR="008A4A44" w:rsidRDefault="008A4A44" w:rsidP="008A4A44">
                            <w:pPr>
                              <w:pStyle w:val="3"/>
                              <w:spacing w:before="0"/>
                              <w:jc w:val="center"/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</w:pPr>
                            <w:bookmarkStart w:id="0" w:name="_Toc170137315"/>
                            <w:bookmarkStart w:id="1" w:name="_Toc170137249"/>
                            <w:bookmarkStart w:id="2" w:name="_Toc169941868"/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СОЗДАНИЕ ПРИЛОЖЕНИЯ ПО </w:t>
                            </w:r>
                            <w:bookmarkStart w:id="3" w:name="_Hlk169888781"/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АВТОМАТИЗАЦИИ РАБОТЫ ТРАНСПОРТНО-ЛОГИСТИЧЕСКОГО ПРЕ</w:t>
                            </w:r>
                            <w:r w:rsidR="008C18D6"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Д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ПРИЯТИЯ «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ZERO</w:t>
                            </w:r>
                            <w:r>
                              <w:rPr>
                                <w:rFonts w:ascii="ISOCPEUR" w:hAnsi="ISOCPEUR" w:cs="Times New Roman"/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»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7CA05079" w14:textId="77777777" w:rsidR="00521FEC" w:rsidRDefault="00521FEC" w:rsidP="00521FEC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A0C78AD" w14:textId="49110BAF" w:rsidR="00521FEC" w:rsidRPr="007E5977" w:rsidRDefault="008A4A44" w:rsidP="00521FEC">
                            <w:pPr>
                              <w:pStyle w:val="a3"/>
                              <w:jc w:val="center"/>
                              <w:rPr>
                                <w:sz w:val="8"/>
                                <w:szCs w:val="18"/>
                                <w:lang w:val="ru-RU"/>
                              </w:rPr>
                            </w:pPr>
                            <w:r w:rsidRPr="007E5977">
                              <w:rPr>
                                <w:rFonts w:ascii="Times New Roman" w:hAnsi="Times New Roman"/>
                                <w:sz w:val="18"/>
                                <w:szCs w:val="14"/>
                                <w:lang w:val="ru-RU"/>
                              </w:rPr>
                              <w:t>ДИАГРАММА ДЕЯТЕЛЬНОСТИ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4C78D" id="Прямоугольник 86" o:spid="_x0000_s1065" style="position:absolute;margin-left:170.8pt;margin-top:637.65pt;width:158.55pt;height:10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" filled="f" stroked="f" strokeweight=".25pt">
                <v:textbox inset="1pt,1pt,1pt,1pt">
                  <w:txbxContent>
                    <w:p w14:paraId="201CF5FF" w14:textId="294C6EDE" w:rsidR="008A4A44" w:rsidRDefault="008A4A44" w:rsidP="008A4A44">
                      <w:pPr>
                        <w:pStyle w:val="3"/>
                        <w:spacing w:before="0"/>
                        <w:jc w:val="center"/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</w:pPr>
                      <w:bookmarkStart w:id="4" w:name="_Toc170137315"/>
                      <w:bookmarkStart w:id="5" w:name="_Toc170137249"/>
                      <w:bookmarkStart w:id="6" w:name="_Toc169941868"/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 xml:space="preserve">СОЗДАНИЕ ПРИЛОЖЕНИЯ ПО </w:t>
                      </w:r>
                      <w:bookmarkStart w:id="7" w:name="_Hlk169888781"/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АВТОМАТИЗАЦИИ РАБОТЫ ТРАНСПОРТНО-ЛОГИСТИЧЕСКОГО ПРЕ</w:t>
                      </w:r>
                      <w:r w:rsidR="008C18D6"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Д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ПРИЯТИЯ «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  <w:lang w:val="en-US"/>
                        </w:rPr>
                        <w:t>SUB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  <w:lang w:val="en-US"/>
                        </w:rPr>
                        <w:t>ZERO</w:t>
                      </w:r>
                      <w:r>
                        <w:rPr>
                          <w:rFonts w:ascii="ISOCPEUR" w:hAnsi="ISOCPEUR" w:cs="Times New Roman"/>
                          <w:b w:val="0"/>
                          <w:bCs w:val="0"/>
                          <w:i/>
                          <w:iCs/>
                          <w:color w:val="auto"/>
                          <w:sz w:val="18"/>
                          <w:szCs w:val="18"/>
                        </w:rPr>
                        <w:t>»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7CA05079" w14:textId="77777777" w:rsidR="00521FEC" w:rsidRDefault="00521FEC" w:rsidP="00521FEC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7A0C78AD" w14:textId="49110BAF" w:rsidR="00521FEC" w:rsidRPr="007E5977" w:rsidRDefault="008A4A44" w:rsidP="00521FEC">
                      <w:pPr>
                        <w:pStyle w:val="a3"/>
                        <w:jc w:val="center"/>
                        <w:rPr>
                          <w:sz w:val="8"/>
                          <w:szCs w:val="18"/>
                          <w:lang w:val="ru-RU"/>
                        </w:rPr>
                      </w:pPr>
                      <w:r w:rsidRPr="007E5977">
                        <w:rPr>
                          <w:rFonts w:ascii="Times New Roman" w:hAnsi="Times New Roman"/>
                          <w:sz w:val="18"/>
                          <w:szCs w:val="14"/>
                          <w:lang w:val="ru-RU"/>
                        </w:rPr>
                        <w:t>ДИАГРАММА ДЕЯТЕЛЬНОСТИ</w:t>
                      </w:r>
                    </w:p>
                  </w:txbxContent>
                </v:textbox>
              </v:rect>
            </w:pict>
          </mc:Fallback>
        </mc:AlternateContent>
      </w:r>
      <w:r w:rsidR="007523AE">
        <w:rPr>
          <w:noProof/>
        </w:rPr>
        <w:drawing>
          <wp:inline distT="0" distB="0" distL="0" distR="0" wp14:anchorId="15897609" wp14:editId="479DA9B8">
            <wp:extent cx="5932170" cy="686371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86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7DF9DF58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32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A459" w14:textId="77777777" w:rsidR="008C2B02" w:rsidRDefault="008C2B02" w:rsidP="008C2B02">
      <w:r>
        <w:separator/>
      </w:r>
    </w:p>
  </w:endnote>
  <w:endnote w:type="continuationSeparator" w:id="0">
    <w:p w14:paraId="069BDF19" w14:textId="77777777" w:rsidR="008C2B02" w:rsidRDefault="008C2B02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BC5A" w14:textId="77777777" w:rsidR="008C2B02" w:rsidRDefault="008C2B02" w:rsidP="008C2B02">
      <w:r>
        <w:separator/>
      </w:r>
    </w:p>
  </w:footnote>
  <w:footnote w:type="continuationSeparator" w:id="0">
    <w:p w14:paraId="724560E2" w14:textId="77777777" w:rsidR="008C2B02" w:rsidRDefault="008C2B02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257441"/>
    <w:rsid w:val="00323AD3"/>
    <w:rsid w:val="00521FEC"/>
    <w:rsid w:val="007523AE"/>
    <w:rsid w:val="007C3B83"/>
    <w:rsid w:val="007E5977"/>
    <w:rsid w:val="008A4A44"/>
    <w:rsid w:val="008B2B52"/>
    <w:rsid w:val="008C18D6"/>
    <w:rsid w:val="008C2B02"/>
    <w:rsid w:val="008C7B5C"/>
    <w:rsid w:val="008E1D1E"/>
    <w:rsid w:val="00921956"/>
    <w:rsid w:val="00A35166"/>
    <w:rsid w:val="00AC055E"/>
    <w:rsid w:val="00AF5BEA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A4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A4A44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Doshik ^_^</cp:lastModifiedBy>
  <cp:revision>20</cp:revision>
  <cp:lastPrinted>2024-06-24T16:43:00Z</cp:lastPrinted>
  <dcterms:created xsi:type="dcterms:W3CDTF">2024-06-13T17:14:00Z</dcterms:created>
  <dcterms:modified xsi:type="dcterms:W3CDTF">2024-06-24T16:51:00Z</dcterms:modified>
</cp:coreProperties>
</file>