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EF34C3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35B8FB5E" w:rsidR="0079747E" w:rsidRPr="00485172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5A1F92">
        <w:rPr>
          <w:b/>
          <w:sz w:val="32"/>
          <w:szCs w:val="32"/>
        </w:rPr>
        <w:t>2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7FE71484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0772DD">
        <w:rPr>
          <w:sz w:val="28"/>
          <w:szCs w:val="28"/>
        </w:rPr>
        <w:t>Архитектура клиент-серверных приложений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1B9DA760" w:rsidR="0079747E" w:rsidRPr="00006915" w:rsidRDefault="0079747E" w:rsidP="00CD251E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  <w:r w:rsidR="00760160" w:rsidRPr="00760160">
        <w:rPr>
          <w:b/>
          <w:sz w:val="28"/>
        </w:rPr>
        <w:t>Концепция удаленного вызова метода (RMI) в JAVA</w:t>
      </w: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60698312" w:rsidR="0079747E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083BB6">
        <w:rPr>
          <w:sz w:val="28"/>
        </w:rPr>
        <w:t>10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640545">
        <w:rPr>
          <w:sz w:val="28"/>
        </w:rPr>
        <w:t>Магин Константин Андреевич</w:t>
      </w:r>
      <w:r>
        <w:rPr>
          <w:sz w:val="28"/>
        </w:rPr>
        <w:t xml:space="preserve"> 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4E55EC49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 xml:space="preserve">преподаватель </w:t>
      </w:r>
      <w:r w:rsidR="00C842A9">
        <w:rPr>
          <w:sz w:val="28"/>
        </w:rPr>
        <w:t>Степанов В. С.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476BD5EC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«___»____________ 2021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2021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299D20C" w14:textId="07F60711" w:rsidR="001E25BB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p w14:paraId="0479C603" w14:textId="77777777" w:rsidR="001E25BB" w:rsidRDefault="001E25BB">
      <w:pP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sz w:val="28"/>
        </w:rPr>
        <w:br w:type="page"/>
      </w:r>
    </w:p>
    <w:p w14:paraId="35FEB86D" w14:textId="1E1BF8FB" w:rsidR="003C1CD2" w:rsidRPr="007066F1" w:rsidRDefault="001E25BB" w:rsidP="001E25BB">
      <w:pPr>
        <w:pStyle w:val="5"/>
        <w:spacing w:line="240" w:lineRule="auto"/>
        <w:ind w:firstLine="0"/>
        <w:rPr>
          <w:b/>
          <w:bCs/>
          <w:sz w:val="28"/>
        </w:rPr>
      </w:pPr>
      <w:r w:rsidRPr="001E25BB">
        <w:rPr>
          <w:b/>
          <w:bCs/>
          <w:sz w:val="28"/>
        </w:rPr>
        <w:lastRenderedPageBreak/>
        <w:t>Цель</w:t>
      </w:r>
      <w:r w:rsidRPr="007066F1">
        <w:rPr>
          <w:b/>
          <w:bCs/>
          <w:sz w:val="28"/>
        </w:rPr>
        <w:t>:</w:t>
      </w:r>
    </w:p>
    <w:p w14:paraId="322B74E0" w14:textId="31E8B670" w:rsidR="001E25BB" w:rsidRDefault="00BF1238" w:rsidP="00FB4AF3">
      <w:pPr>
        <w:pStyle w:val="5"/>
        <w:spacing w:line="240" w:lineRule="auto"/>
        <w:ind w:firstLine="708"/>
        <w:rPr>
          <w:sz w:val="28"/>
        </w:rPr>
      </w:pPr>
      <w:r w:rsidRPr="00BF1238">
        <w:rPr>
          <w:sz w:val="28"/>
        </w:rPr>
        <w:t>Знакомство с механизмами удаленного вызова процедур в JAVA.</w:t>
      </w:r>
    </w:p>
    <w:p w14:paraId="33B70B9B" w14:textId="1045024B" w:rsidR="00713DA7" w:rsidRDefault="00713DA7" w:rsidP="001E25BB">
      <w:pPr>
        <w:pStyle w:val="5"/>
        <w:spacing w:line="240" w:lineRule="auto"/>
        <w:ind w:firstLine="0"/>
        <w:rPr>
          <w:sz w:val="28"/>
        </w:rPr>
      </w:pPr>
    </w:p>
    <w:p w14:paraId="4275A793" w14:textId="3065AB22" w:rsidR="00713DA7" w:rsidRPr="007066F1" w:rsidRDefault="00713DA7" w:rsidP="001E25BB">
      <w:pPr>
        <w:pStyle w:val="5"/>
        <w:spacing w:line="240" w:lineRule="auto"/>
        <w:ind w:firstLine="0"/>
        <w:rPr>
          <w:b/>
          <w:bCs/>
          <w:sz w:val="28"/>
        </w:rPr>
      </w:pPr>
      <w:r w:rsidRPr="00713DA7">
        <w:rPr>
          <w:b/>
          <w:bCs/>
          <w:sz w:val="28"/>
        </w:rPr>
        <w:t>Задание</w:t>
      </w:r>
      <w:r w:rsidRPr="007066F1">
        <w:rPr>
          <w:b/>
          <w:bCs/>
          <w:sz w:val="28"/>
        </w:rPr>
        <w:t>:</w:t>
      </w:r>
    </w:p>
    <w:p w14:paraId="7E2B3269" w14:textId="4334DD59" w:rsidR="00F0132F" w:rsidRDefault="00135A33" w:rsidP="00135A33">
      <w:pPr>
        <w:pStyle w:val="5"/>
        <w:spacing w:line="240" w:lineRule="auto"/>
        <w:ind w:firstLine="708"/>
        <w:rPr>
          <w:sz w:val="28"/>
        </w:rPr>
      </w:pPr>
      <w:r w:rsidRPr="00135A33">
        <w:rPr>
          <w:sz w:val="28"/>
        </w:rPr>
        <w:t>Использу</w:t>
      </w:r>
      <w:r>
        <w:rPr>
          <w:sz w:val="28"/>
        </w:rPr>
        <w:t>я</w:t>
      </w:r>
      <w:r w:rsidRPr="00135A33">
        <w:rPr>
          <w:sz w:val="28"/>
        </w:rPr>
        <w:t xml:space="preserve"> информацию из описания данной практической работы, необходимо реализовать удалённый метод решения квадратных уравнений общего вида ax2 + bx + c = 0. При этом, условие уравнения передавать на сервер, а клиентская часть должна получать результат в виде объектов пользовательского класса. Клиент и сервер должны работать на одном хосте.</w:t>
      </w:r>
    </w:p>
    <w:p w14:paraId="5E1C6DA1" w14:textId="77777777" w:rsidR="00620635" w:rsidRDefault="00620635" w:rsidP="00135A33">
      <w:pPr>
        <w:pStyle w:val="5"/>
        <w:spacing w:line="240" w:lineRule="auto"/>
        <w:ind w:firstLine="708"/>
        <w:rPr>
          <w:sz w:val="28"/>
        </w:rPr>
      </w:pPr>
    </w:p>
    <w:p w14:paraId="77B75390" w14:textId="265A7B65" w:rsidR="00F0132F" w:rsidRPr="007066F1" w:rsidRDefault="00F0132F" w:rsidP="00F0132F">
      <w:pPr>
        <w:pStyle w:val="5"/>
        <w:spacing w:line="240" w:lineRule="auto"/>
        <w:ind w:firstLine="0"/>
        <w:rPr>
          <w:b/>
          <w:bCs/>
          <w:sz w:val="28"/>
        </w:rPr>
      </w:pPr>
      <w:r w:rsidRPr="00F0132F">
        <w:rPr>
          <w:b/>
          <w:bCs/>
          <w:sz w:val="28"/>
        </w:rPr>
        <w:t>Ход работы</w:t>
      </w:r>
      <w:r w:rsidRPr="007066F1">
        <w:rPr>
          <w:b/>
          <w:bCs/>
          <w:sz w:val="28"/>
        </w:rPr>
        <w:t>:</w:t>
      </w:r>
    </w:p>
    <w:p w14:paraId="783CA143" w14:textId="5E9DB294" w:rsidR="00F0132F" w:rsidRPr="00C04911" w:rsidRDefault="00A20A13" w:rsidP="00F0132F">
      <w:pPr>
        <w:pStyle w:val="5"/>
        <w:spacing w:line="240" w:lineRule="auto"/>
        <w:ind w:firstLine="0"/>
        <w:rPr>
          <w:sz w:val="28"/>
        </w:rPr>
      </w:pPr>
      <w:r w:rsidRPr="007066F1">
        <w:rPr>
          <w:sz w:val="28"/>
        </w:rPr>
        <w:tab/>
      </w:r>
      <w:r>
        <w:rPr>
          <w:sz w:val="28"/>
        </w:rPr>
        <w:t>В ходе выполнения практической работы был</w:t>
      </w:r>
      <w:r w:rsidR="00C04911">
        <w:rPr>
          <w:sz w:val="28"/>
        </w:rPr>
        <w:t xml:space="preserve">и созданы файлы для клиента и сервера, а также реализован логика работы программыс помощью имплементации интерфейса </w:t>
      </w:r>
      <w:r w:rsidR="00C04911">
        <w:rPr>
          <w:sz w:val="28"/>
          <w:lang w:val="en-US"/>
        </w:rPr>
        <w:t>funcReturn</w:t>
      </w:r>
      <w:r w:rsidR="00C04911">
        <w:rPr>
          <w:sz w:val="28"/>
        </w:rPr>
        <w:t>.</w:t>
      </w:r>
    </w:p>
    <w:p w14:paraId="2AD5F0C0" w14:textId="6C81BC1B" w:rsidR="007639A5" w:rsidRDefault="007639A5" w:rsidP="00F0132F">
      <w:pPr>
        <w:pStyle w:val="5"/>
        <w:spacing w:line="240" w:lineRule="auto"/>
        <w:ind w:firstLine="0"/>
        <w:rPr>
          <w:sz w:val="28"/>
        </w:rPr>
      </w:pPr>
    </w:p>
    <w:p w14:paraId="481A4727" w14:textId="6436F7C0" w:rsidR="007639A5" w:rsidRPr="006F6629" w:rsidRDefault="007639A5" w:rsidP="00F0132F">
      <w:pPr>
        <w:pStyle w:val="5"/>
        <w:spacing w:line="240" w:lineRule="auto"/>
        <w:ind w:firstLine="0"/>
        <w:rPr>
          <w:b/>
          <w:bCs/>
          <w:sz w:val="28"/>
          <w:lang w:val="en-US"/>
        </w:rPr>
      </w:pPr>
      <w:r w:rsidRPr="006F6629">
        <w:rPr>
          <w:b/>
          <w:bCs/>
          <w:sz w:val="28"/>
        </w:rPr>
        <w:t>Исходный</w:t>
      </w:r>
      <w:r w:rsidRPr="006F6629">
        <w:rPr>
          <w:b/>
          <w:bCs/>
          <w:sz w:val="28"/>
          <w:lang w:val="en-US"/>
        </w:rPr>
        <w:t xml:space="preserve"> </w:t>
      </w:r>
      <w:r w:rsidRPr="006F6629">
        <w:rPr>
          <w:b/>
          <w:bCs/>
          <w:sz w:val="28"/>
        </w:rPr>
        <w:t>код</w:t>
      </w:r>
      <w:r w:rsidRPr="006F6629">
        <w:rPr>
          <w:b/>
          <w:bCs/>
          <w:sz w:val="28"/>
          <w:lang w:val="en-US"/>
        </w:rPr>
        <w:t xml:space="preserve"> </w:t>
      </w:r>
      <w:r w:rsidRPr="006F6629">
        <w:rPr>
          <w:b/>
          <w:bCs/>
          <w:sz w:val="28"/>
        </w:rPr>
        <w:t>программы</w:t>
      </w:r>
      <w:r w:rsidRPr="006F6629">
        <w:rPr>
          <w:b/>
          <w:bCs/>
          <w:sz w:val="28"/>
          <w:lang w:val="en-US"/>
        </w:rPr>
        <w:t>:</w:t>
      </w:r>
    </w:p>
    <w:p w14:paraId="2BCB6D9F" w14:textId="77777777" w:rsidR="00736F37" w:rsidRPr="007066F1" w:rsidRDefault="00736F37" w:rsidP="00F0132F">
      <w:pPr>
        <w:pStyle w:val="5"/>
        <w:spacing w:line="240" w:lineRule="auto"/>
        <w:ind w:firstLine="0"/>
        <w:rPr>
          <w:sz w:val="28"/>
          <w:lang w:val="en-US"/>
        </w:rPr>
      </w:pPr>
    </w:p>
    <w:p w14:paraId="281DE31E" w14:textId="4EB21185" w:rsidR="000A5B13" w:rsidRPr="005D1499" w:rsidRDefault="0076368A" w:rsidP="00F0132F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funcReturn</w:t>
      </w:r>
      <w:r w:rsidR="005D1499">
        <w:rPr>
          <w:sz w:val="28"/>
          <w:lang w:val="en-US"/>
        </w:rPr>
        <w:t>.java</w:t>
      </w:r>
    </w:p>
    <w:p w14:paraId="46C48DCF" w14:textId="77777777" w:rsidR="0076368A" w:rsidRPr="0076368A" w:rsidRDefault="0076368A" w:rsidP="007636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636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7636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com.company.pr2</w:t>
      </w:r>
      <w:r w:rsidRPr="007636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36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636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636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java.rmi.Remote</w:t>
      </w:r>
      <w:r w:rsidRPr="007636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36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636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java.rmi.RemoteException</w:t>
      </w:r>
      <w:r w:rsidRPr="007636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36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636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r w:rsidRPr="007636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funcReturn </w:t>
      </w:r>
      <w:r w:rsidRPr="007636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7636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Remote {</w:t>
      </w:r>
      <w:r w:rsidRPr="007636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</w:t>
      </w:r>
      <w:r w:rsidRPr="0076368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printResult</w:t>
      </w:r>
      <w:r w:rsidRPr="007636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636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636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636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7636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636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7636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c) </w:t>
      </w:r>
      <w:r w:rsidRPr="007636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7636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RemoteException</w:t>
      </w:r>
      <w:r w:rsidRPr="007636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36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636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7444728" w14:textId="5AED4254" w:rsidR="00286FE0" w:rsidRDefault="00286FE0" w:rsidP="00736F37">
      <w:pPr>
        <w:pStyle w:val="5"/>
        <w:spacing w:line="240" w:lineRule="auto"/>
        <w:ind w:firstLine="0"/>
        <w:rPr>
          <w:sz w:val="28"/>
          <w:lang w:val="en-US"/>
        </w:rPr>
      </w:pPr>
    </w:p>
    <w:p w14:paraId="5B166A94" w14:textId="69EF642D" w:rsidR="00736F37" w:rsidRDefault="00E51F5C" w:rsidP="00736F37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funcImpl</w:t>
      </w:r>
      <w:r w:rsidR="009A172E">
        <w:rPr>
          <w:sz w:val="28"/>
          <w:lang w:val="en-US"/>
        </w:rPr>
        <w:t>.java</w:t>
      </w:r>
    </w:p>
    <w:p w14:paraId="1FC577F4" w14:textId="77777777" w:rsidR="00E51F5C" w:rsidRPr="00E51F5C" w:rsidRDefault="00E51F5C" w:rsidP="00E51F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5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E5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com.company.pr2</w:t>
      </w:r>
      <w:r w:rsidRPr="00E5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5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E5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java.rmi.RemoteException</w:t>
      </w:r>
      <w:r w:rsidRPr="00E5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5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E5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funcImpl </w:t>
      </w:r>
      <w:r w:rsidRPr="00E5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 </w:t>
      </w:r>
      <w:r w:rsidRPr="00E5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funcReturn{</w:t>
      </w:r>
      <w:r w:rsidRPr="00E5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1F5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E51F5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E5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5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E51F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printResult</w:t>
      </w:r>
      <w:r w:rsidRPr="00E5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E5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E5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E5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E5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E5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c) </w:t>
      </w:r>
      <w:r w:rsidRPr="00E5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E5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RemoteException {</w:t>
      </w:r>
      <w:r w:rsidRPr="00E5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E5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= b * b - </w:t>
      </w:r>
      <w:r w:rsidRPr="00E51F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E5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 * c</w:t>
      </w:r>
      <w:r w:rsidRPr="00E5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E5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 &gt; </w:t>
      </w:r>
      <w:r w:rsidRPr="00E51F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5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E5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</w:t>
      </w:r>
      <w:r w:rsidRPr="00E5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E5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5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 = (-b - Math.</w:t>
      </w:r>
      <w:r w:rsidRPr="00E51F5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E5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(D)) / (</w:t>
      </w:r>
      <w:r w:rsidRPr="00E51F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5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a)</w:t>
      </w:r>
      <w:r w:rsidRPr="00E5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5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 = (-b + Math.</w:t>
      </w:r>
      <w:r w:rsidRPr="00E51F5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E5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(D)) / (</w:t>
      </w:r>
      <w:r w:rsidRPr="00E51F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5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a)</w:t>
      </w:r>
      <w:r w:rsidRPr="00E5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E51F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51F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Корни</w:t>
      </w:r>
      <w:r w:rsidRPr="00E51F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51F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уравнения</w:t>
      </w:r>
      <w:r w:rsidRPr="00E51F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x1 = " </w:t>
      </w:r>
      <w:r w:rsidRPr="00E5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x1 + </w:t>
      </w:r>
      <w:r w:rsidRPr="00E51F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x2 = " </w:t>
      </w:r>
      <w:r w:rsidRPr="00E5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x2</w:t>
      </w:r>
      <w:r w:rsidRPr="00E5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5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E5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 == </w:t>
      </w:r>
      <w:r w:rsidRPr="00E51F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5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E5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E5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5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-b / (</w:t>
      </w:r>
      <w:r w:rsidRPr="00E51F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5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a)</w:t>
      </w:r>
      <w:r w:rsidRPr="00E5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E51F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51F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Уравнение</w:t>
      </w:r>
      <w:r w:rsidRPr="00E51F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51F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имеет</w:t>
      </w:r>
      <w:r w:rsidRPr="00E51F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51F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единственный</w:t>
      </w:r>
      <w:r w:rsidRPr="00E51F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51F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корень</w:t>
      </w:r>
      <w:r w:rsidRPr="00E51F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x = " </w:t>
      </w:r>
      <w:r w:rsidRPr="00E5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x</w:t>
      </w:r>
      <w:r w:rsidRPr="00E5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5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5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5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51F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51F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Уравнение</w:t>
      </w:r>
      <w:r w:rsidRPr="00E51F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51F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E51F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51F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имеет</w:t>
      </w:r>
      <w:r w:rsidRPr="00E51F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51F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действительных</w:t>
      </w:r>
      <w:r w:rsidRPr="00E51F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51F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корней</w:t>
      </w:r>
      <w:r w:rsidRPr="00E51F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E5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5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5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B70D8AE" w14:textId="66E829B1" w:rsidR="003B719F" w:rsidRDefault="003B719F" w:rsidP="00736F37">
      <w:pPr>
        <w:pStyle w:val="5"/>
        <w:spacing w:line="240" w:lineRule="auto"/>
        <w:ind w:firstLine="0"/>
        <w:rPr>
          <w:b/>
          <w:bCs/>
          <w:sz w:val="28"/>
          <w:lang w:val="en-US"/>
        </w:rPr>
      </w:pPr>
    </w:p>
    <w:p w14:paraId="73945579" w14:textId="6605A95E" w:rsidR="00E51F5C" w:rsidRDefault="00E51F5C" w:rsidP="00736F37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Client.java</w:t>
      </w:r>
    </w:p>
    <w:p w14:paraId="31E3E06F" w14:textId="77777777" w:rsidR="00B01469" w:rsidRPr="00B01469" w:rsidRDefault="00B01469" w:rsidP="00B014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014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package </w:t>
      </w:r>
      <w:r w:rsidRPr="00B014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com.company.pr2</w:t>
      </w:r>
      <w:r w:rsidRPr="00B014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014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014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014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java.rmi.registry.LocateRegistry</w:t>
      </w:r>
      <w:r w:rsidRPr="00B014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014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014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java.rmi.registry.Registry</w:t>
      </w:r>
      <w:r w:rsidRPr="00B014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014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014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014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 {</w:t>
      </w:r>
      <w:r w:rsidRPr="00B014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014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B014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Client</w:t>
      </w:r>
      <w:r w:rsidRPr="00B014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(){}</w:t>
      </w:r>
      <w:r w:rsidRPr="00B014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014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014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014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args){</w:t>
      </w:r>
      <w:r w:rsidRPr="00B014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014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B014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014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Registry registry = LocateRegistry.</w:t>
      </w:r>
      <w:r w:rsidRPr="00B0146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getRegistry</w:t>
      </w:r>
      <w:r w:rsidRPr="00B014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014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2732</w:t>
      </w:r>
      <w:r w:rsidRPr="00B014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014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014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014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014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funcReturn stub = (funcReturn) registry.lookup(</w:t>
      </w:r>
      <w:r w:rsidRPr="00B014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"func"</w:t>
      </w:r>
      <w:r w:rsidRPr="00B014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014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014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014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014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014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014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.println(stub.printResult(</w:t>
      </w:r>
      <w:r w:rsidRPr="00B014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014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014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B014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 </w:t>
      </w:r>
      <w:r w:rsidRPr="00B014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014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B014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014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014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014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014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B014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B014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B014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014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014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014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014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23F590A" w14:textId="0987AB98" w:rsidR="00E51F5C" w:rsidRDefault="00E51F5C" w:rsidP="00736F37">
      <w:pPr>
        <w:pStyle w:val="5"/>
        <w:spacing w:line="240" w:lineRule="auto"/>
        <w:ind w:firstLine="0"/>
        <w:rPr>
          <w:sz w:val="28"/>
          <w:lang w:val="en-US"/>
        </w:rPr>
      </w:pPr>
    </w:p>
    <w:p w14:paraId="34CE8F0E" w14:textId="505AF115" w:rsidR="00B01469" w:rsidRPr="00E51F5C" w:rsidRDefault="00B01469" w:rsidP="00736F37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Server</w:t>
      </w:r>
      <w:r w:rsidR="000F5BD4">
        <w:rPr>
          <w:sz w:val="28"/>
          <w:lang w:val="en-US"/>
        </w:rPr>
        <w:t>.</w:t>
      </w:r>
      <w:r>
        <w:rPr>
          <w:sz w:val="28"/>
          <w:lang w:val="en-US"/>
        </w:rPr>
        <w:t>java</w:t>
      </w:r>
    </w:p>
    <w:p w14:paraId="5A936AD5" w14:textId="77777777" w:rsidR="00120F7E" w:rsidRPr="00120F7E" w:rsidRDefault="00120F7E" w:rsidP="00120F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20F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20F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com.company.pr2</w:t>
      </w:r>
      <w:r w:rsidRPr="00120F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0F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0F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0F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java.rmi.registry.LocateRegistry</w:t>
      </w:r>
      <w:r w:rsidRPr="00120F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0F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0F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java.rmi.registry.Registry</w:t>
      </w:r>
      <w:r w:rsidRPr="00120F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0F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0F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java.rmi.server.UnicastRemoteObject</w:t>
      </w:r>
      <w:r w:rsidRPr="00120F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0F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0F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120F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 {</w:t>
      </w:r>
      <w:r w:rsidRPr="00120F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0F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0F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Server</w:t>
      </w:r>
      <w:r w:rsidRPr="00120F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(){}</w:t>
      </w:r>
      <w:r w:rsidRPr="00120F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0F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120F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20F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args){</w:t>
      </w:r>
      <w:r w:rsidRPr="00120F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0F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20F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0F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funcImpl obj = </w:t>
      </w:r>
      <w:r w:rsidRPr="00120F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20F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funcImpl()</w:t>
      </w:r>
      <w:r w:rsidRPr="00120F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0F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0F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0F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funcReturn stub = (funcReturn) UnicastRemoteObject.</w:t>
      </w:r>
      <w:r w:rsidRPr="00120F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exportObject</w:t>
      </w:r>
      <w:r w:rsidRPr="00120F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</w:t>
      </w:r>
      <w:r w:rsidRPr="00120F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0F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20F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0F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0F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0F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0F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Registry registry = LocateRegistry.</w:t>
      </w:r>
      <w:r w:rsidRPr="00120F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createRegistry</w:t>
      </w:r>
      <w:r w:rsidRPr="00120F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0F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2732</w:t>
      </w:r>
      <w:r w:rsidRPr="00120F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0F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0F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0F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0F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registry.bind(</w:t>
      </w:r>
      <w:r w:rsidRPr="00120F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"func"</w:t>
      </w:r>
      <w:r w:rsidRPr="00120F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0F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obj)</w:t>
      </w:r>
      <w:r w:rsidRPr="00120F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0F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0F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0F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120F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0F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"Server ready"</w:t>
      </w:r>
      <w:r w:rsidRPr="00120F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0F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0F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0F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0F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0F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120F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0F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120F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0F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"Server exception: " </w:t>
      </w:r>
      <w:r w:rsidRPr="00120F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e.toString())</w:t>
      </w:r>
      <w:r w:rsidRPr="00120F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0F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0F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e.printStackTrace()</w:t>
      </w:r>
      <w:r w:rsidRPr="00120F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0F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0F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0F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0F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20F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3FF5EE4" w14:textId="693A6F85" w:rsidR="008C73AF" w:rsidRDefault="008C73AF">
      <w:pPr>
        <w:rPr>
          <w:rFonts w:ascii="Times New Roman" w:eastAsia="Times New Roman" w:hAnsi="Times New Roman" w:cs="Times New Roman"/>
          <w:b/>
          <w:bCs/>
          <w:snapToGrid w:val="0"/>
          <w:sz w:val="28"/>
          <w:szCs w:val="20"/>
          <w:lang w:val="en-US" w:eastAsia="ru-RU"/>
        </w:rPr>
      </w:pPr>
      <w:r>
        <w:rPr>
          <w:b/>
          <w:bCs/>
          <w:sz w:val="28"/>
          <w:lang w:val="en-US"/>
        </w:rPr>
        <w:br w:type="page"/>
      </w:r>
    </w:p>
    <w:p w14:paraId="4DE638A9" w14:textId="12545D02" w:rsidR="00736F37" w:rsidRDefault="006F6629" w:rsidP="00736F37">
      <w:pPr>
        <w:pStyle w:val="5"/>
        <w:spacing w:line="240" w:lineRule="auto"/>
        <w:ind w:firstLine="0"/>
        <w:rPr>
          <w:b/>
          <w:bCs/>
          <w:sz w:val="28"/>
          <w:lang w:val="en-US"/>
        </w:rPr>
      </w:pPr>
      <w:r w:rsidRPr="006F6629">
        <w:rPr>
          <w:b/>
          <w:bCs/>
          <w:sz w:val="28"/>
        </w:rPr>
        <w:lastRenderedPageBreak/>
        <w:t>Вывод программы</w:t>
      </w:r>
      <w:r w:rsidRPr="006F6629">
        <w:rPr>
          <w:b/>
          <w:bCs/>
          <w:sz w:val="28"/>
          <w:lang w:val="en-US"/>
        </w:rPr>
        <w:t>:</w:t>
      </w:r>
    </w:p>
    <w:p w14:paraId="4980DF02" w14:textId="77777777" w:rsidR="00113B1D" w:rsidRDefault="00113B1D" w:rsidP="00736F37">
      <w:pPr>
        <w:pStyle w:val="5"/>
        <w:spacing w:line="240" w:lineRule="auto"/>
        <w:ind w:firstLine="0"/>
        <w:rPr>
          <w:b/>
          <w:bCs/>
          <w:sz w:val="28"/>
          <w:lang w:val="en-US"/>
        </w:rPr>
      </w:pPr>
    </w:p>
    <w:p w14:paraId="6D136FC9" w14:textId="6DD608D8" w:rsidR="00D05FD2" w:rsidRDefault="00F556E0" w:rsidP="00D05FD2">
      <w:pPr>
        <w:pStyle w:val="5"/>
        <w:spacing w:line="240" w:lineRule="auto"/>
        <w:ind w:firstLine="0"/>
        <w:jc w:val="center"/>
        <w:rPr>
          <w:sz w:val="28"/>
          <w:lang w:val="en-US"/>
        </w:rPr>
      </w:pPr>
      <w:r w:rsidRPr="00F556E0">
        <w:rPr>
          <w:sz w:val="28"/>
          <w:lang w:val="en-US"/>
        </w:rPr>
        <w:drawing>
          <wp:inline distT="0" distB="0" distL="0" distR="0" wp14:anchorId="1E39B54D" wp14:editId="26ED0498">
            <wp:extent cx="3934374" cy="16385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2733" w14:textId="3EEE77EB" w:rsidR="00F556E0" w:rsidRDefault="00F556E0" w:rsidP="00D05FD2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Рисунок 1 – запуск клиента. Получение решенного уравнения от сервера.</w:t>
      </w:r>
    </w:p>
    <w:p w14:paraId="5D7B5B45" w14:textId="77777777" w:rsidR="007C1CC1" w:rsidRPr="00F556E0" w:rsidRDefault="007C1CC1" w:rsidP="00D05FD2">
      <w:pPr>
        <w:pStyle w:val="5"/>
        <w:spacing w:line="240" w:lineRule="auto"/>
        <w:ind w:firstLine="0"/>
        <w:jc w:val="center"/>
        <w:rPr>
          <w:sz w:val="28"/>
        </w:rPr>
      </w:pPr>
    </w:p>
    <w:p w14:paraId="7CDA6613" w14:textId="50ED727B" w:rsidR="00C93300" w:rsidRDefault="002C1AA8" w:rsidP="00C93300">
      <w:pPr>
        <w:pStyle w:val="5"/>
        <w:spacing w:line="240" w:lineRule="auto"/>
        <w:ind w:firstLine="0"/>
        <w:jc w:val="center"/>
        <w:rPr>
          <w:sz w:val="28"/>
          <w:lang w:val="en-US"/>
        </w:rPr>
      </w:pPr>
      <w:r w:rsidRPr="002C1AA8">
        <w:rPr>
          <w:sz w:val="28"/>
          <w:lang w:val="en-US"/>
        </w:rPr>
        <w:drawing>
          <wp:inline distT="0" distB="0" distL="0" distR="0" wp14:anchorId="404DB871" wp14:editId="00A9A624">
            <wp:extent cx="2314898" cy="120984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87D6" w14:textId="65B5C82A" w:rsidR="00C93300" w:rsidRPr="002C1AA8" w:rsidRDefault="00C93300" w:rsidP="00C93300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Рисунок </w:t>
      </w:r>
      <w:r w:rsidR="002C1AA8">
        <w:rPr>
          <w:sz w:val="28"/>
          <w:lang w:val="en-US"/>
        </w:rPr>
        <w:t>2</w:t>
      </w:r>
      <w:r>
        <w:rPr>
          <w:sz w:val="28"/>
        </w:rPr>
        <w:t xml:space="preserve"> – </w:t>
      </w:r>
      <w:r w:rsidR="002C1AA8">
        <w:rPr>
          <w:sz w:val="28"/>
        </w:rPr>
        <w:t>готовность запущенного сервера</w:t>
      </w:r>
    </w:p>
    <w:p w14:paraId="7AC93259" w14:textId="254DAD6B" w:rsidR="00E870C7" w:rsidRDefault="00E870C7" w:rsidP="00E870C7">
      <w:pPr>
        <w:pStyle w:val="5"/>
        <w:spacing w:line="240" w:lineRule="auto"/>
        <w:ind w:firstLine="0"/>
        <w:rPr>
          <w:sz w:val="28"/>
        </w:rPr>
      </w:pPr>
    </w:p>
    <w:p w14:paraId="18DAE1AA" w14:textId="5A5601A3" w:rsidR="00E870C7" w:rsidRPr="007066F1" w:rsidRDefault="00E870C7" w:rsidP="00E870C7">
      <w:pPr>
        <w:pStyle w:val="5"/>
        <w:spacing w:line="240" w:lineRule="auto"/>
        <w:ind w:firstLine="0"/>
        <w:rPr>
          <w:b/>
          <w:bCs/>
          <w:sz w:val="28"/>
        </w:rPr>
      </w:pPr>
      <w:r w:rsidRPr="00E870C7">
        <w:rPr>
          <w:b/>
          <w:bCs/>
          <w:sz w:val="28"/>
        </w:rPr>
        <w:t>Вывод</w:t>
      </w:r>
      <w:r w:rsidRPr="007066F1">
        <w:rPr>
          <w:b/>
          <w:bCs/>
          <w:sz w:val="28"/>
        </w:rPr>
        <w:t>:</w:t>
      </w:r>
    </w:p>
    <w:p w14:paraId="3089C253" w14:textId="040FFED6" w:rsidR="00034DB5" w:rsidRPr="00867992" w:rsidRDefault="00034DB5" w:rsidP="00E870C7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В результате выполнения практической работы были получены знания и навыки работы с </w:t>
      </w:r>
      <w:r w:rsidR="00775647" w:rsidRPr="00BF1238">
        <w:rPr>
          <w:sz w:val="28"/>
        </w:rPr>
        <w:t>механизмами удаленного вызова процедур в JAVA.</w:t>
      </w:r>
    </w:p>
    <w:sectPr w:rsidR="00034DB5" w:rsidRPr="00867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24838"/>
    <w:multiLevelType w:val="hybridMultilevel"/>
    <w:tmpl w:val="C1CE9B0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34DB5"/>
    <w:rsid w:val="000772DD"/>
    <w:rsid w:val="00083BB6"/>
    <w:rsid w:val="000A5B13"/>
    <w:rsid w:val="000F5BD4"/>
    <w:rsid w:val="000F61F0"/>
    <w:rsid w:val="00113B1D"/>
    <w:rsid w:val="00120F7E"/>
    <w:rsid w:val="00135A33"/>
    <w:rsid w:val="00144E19"/>
    <w:rsid w:val="0017286D"/>
    <w:rsid w:val="001E25BB"/>
    <w:rsid w:val="00232AE1"/>
    <w:rsid w:val="00272559"/>
    <w:rsid w:val="00286FE0"/>
    <w:rsid w:val="002C1AA8"/>
    <w:rsid w:val="00370578"/>
    <w:rsid w:val="003A5EDA"/>
    <w:rsid w:val="003B719F"/>
    <w:rsid w:val="003C1CD2"/>
    <w:rsid w:val="005A1F92"/>
    <w:rsid w:val="005D1499"/>
    <w:rsid w:val="00620635"/>
    <w:rsid w:val="00634E34"/>
    <w:rsid w:val="00640545"/>
    <w:rsid w:val="00657524"/>
    <w:rsid w:val="006E1AD1"/>
    <w:rsid w:val="006F506D"/>
    <w:rsid w:val="006F6629"/>
    <w:rsid w:val="007066F1"/>
    <w:rsid w:val="00713DA7"/>
    <w:rsid w:val="00736F37"/>
    <w:rsid w:val="00760160"/>
    <w:rsid w:val="0076368A"/>
    <w:rsid w:val="007639A5"/>
    <w:rsid w:val="00775647"/>
    <w:rsid w:val="0079747E"/>
    <w:rsid w:val="007C1CC1"/>
    <w:rsid w:val="007C64C8"/>
    <w:rsid w:val="00811B65"/>
    <w:rsid w:val="00867992"/>
    <w:rsid w:val="008B1D46"/>
    <w:rsid w:val="008C73AF"/>
    <w:rsid w:val="009A172E"/>
    <w:rsid w:val="009F07E0"/>
    <w:rsid w:val="00A20A13"/>
    <w:rsid w:val="00A73ABD"/>
    <w:rsid w:val="00B01469"/>
    <w:rsid w:val="00BC3524"/>
    <w:rsid w:val="00BF1238"/>
    <w:rsid w:val="00C04911"/>
    <w:rsid w:val="00C842A9"/>
    <w:rsid w:val="00C93300"/>
    <w:rsid w:val="00CD251E"/>
    <w:rsid w:val="00D05FD2"/>
    <w:rsid w:val="00E51F5C"/>
    <w:rsid w:val="00E870C7"/>
    <w:rsid w:val="00F0132F"/>
    <w:rsid w:val="00F556E0"/>
    <w:rsid w:val="00FB4AF3"/>
    <w:rsid w:val="00FF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4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HTML">
    <w:name w:val="HTML Preformatted"/>
    <w:basedOn w:val="a"/>
    <w:link w:val="HTML0"/>
    <w:uiPriority w:val="99"/>
    <w:semiHidden/>
    <w:unhideWhenUsed/>
    <w:rsid w:val="00144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4E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Konstantin Magin</cp:lastModifiedBy>
  <cp:revision>59</cp:revision>
  <dcterms:created xsi:type="dcterms:W3CDTF">2021-09-01T11:09:00Z</dcterms:created>
  <dcterms:modified xsi:type="dcterms:W3CDTF">2021-10-04T14:45:00Z</dcterms:modified>
</cp:coreProperties>
</file>