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156C167" w:rsidR="0079747E" w:rsidRPr="00B63C61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C5624" w:rsidRPr="00B63C61">
        <w:rPr>
          <w:b/>
          <w:sz w:val="32"/>
          <w:szCs w:val="32"/>
        </w:rPr>
        <w:t>5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94D9397" w:rsidR="0079747E" w:rsidRPr="008A4F0C" w:rsidRDefault="0079747E" w:rsidP="008A4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EDE">
        <w:rPr>
          <w:rFonts w:ascii="Times New Roman" w:hAnsi="Times New Roman" w:cs="Times New Roman"/>
          <w:b/>
          <w:sz w:val="28"/>
        </w:rPr>
        <w:t>Тема практической работы:</w:t>
      </w:r>
      <w:r w:rsidRPr="00097197">
        <w:rPr>
          <w:b/>
          <w:sz w:val="28"/>
        </w:rPr>
        <w:t xml:space="preserve"> </w:t>
      </w:r>
      <w:r w:rsidR="006C696B" w:rsidRPr="006C696B">
        <w:rPr>
          <w:rFonts w:ascii="Times New Roman" w:hAnsi="Times New Roman" w:cs="Times New Roman"/>
          <w:b/>
          <w:bCs/>
          <w:sz w:val="28"/>
          <w:szCs w:val="28"/>
        </w:rPr>
        <w:t>Введение в многослойные клиент-серверные архитектуры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069831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proofErr w:type="spellStart"/>
      <w:r w:rsidR="00640545">
        <w:rPr>
          <w:sz w:val="28"/>
        </w:rPr>
        <w:t>Магин</w:t>
      </w:r>
      <w:proofErr w:type="spellEnd"/>
      <w:r w:rsidR="00640545">
        <w:rPr>
          <w:sz w:val="28"/>
        </w:rPr>
        <w:t xml:space="preserve"> Константин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0AD9809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</w:t>
      </w:r>
      <w:r w:rsidR="00243E84">
        <w:rPr>
          <w:sz w:val="28"/>
        </w:rPr>
        <w:t xml:space="preserve"> П.</w:t>
      </w:r>
      <w:r w:rsidR="00C842A9">
        <w:rPr>
          <w:sz w:val="28"/>
        </w:rPr>
        <w:t xml:space="preserve"> В.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76BD5EC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B63C61">
      <w:pPr>
        <w:pStyle w:val="5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7542B7F5" w14:textId="77777777" w:rsidR="00A22F22" w:rsidRDefault="00A22F22" w:rsidP="00B63C61">
      <w:pPr>
        <w:pStyle w:val="5"/>
        <w:ind w:firstLine="708"/>
        <w:rPr>
          <w:sz w:val="28"/>
          <w:szCs w:val="28"/>
        </w:rPr>
      </w:pPr>
      <w:r w:rsidRPr="00A22F22">
        <w:rPr>
          <w:sz w:val="28"/>
          <w:szCs w:val="28"/>
        </w:rPr>
        <w:t>Ознакомить с многослойными клиент-серверными архитектурами, посмотреть разницу между ними, выявить плюсы и минусы.</w:t>
      </w:r>
    </w:p>
    <w:p w14:paraId="4275A793" w14:textId="2EE729FE" w:rsidR="00713DA7" w:rsidRPr="007066F1" w:rsidRDefault="00713DA7" w:rsidP="00B63C61">
      <w:pPr>
        <w:pStyle w:val="5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70DE588C" w14:textId="77777777" w:rsidR="00165575" w:rsidRPr="00165575" w:rsidRDefault="00165575" w:rsidP="00B63C61">
      <w:pPr>
        <w:pStyle w:val="5"/>
        <w:rPr>
          <w:sz w:val="28"/>
        </w:rPr>
      </w:pPr>
      <w:r w:rsidRPr="00165575">
        <w:rPr>
          <w:sz w:val="28"/>
        </w:rPr>
        <w:t xml:space="preserve">Поскольку для трёхуровневой архитектуры необходимо физическое разделение подсистем, то предлагается разработать трёхслойное приложение: БД, сервер, приложение. В качестве приложения можно использовать: запросы в </w:t>
      </w:r>
      <w:proofErr w:type="spellStart"/>
      <w:r w:rsidRPr="00165575">
        <w:rPr>
          <w:sz w:val="28"/>
        </w:rPr>
        <w:t>postman</w:t>
      </w:r>
      <w:proofErr w:type="spellEnd"/>
      <w:r w:rsidRPr="00165575">
        <w:rPr>
          <w:sz w:val="28"/>
        </w:rPr>
        <w:t>/</w:t>
      </w:r>
      <w:proofErr w:type="spellStart"/>
      <w:r w:rsidRPr="00165575">
        <w:rPr>
          <w:sz w:val="28"/>
        </w:rPr>
        <w:t>insomnia</w:t>
      </w:r>
      <w:proofErr w:type="spellEnd"/>
      <w:r w:rsidRPr="00165575">
        <w:rPr>
          <w:sz w:val="28"/>
        </w:rPr>
        <w:t>/</w:t>
      </w:r>
      <w:proofErr w:type="spellStart"/>
      <w:r w:rsidRPr="00165575">
        <w:rPr>
          <w:sz w:val="28"/>
        </w:rPr>
        <w:t>testmace</w:t>
      </w:r>
      <w:proofErr w:type="spellEnd"/>
      <w:r w:rsidRPr="00165575">
        <w:rPr>
          <w:sz w:val="28"/>
        </w:rPr>
        <w:t xml:space="preserve">, простой сайт, десктопное приложение, мобильное приложение. В качестве БД можно использовать: </w:t>
      </w:r>
      <w:proofErr w:type="spellStart"/>
      <w:r w:rsidRPr="00165575">
        <w:rPr>
          <w:sz w:val="28"/>
        </w:rPr>
        <w:t>SQLite</w:t>
      </w:r>
      <w:proofErr w:type="spellEnd"/>
      <w:r w:rsidRPr="00165575">
        <w:rPr>
          <w:sz w:val="28"/>
        </w:rPr>
        <w:t xml:space="preserve">, </w:t>
      </w:r>
      <w:proofErr w:type="spellStart"/>
      <w:r w:rsidRPr="00165575">
        <w:rPr>
          <w:sz w:val="28"/>
        </w:rPr>
        <w:t>PostgreSQL</w:t>
      </w:r>
      <w:proofErr w:type="spellEnd"/>
      <w:r w:rsidRPr="00165575">
        <w:rPr>
          <w:sz w:val="28"/>
        </w:rPr>
        <w:t>.</w:t>
      </w:r>
    </w:p>
    <w:p w14:paraId="7BBD81C3" w14:textId="77777777" w:rsidR="00165575" w:rsidRDefault="00165575" w:rsidP="00B63C61">
      <w:pPr>
        <w:pStyle w:val="5"/>
        <w:ind w:firstLine="0"/>
        <w:rPr>
          <w:sz w:val="28"/>
        </w:rPr>
      </w:pPr>
      <w:r w:rsidRPr="00165575">
        <w:rPr>
          <w:sz w:val="28"/>
        </w:rPr>
        <w:t xml:space="preserve">Нечетные варианты реализуют синхронное взаимодействие через API. Чётные варианты реализуют несохранное асинхронное взаимодействие через </w:t>
      </w:r>
      <w:proofErr w:type="spellStart"/>
      <w:r w:rsidRPr="00165575">
        <w:rPr>
          <w:sz w:val="28"/>
        </w:rPr>
        <w:t>WebSockets</w:t>
      </w:r>
      <w:proofErr w:type="spellEnd"/>
      <w:r w:rsidRPr="00165575">
        <w:rPr>
          <w:sz w:val="28"/>
        </w:rPr>
        <w:t>.</w:t>
      </w:r>
    </w:p>
    <w:p w14:paraId="77B75390" w14:textId="6BC4E621" w:rsidR="00F0132F" w:rsidRPr="007066F1" w:rsidRDefault="00F0132F" w:rsidP="00B63C61">
      <w:pPr>
        <w:pStyle w:val="5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05E02175" w:rsidR="00F0132F" w:rsidRPr="00C04911" w:rsidRDefault="00A20A13" w:rsidP="00B63C61">
      <w:pPr>
        <w:pStyle w:val="5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4911">
        <w:rPr>
          <w:sz w:val="28"/>
        </w:rPr>
        <w:t>и созданы файлы для клиента и сервера, реализован</w:t>
      </w:r>
      <w:r w:rsidR="00165575">
        <w:rPr>
          <w:sz w:val="28"/>
        </w:rPr>
        <w:t>а</w:t>
      </w:r>
      <w:r w:rsidR="00C04911">
        <w:rPr>
          <w:sz w:val="28"/>
        </w:rPr>
        <w:t xml:space="preserve"> логика работы программы</w:t>
      </w:r>
      <w:r w:rsidR="00165575">
        <w:rPr>
          <w:sz w:val="28"/>
        </w:rPr>
        <w:t xml:space="preserve">, реализовано сохранение сообщений в </w:t>
      </w:r>
      <w:proofErr w:type="spellStart"/>
      <w:r w:rsidR="00165575">
        <w:rPr>
          <w:sz w:val="28"/>
        </w:rPr>
        <w:t>бд</w:t>
      </w:r>
      <w:proofErr w:type="spellEnd"/>
      <w:r w:rsidR="00C04911">
        <w:rPr>
          <w:sz w:val="28"/>
        </w:rPr>
        <w:t>.</w:t>
      </w:r>
    </w:p>
    <w:p w14:paraId="2AD5F0C0" w14:textId="6C81BC1B" w:rsidR="007639A5" w:rsidRDefault="007639A5" w:rsidP="00B63C61">
      <w:pPr>
        <w:pStyle w:val="5"/>
        <w:ind w:firstLine="0"/>
        <w:rPr>
          <w:sz w:val="28"/>
        </w:rPr>
      </w:pPr>
    </w:p>
    <w:p w14:paraId="481A4727" w14:textId="19EA3D0B" w:rsidR="007639A5" w:rsidRDefault="007639A5" w:rsidP="00B63C61">
      <w:pPr>
        <w:pStyle w:val="5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Исходный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код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A3485FE" w14:textId="5C05478D" w:rsidR="00772EE4" w:rsidRDefault="00772EE4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5196C3BD" w14:textId="49DFF2C7" w:rsidR="00772EE4" w:rsidRDefault="00772EE4" w:rsidP="00F0132F">
      <w:pPr>
        <w:pStyle w:val="5"/>
        <w:spacing w:line="240" w:lineRule="auto"/>
        <w:ind w:firstLine="0"/>
        <w:rPr>
          <w:sz w:val="28"/>
          <w:lang w:val="en-US"/>
        </w:rPr>
      </w:pPr>
      <w:r w:rsidRPr="00772EE4">
        <w:rPr>
          <w:sz w:val="28"/>
          <w:lang w:val="en-US"/>
        </w:rPr>
        <w:t>WebSocketConfig</w:t>
      </w:r>
      <w:r>
        <w:rPr>
          <w:sz w:val="28"/>
          <w:lang w:val="en-US"/>
        </w:rPr>
        <w:t>.java</w:t>
      </w:r>
    </w:p>
    <w:p w14:paraId="08BFE6E2" w14:textId="77777777" w:rsidR="00772EE4" w:rsidRPr="00772EE4" w:rsidRDefault="00772EE4" w:rsidP="00772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org.springframework.context.annotation.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Configuration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org.springframework.messaging.simp.config.MessageBrokerRegistry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EnableWebSocketMessageBroker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org.springframework.web.socket.config.annotation.StompEndpointRegistry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org.springframework.web.socket.config.annotation.WebSocketMessageBrokerConfigurer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@EnableWebSocketMessageBroker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WebSocketConfig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WebSocketMessageBrokerConfigurer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72E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configureMessageBroker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MessageBrokerRegistry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config){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config.enableSimpleBroker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config.setApplicationDestinationPrefixes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72E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registerStompEndpoints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StompEndpointRegistry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registry){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registry.addEndpoint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registry.addEndpoint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withSockJS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6722B2" w14:textId="77777777" w:rsidR="00F5327A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F71A079" w14:textId="14C36E32" w:rsidR="00772EE4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Sender.java</w:t>
      </w:r>
    </w:p>
    <w:p w14:paraId="283887F0" w14:textId="77777777" w:rsidR="004E6197" w:rsidRPr="004E6197" w:rsidRDefault="004E6197" w:rsidP="004E6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org.springframework.beans.factory.annotation.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MessageMapping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SendTo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Controller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Sender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@MessageMapping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@SendTo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"/topic/messages"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E6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 message)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time =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</w:t>
      </w:r>
      <w:proofErr w:type="spellEnd"/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6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dbMessage.setFrom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message.getFrom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dbMessage.setText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message.getText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dbMessage.setDate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dbMessageQuery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message.getFrom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message.getText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FC93356" w14:textId="3DFB823A" w:rsidR="00F5327A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74BFCD26" w14:textId="484B2BE5" w:rsidR="00C922A8" w:rsidRDefault="00C922A8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OutputMessage.java</w:t>
      </w:r>
    </w:p>
    <w:p w14:paraId="7DA40E13" w14:textId="77777777" w:rsidR="00C922A8" w:rsidRPr="00C922A8" w:rsidRDefault="00C922A8" w:rsidP="00C92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proofErr w:type="spellEnd"/>
      <w:proofErr w:type="gramEnd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922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OutputMessage</w:t>
      </w:r>
      <w:proofErr w:type="spellEnd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time){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time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6DFD101" w14:textId="10983F7A" w:rsidR="00C922A8" w:rsidRDefault="00C922A8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3BC7F5CD" w14:textId="11D81339" w:rsidR="005752AD" w:rsidRDefault="005752AD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Message.java</w:t>
      </w:r>
    </w:p>
    <w:p w14:paraId="526EC2FA" w14:textId="77777777" w:rsidR="005752AD" w:rsidRPr="005752AD" w:rsidRDefault="005752AD" w:rsidP="00575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proofErr w:type="spellEnd"/>
      <w:proofErr w:type="gramEnd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 {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752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text){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661A18" w14:textId="2322DDF7" w:rsidR="005752AD" w:rsidRDefault="005752AD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5B29F49B" w14:textId="4B1A3079" w:rsidR="004E6197" w:rsidRDefault="004E6197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dbMessage.java</w:t>
      </w:r>
    </w:p>
    <w:p w14:paraId="73DD01E0" w14:textId="77777777" w:rsidR="00F57955" w:rsidRPr="00F57955" w:rsidRDefault="00F57955" w:rsidP="00F579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proofErr w:type="spellEnd"/>
      <w:proofErr w:type="gramEnd"/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</w:t>
      </w:r>
      <w:proofErr w:type="spellEnd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@Entity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chat_messages</w:t>
      </w:r>
      <w:proofErr w:type="spellEnd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(strategy = </w:t>
      </w:r>
      <w:proofErr w:type="spell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GenerationType.</w:t>
      </w:r>
      <w:r w:rsidRPr="00F579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</w:t>
      </w:r>
      <w:proofErr w:type="spellEnd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from_user</w:t>
      </w:r>
      <w:proofErr w:type="spellEnd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text_of_message</w:t>
      </w:r>
      <w:proofErr w:type="spellEnd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date_of_message</w:t>
      </w:r>
      <w:proofErr w:type="spellEnd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6C2704B" w14:textId="285E68CF" w:rsidR="004E6197" w:rsidRDefault="00F57955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dbMessageQuery.java</w:t>
      </w:r>
    </w:p>
    <w:p w14:paraId="48E79C8C" w14:textId="1246ACE3" w:rsidR="00F57955" w:rsidRPr="004F304C" w:rsidRDefault="00BC6039" w:rsidP="004F3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org.springframework.data.jpa.repository</w:t>
      </w:r>
      <w:proofErr w:type="gramEnd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.JpaRepository</w:t>
      </w:r>
      <w:proofErr w:type="spellEnd"/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JpaRepository</w:t>
      </w:r>
      <w:proofErr w:type="spellEnd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Long&gt; {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AA19E9" w14:textId="47888382" w:rsidR="00A900ED" w:rsidRDefault="00A900ED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index.html</w:t>
      </w:r>
    </w:p>
    <w:p w14:paraId="312D97C0" w14:textId="77777777" w:rsidR="00873A7E" w:rsidRPr="00873A7E" w:rsidRDefault="00873A7E" w:rsidP="00873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 WebSocket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jquery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/jquery.min.js"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sockjs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-client/sockjs.min.js"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/stomp-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websocket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/stomp.min.js"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&lt;script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(connected)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disabled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connected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'disconnect'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disabled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!connected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conversationDiv</w:t>
      </w:r>
      <w:proofErr w:type="spellEnd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connected ?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'visible</w:t>
      </w:r>
      <w:proofErr w:type="gram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'hidden'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connectionDiv</w:t>
      </w:r>
      <w:proofErr w:type="spellEnd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connected ?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'hidden'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'visible'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innerHTML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SockJS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'/webs'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Stomp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over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({}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function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(frame)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'Connected: 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frame)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subscribe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'/topic/messages'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function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body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"Disconnected"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from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'from'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"/app/webs"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spellEnd"/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:text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createElement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wordWrap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'break-word'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createTextNode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("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onload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connectionDiv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="from"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="Your nickname"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="connect"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="disconnect"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disabled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="disabled"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lastRenderedPageBreak/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conversationDiv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="Insert message..."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="response"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BB19654" w14:textId="77777777" w:rsidR="00A900ED" w:rsidRPr="00772EE4" w:rsidRDefault="00A900ED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4DE638A9" w14:textId="12545D02" w:rsidR="00736F37" w:rsidRDefault="006F6629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Вывод</w:t>
      </w:r>
      <w:r w:rsidRPr="00E71ECD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980DF02" w14:textId="77777777" w:rsidR="00113B1D" w:rsidRDefault="00113B1D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6D136FC9" w14:textId="5230A424" w:rsidR="00D05FD2" w:rsidRDefault="00435035" w:rsidP="00D05FD2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435035">
        <w:rPr>
          <w:noProof/>
          <w:sz w:val="28"/>
          <w:lang w:val="en-US"/>
        </w:rPr>
        <w:drawing>
          <wp:inline distT="0" distB="0" distL="0" distR="0" wp14:anchorId="2F15C7E7" wp14:editId="658C220D">
            <wp:extent cx="5940425" cy="1668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733" w14:textId="60DE8329" w:rsidR="00F556E0" w:rsidRPr="006831C2" w:rsidRDefault="00F556E0" w:rsidP="00D05FD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6831C2">
        <w:rPr>
          <w:sz w:val="28"/>
        </w:rPr>
        <w:t xml:space="preserve"> 1 – </w:t>
      </w:r>
      <w:r>
        <w:rPr>
          <w:sz w:val="28"/>
        </w:rPr>
        <w:t>запуск</w:t>
      </w:r>
      <w:r w:rsidRPr="006831C2">
        <w:rPr>
          <w:sz w:val="28"/>
        </w:rPr>
        <w:t xml:space="preserve"> </w:t>
      </w:r>
      <w:r w:rsidR="006831C2">
        <w:rPr>
          <w:sz w:val="28"/>
        </w:rPr>
        <w:t>сервера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и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его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работа</w:t>
      </w:r>
      <w:r w:rsidRPr="006831C2">
        <w:rPr>
          <w:sz w:val="28"/>
        </w:rPr>
        <w:t>.</w:t>
      </w:r>
    </w:p>
    <w:p w14:paraId="5D7B5B45" w14:textId="77777777" w:rsidR="007C1CC1" w:rsidRPr="006831C2" w:rsidRDefault="007C1CC1" w:rsidP="00D05FD2">
      <w:pPr>
        <w:pStyle w:val="5"/>
        <w:spacing w:line="240" w:lineRule="auto"/>
        <w:ind w:firstLine="0"/>
        <w:jc w:val="center"/>
        <w:rPr>
          <w:sz w:val="28"/>
        </w:rPr>
      </w:pPr>
    </w:p>
    <w:p w14:paraId="7CDA6613" w14:textId="4F9272B5" w:rsidR="00C93300" w:rsidRDefault="00435035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435035">
        <w:rPr>
          <w:noProof/>
          <w:sz w:val="28"/>
          <w:lang w:val="en-US"/>
        </w:rPr>
        <w:drawing>
          <wp:inline distT="0" distB="0" distL="0" distR="0" wp14:anchorId="40475881" wp14:editId="0C1B2309">
            <wp:extent cx="2629128" cy="217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235905C7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1C5624">
        <w:rPr>
          <w:sz w:val="28"/>
        </w:rPr>
        <w:t xml:space="preserve"> </w:t>
      </w:r>
      <w:r w:rsidR="002C1AA8" w:rsidRPr="001C5624">
        <w:rPr>
          <w:sz w:val="28"/>
        </w:rPr>
        <w:t>2</w:t>
      </w:r>
      <w:r w:rsidRPr="001C5624">
        <w:rPr>
          <w:sz w:val="28"/>
        </w:rPr>
        <w:t xml:space="preserve"> – </w:t>
      </w:r>
      <w:r w:rsidR="002D39B9">
        <w:rPr>
          <w:sz w:val="28"/>
        </w:rPr>
        <w:t>Работа клиента</w:t>
      </w:r>
    </w:p>
    <w:p w14:paraId="293F5D84" w14:textId="50A1FF9C" w:rsidR="009643E1" w:rsidRPr="00B63C61" w:rsidRDefault="009643E1" w:rsidP="009643E1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</w:t>
      </w:r>
      <w:r w:rsidRPr="00B63C61">
        <w:rPr>
          <w:sz w:val="28"/>
        </w:rPr>
        <w:t xml:space="preserve"> </w:t>
      </w:r>
      <w:r>
        <w:rPr>
          <w:sz w:val="28"/>
        </w:rPr>
        <w:t>базы</w:t>
      </w:r>
      <w:r w:rsidRPr="00B63C61">
        <w:rPr>
          <w:sz w:val="28"/>
        </w:rPr>
        <w:t xml:space="preserve"> </w:t>
      </w:r>
      <w:r>
        <w:rPr>
          <w:sz w:val="28"/>
        </w:rPr>
        <w:t>данных</w:t>
      </w:r>
      <w:r w:rsidRPr="00B63C61">
        <w:rPr>
          <w:sz w:val="28"/>
        </w:rPr>
        <w:t>:</w:t>
      </w:r>
    </w:p>
    <w:p w14:paraId="71D7E4DA" w14:textId="77777777" w:rsidR="009643E1" w:rsidRPr="00B63C61" w:rsidRDefault="009643E1" w:rsidP="009643E1">
      <w:pPr>
        <w:pStyle w:val="5"/>
        <w:spacing w:line="240" w:lineRule="auto"/>
        <w:ind w:firstLine="0"/>
        <w:rPr>
          <w:sz w:val="28"/>
        </w:rPr>
      </w:pPr>
    </w:p>
    <w:p w14:paraId="19BD99AA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proofErr w:type="spellStart"/>
      <w:r w:rsidRPr="009643E1">
        <w:rPr>
          <w:sz w:val="28"/>
          <w:lang w:val="en-US"/>
        </w:rPr>
        <w:t>mysql</w:t>
      </w:r>
      <w:proofErr w:type="spellEnd"/>
      <w:r w:rsidRPr="009643E1">
        <w:rPr>
          <w:sz w:val="28"/>
          <w:lang w:val="en-US"/>
        </w:rPr>
        <w:t xml:space="preserve">&gt; select * from </w:t>
      </w:r>
      <w:proofErr w:type="spellStart"/>
      <w:r w:rsidRPr="009643E1">
        <w:rPr>
          <w:sz w:val="28"/>
          <w:lang w:val="en-US"/>
        </w:rPr>
        <w:t>chat_messages</w:t>
      </w:r>
      <w:proofErr w:type="spellEnd"/>
    </w:p>
    <w:p w14:paraId="19BCE0F5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 xml:space="preserve">    -&gt; ;</w:t>
      </w:r>
    </w:p>
    <w:p w14:paraId="7E0ED471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+----+-----------------+-----------+-----------------+</w:t>
      </w:r>
    </w:p>
    <w:p w14:paraId="19F8F128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 xml:space="preserve">| id | </w:t>
      </w:r>
      <w:proofErr w:type="spellStart"/>
      <w:r w:rsidRPr="009643E1">
        <w:rPr>
          <w:sz w:val="28"/>
          <w:lang w:val="en-US"/>
        </w:rPr>
        <w:t>date_of_message</w:t>
      </w:r>
      <w:proofErr w:type="spellEnd"/>
      <w:r w:rsidRPr="009643E1">
        <w:rPr>
          <w:sz w:val="28"/>
          <w:lang w:val="en-US"/>
        </w:rPr>
        <w:t xml:space="preserve"> | </w:t>
      </w:r>
      <w:proofErr w:type="spellStart"/>
      <w:r w:rsidRPr="009643E1">
        <w:rPr>
          <w:sz w:val="28"/>
          <w:lang w:val="en-US"/>
        </w:rPr>
        <w:t>from_user</w:t>
      </w:r>
      <w:proofErr w:type="spellEnd"/>
      <w:r w:rsidRPr="009643E1">
        <w:rPr>
          <w:sz w:val="28"/>
          <w:lang w:val="en-US"/>
        </w:rPr>
        <w:t xml:space="preserve"> | </w:t>
      </w:r>
      <w:proofErr w:type="spellStart"/>
      <w:r w:rsidRPr="009643E1">
        <w:rPr>
          <w:sz w:val="28"/>
          <w:lang w:val="en-US"/>
        </w:rPr>
        <w:t>text_of_message</w:t>
      </w:r>
      <w:proofErr w:type="spellEnd"/>
      <w:r w:rsidRPr="009643E1">
        <w:rPr>
          <w:sz w:val="28"/>
          <w:lang w:val="en-US"/>
        </w:rPr>
        <w:t xml:space="preserve"> |</w:t>
      </w:r>
    </w:p>
    <w:p w14:paraId="7E4859FA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+----+-----------------+-----------+-----------------+</w:t>
      </w:r>
    </w:p>
    <w:p w14:paraId="38B0D2D8" w14:textId="5498728E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proofErr w:type="gramStart"/>
      <w:r w:rsidRPr="009643E1">
        <w:rPr>
          <w:sz w:val="28"/>
          <w:lang w:val="en-US"/>
        </w:rPr>
        <w:t>|  8</w:t>
      </w:r>
      <w:proofErr w:type="gramEnd"/>
      <w:r w:rsidRPr="009643E1">
        <w:rPr>
          <w:sz w:val="28"/>
          <w:lang w:val="en-US"/>
        </w:rPr>
        <w:t xml:space="preserve"> | 20:24           | Jim       </w:t>
      </w:r>
      <w:r w:rsidR="00173B37">
        <w:rPr>
          <w:sz w:val="28"/>
          <w:lang w:val="en-US"/>
        </w:rPr>
        <w:tab/>
      </w:r>
      <w:r w:rsidRPr="009643E1">
        <w:rPr>
          <w:sz w:val="28"/>
          <w:lang w:val="en-US"/>
        </w:rPr>
        <w:t>| Hello Dave!   |</w:t>
      </w:r>
    </w:p>
    <w:p w14:paraId="7295683B" w14:textId="12F49F7F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proofErr w:type="gramStart"/>
      <w:r w:rsidRPr="009643E1">
        <w:rPr>
          <w:sz w:val="28"/>
          <w:lang w:val="en-US"/>
        </w:rPr>
        <w:t>|  9</w:t>
      </w:r>
      <w:proofErr w:type="gramEnd"/>
      <w:r w:rsidRPr="009643E1">
        <w:rPr>
          <w:sz w:val="28"/>
          <w:lang w:val="en-US"/>
        </w:rPr>
        <w:t xml:space="preserve"> | 20:24           | Dave      </w:t>
      </w:r>
      <w:r w:rsidR="00173B37">
        <w:rPr>
          <w:sz w:val="28"/>
          <w:lang w:val="en-US"/>
        </w:rPr>
        <w:tab/>
      </w:r>
      <w:r w:rsidRPr="009643E1">
        <w:rPr>
          <w:sz w:val="28"/>
          <w:lang w:val="en-US"/>
        </w:rPr>
        <w:t xml:space="preserve">| Hello Jim!     </w:t>
      </w:r>
      <w:r w:rsidR="00173B37" w:rsidRPr="00173B37">
        <w:rPr>
          <w:sz w:val="28"/>
          <w:lang w:val="en-US"/>
        </w:rPr>
        <w:t xml:space="preserve"> </w:t>
      </w:r>
      <w:r w:rsidRPr="009643E1">
        <w:rPr>
          <w:sz w:val="28"/>
          <w:lang w:val="en-US"/>
        </w:rPr>
        <w:t>|</w:t>
      </w:r>
    </w:p>
    <w:p w14:paraId="68CC8F60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lastRenderedPageBreak/>
        <w:t>+----+-----------------+-----------+-----------------+</w:t>
      </w:r>
    </w:p>
    <w:p w14:paraId="0AA53E1B" w14:textId="5349E7EF" w:rsid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2 rows in set (0.00 sec)</w:t>
      </w:r>
    </w:p>
    <w:p w14:paraId="5553A912" w14:textId="77777777" w:rsidR="00ED3EFB" w:rsidRDefault="00ED3EFB" w:rsidP="009643E1">
      <w:pPr>
        <w:pStyle w:val="5"/>
        <w:spacing w:line="240" w:lineRule="auto"/>
        <w:rPr>
          <w:sz w:val="28"/>
          <w:lang w:val="en-US"/>
        </w:rPr>
      </w:pPr>
    </w:p>
    <w:p w14:paraId="30764E03" w14:textId="4FEFD745" w:rsidR="00A47C2A" w:rsidRPr="00A47C2A" w:rsidRDefault="00A47C2A" w:rsidP="00A47C2A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</w:rPr>
        <w:t>Развернуто</w:t>
      </w:r>
      <w:r w:rsidRPr="00A47C2A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A47C2A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Heroku </w:t>
      </w:r>
      <w:r w:rsidRPr="00A47C2A">
        <w:rPr>
          <w:sz w:val="28"/>
          <w:lang w:val="en-US"/>
        </w:rPr>
        <w:t xml:space="preserve">- </w:t>
      </w:r>
      <w:hyperlink r:id="rId8" w:history="1">
        <w:r w:rsidRPr="00A47C2A">
          <w:rPr>
            <w:rStyle w:val="a3"/>
            <w:lang w:val="en-US"/>
          </w:rPr>
          <w:t>Chat WebSocket (java-pr5.herokuapp.com)</w:t>
        </w:r>
      </w:hyperlink>
    </w:p>
    <w:p w14:paraId="7AC93259" w14:textId="254DAD6B" w:rsidR="00E870C7" w:rsidRPr="00B63C61" w:rsidRDefault="00E870C7" w:rsidP="00E870C7">
      <w:pPr>
        <w:pStyle w:val="5"/>
        <w:spacing w:line="240" w:lineRule="auto"/>
        <w:ind w:firstLine="0"/>
        <w:rPr>
          <w:sz w:val="28"/>
          <w:lang w:val="en-US"/>
        </w:rPr>
      </w:pPr>
    </w:p>
    <w:p w14:paraId="18DAE1AA" w14:textId="5A5601A3" w:rsidR="00E870C7" w:rsidRPr="00B63C61" w:rsidRDefault="00E870C7" w:rsidP="00B63C61">
      <w:pPr>
        <w:pStyle w:val="5"/>
        <w:ind w:firstLine="0"/>
        <w:rPr>
          <w:b/>
          <w:bCs/>
          <w:sz w:val="28"/>
          <w:lang w:val="en-US"/>
        </w:rPr>
      </w:pPr>
      <w:r w:rsidRPr="00E870C7">
        <w:rPr>
          <w:b/>
          <w:bCs/>
          <w:sz w:val="28"/>
        </w:rPr>
        <w:t>Вывод</w:t>
      </w:r>
      <w:r w:rsidRPr="00B63C61">
        <w:rPr>
          <w:b/>
          <w:bCs/>
          <w:sz w:val="28"/>
          <w:lang w:val="en-US"/>
        </w:rPr>
        <w:t>:</w:t>
      </w:r>
    </w:p>
    <w:p w14:paraId="200AD991" w14:textId="0FECC33F" w:rsidR="009570FB" w:rsidRDefault="00034DB5" w:rsidP="00B63C61">
      <w:pPr>
        <w:pStyle w:val="5"/>
        <w:ind w:firstLine="708"/>
        <w:rPr>
          <w:sz w:val="28"/>
        </w:rPr>
      </w:pPr>
      <w:r>
        <w:rPr>
          <w:sz w:val="28"/>
        </w:rPr>
        <w:t>В</w:t>
      </w:r>
      <w:r w:rsidRPr="009570FB">
        <w:rPr>
          <w:sz w:val="28"/>
        </w:rPr>
        <w:t xml:space="preserve"> </w:t>
      </w:r>
      <w:r>
        <w:rPr>
          <w:sz w:val="28"/>
        </w:rPr>
        <w:t>результате</w:t>
      </w:r>
      <w:r w:rsidRPr="009570FB">
        <w:rPr>
          <w:sz w:val="28"/>
        </w:rPr>
        <w:t xml:space="preserve"> </w:t>
      </w:r>
      <w:r>
        <w:rPr>
          <w:sz w:val="28"/>
        </w:rPr>
        <w:t>выполнения</w:t>
      </w:r>
      <w:r w:rsidRPr="009570FB">
        <w:rPr>
          <w:sz w:val="28"/>
        </w:rPr>
        <w:t xml:space="preserve"> </w:t>
      </w:r>
      <w:r>
        <w:rPr>
          <w:sz w:val="28"/>
        </w:rPr>
        <w:t>практической</w:t>
      </w:r>
      <w:r w:rsidRPr="009570FB">
        <w:rPr>
          <w:sz w:val="28"/>
        </w:rPr>
        <w:t xml:space="preserve"> </w:t>
      </w:r>
      <w:r>
        <w:rPr>
          <w:sz w:val="28"/>
        </w:rPr>
        <w:t>работы</w:t>
      </w:r>
      <w:r w:rsidRPr="009570FB">
        <w:rPr>
          <w:sz w:val="28"/>
        </w:rPr>
        <w:t xml:space="preserve"> </w:t>
      </w:r>
      <w:r>
        <w:rPr>
          <w:sz w:val="28"/>
        </w:rPr>
        <w:t>были</w:t>
      </w:r>
      <w:r w:rsidRPr="009570FB">
        <w:rPr>
          <w:sz w:val="28"/>
        </w:rPr>
        <w:t xml:space="preserve"> </w:t>
      </w:r>
      <w:r>
        <w:rPr>
          <w:sz w:val="28"/>
        </w:rPr>
        <w:t>получены</w:t>
      </w:r>
      <w:r w:rsidRPr="009570FB">
        <w:rPr>
          <w:sz w:val="28"/>
        </w:rPr>
        <w:t xml:space="preserve"> </w:t>
      </w:r>
      <w:r>
        <w:rPr>
          <w:sz w:val="28"/>
        </w:rPr>
        <w:t>знания</w:t>
      </w:r>
      <w:r w:rsidRPr="009570FB">
        <w:rPr>
          <w:sz w:val="28"/>
        </w:rPr>
        <w:t xml:space="preserve"> </w:t>
      </w:r>
      <w:r>
        <w:rPr>
          <w:sz w:val="28"/>
        </w:rPr>
        <w:t>и</w:t>
      </w:r>
      <w:r w:rsidRPr="009570FB">
        <w:rPr>
          <w:sz w:val="28"/>
        </w:rPr>
        <w:t xml:space="preserve"> </w:t>
      </w:r>
      <w:r>
        <w:rPr>
          <w:sz w:val="28"/>
        </w:rPr>
        <w:t>навыки</w:t>
      </w:r>
      <w:r w:rsidR="009570FB">
        <w:rPr>
          <w:sz w:val="28"/>
        </w:rPr>
        <w:t xml:space="preserve"> </w:t>
      </w:r>
      <w:r w:rsidR="009570FB">
        <w:rPr>
          <w:sz w:val="28"/>
          <w:szCs w:val="28"/>
        </w:rPr>
        <w:t>р</w:t>
      </w:r>
      <w:r w:rsidR="009570FB" w:rsidRPr="004727F8">
        <w:rPr>
          <w:sz w:val="28"/>
          <w:szCs w:val="28"/>
        </w:rPr>
        <w:t>азработк</w:t>
      </w:r>
      <w:r w:rsidR="009570FB">
        <w:rPr>
          <w:sz w:val="28"/>
          <w:szCs w:val="28"/>
        </w:rPr>
        <w:t>и</w:t>
      </w:r>
      <w:r w:rsidR="00991E61">
        <w:rPr>
          <w:sz w:val="28"/>
          <w:szCs w:val="28"/>
        </w:rPr>
        <w:t xml:space="preserve"> </w:t>
      </w:r>
      <w:r w:rsidR="009570FB" w:rsidRPr="004727F8">
        <w:rPr>
          <w:sz w:val="28"/>
          <w:szCs w:val="28"/>
        </w:rPr>
        <w:t>приложения</w:t>
      </w:r>
      <w:r w:rsidR="00991E61">
        <w:rPr>
          <w:sz w:val="28"/>
          <w:szCs w:val="28"/>
        </w:rPr>
        <w:t xml:space="preserve"> на основе 3х уровневой архитектур</w:t>
      </w:r>
      <w:r w:rsidR="000151F0">
        <w:rPr>
          <w:sz w:val="28"/>
          <w:szCs w:val="28"/>
        </w:rPr>
        <w:t>ы</w:t>
      </w:r>
      <w:r w:rsidR="009570FB" w:rsidRPr="004727F8">
        <w:rPr>
          <w:sz w:val="28"/>
          <w:szCs w:val="28"/>
        </w:rPr>
        <w:t xml:space="preserve"> с использованием технологии </w:t>
      </w:r>
      <w:proofErr w:type="spellStart"/>
      <w:r w:rsidR="009570FB" w:rsidRPr="004727F8">
        <w:rPr>
          <w:sz w:val="28"/>
          <w:szCs w:val="28"/>
        </w:rPr>
        <w:t>Websocket</w:t>
      </w:r>
      <w:proofErr w:type="spellEnd"/>
      <w:r w:rsidR="00566F6F">
        <w:rPr>
          <w:sz w:val="28"/>
          <w:szCs w:val="28"/>
        </w:rPr>
        <w:t xml:space="preserve">, </w:t>
      </w:r>
      <w:r w:rsidR="00566F6F">
        <w:rPr>
          <w:sz w:val="28"/>
          <w:szCs w:val="28"/>
          <w:lang w:val="en-US"/>
        </w:rPr>
        <w:t>Spring</w:t>
      </w:r>
      <w:r w:rsidR="00566F6F" w:rsidRPr="00566F6F">
        <w:rPr>
          <w:sz w:val="28"/>
          <w:szCs w:val="28"/>
        </w:rPr>
        <w:t xml:space="preserve"> </w:t>
      </w:r>
      <w:r w:rsidR="00566F6F">
        <w:rPr>
          <w:sz w:val="28"/>
          <w:szCs w:val="28"/>
          <w:lang w:val="en-US"/>
        </w:rPr>
        <w:t>JPA</w:t>
      </w:r>
      <w:r w:rsidR="009570FB" w:rsidRPr="004727F8">
        <w:rPr>
          <w:sz w:val="28"/>
          <w:szCs w:val="28"/>
        </w:rPr>
        <w:t xml:space="preserve"> и Spring Framework</w:t>
      </w:r>
      <w:r w:rsidR="009E76F4">
        <w:rPr>
          <w:sz w:val="28"/>
          <w:szCs w:val="28"/>
        </w:rPr>
        <w:t>.</w:t>
      </w:r>
    </w:p>
    <w:p w14:paraId="3089C253" w14:textId="26512D71" w:rsidR="00034DB5" w:rsidRPr="009570FB" w:rsidRDefault="00034DB5" w:rsidP="00E870C7">
      <w:pPr>
        <w:pStyle w:val="5"/>
        <w:spacing w:line="240" w:lineRule="auto"/>
        <w:ind w:firstLine="0"/>
        <w:rPr>
          <w:sz w:val="28"/>
        </w:rPr>
      </w:pPr>
    </w:p>
    <w:sectPr w:rsidR="00034DB5" w:rsidRPr="0095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51F0"/>
    <w:rsid w:val="00034DB5"/>
    <w:rsid w:val="000772DD"/>
    <w:rsid w:val="00083BB6"/>
    <w:rsid w:val="000A5207"/>
    <w:rsid w:val="000A5B13"/>
    <w:rsid w:val="000F5BD4"/>
    <w:rsid w:val="000F61F0"/>
    <w:rsid w:val="00113B1D"/>
    <w:rsid w:val="00120F7E"/>
    <w:rsid w:val="001344C0"/>
    <w:rsid w:val="00135A33"/>
    <w:rsid w:val="001413BC"/>
    <w:rsid w:val="00144E19"/>
    <w:rsid w:val="00165575"/>
    <w:rsid w:val="0017286D"/>
    <w:rsid w:val="00173B37"/>
    <w:rsid w:val="001C5624"/>
    <w:rsid w:val="001E25BB"/>
    <w:rsid w:val="001F3ABF"/>
    <w:rsid w:val="00232AE1"/>
    <w:rsid w:val="00243E84"/>
    <w:rsid w:val="00272559"/>
    <w:rsid w:val="00286FE0"/>
    <w:rsid w:val="002C1AA8"/>
    <w:rsid w:val="002D39B9"/>
    <w:rsid w:val="00370578"/>
    <w:rsid w:val="003A5EDA"/>
    <w:rsid w:val="003B719F"/>
    <w:rsid w:val="003C1CD2"/>
    <w:rsid w:val="00422B33"/>
    <w:rsid w:val="00431359"/>
    <w:rsid w:val="00435035"/>
    <w:rsid w:val="004727F8"/>
    <w:rsid w:val="004E6197"/>
    <w:rsid w:val="004F304C"/>
    <w:rsid w:val="00566F6F"/>
    <w:rsid w:val="005752AD"/>
    <w:rsid w:val="005A1F92"/>
    <w:rsid w:val="005D1499"/>
    <w:rsid w:val="005E3EBF"/>
    <w:rsid w:val="005E48E5"/>
    <w:rsid w:val="00620635"/>
    <w:rsid w:val="0062065C"/>
    <w:rsid w:val="00634E34"/>
    <w:rsid w:val="00640545"/>
    <w:rsid w:val="00656B89"/>
    <w:rsid w:val="00657524"/>
    <w:rsid w:val="006831C2"/>
    <w:rsid w:val="006C696B"/>
    <w:rsid w:val="006E1AD1"/>
    <w:rsid w:val="006F506D"/>
    <w:rsid w:val="006F6629"/>
    <w:rsid w:val="007066F1"/>
    <w:rsid w:val="00713DA7"/>
    <w:rsid w:val="00734EDE"/>
    <w:rsid w:val="00736F37"/>
    <w:rsid w:val="00760160"/>
    <w:rsid w:val="0076368A"/>
    <w:rsid w:val="007639A5"/>
    <w:rsid w:val="00772EE4"/>
    <w:rsid w:val="00775647"/>
    <w:rsid w:val="0079747E"/>
    <w:rsid w:val="007C1CC1"/>
    <w:rsid w:val="007C64C8"/>
    <w:rsid w:val="00811B65"/>
    <w:rsid w:val="00867992"/>
    <w:rsid w:val="00873A7E"/>
    <w:rsid w:val="008A4F0C"/>
    <w:rsid w:val="008B1D46"/>
    <w:rsid w:val="008C73AF"/>
    <w:rsid w:val="009570FB"/>
    <w:rsid w:val="00960A0E"/>
    <w:rsid w:val="009643E1"/>
    <w:rsid w:val="00991E61"/>
    <w:rsid w:val="009A172E"/>
    <w:rsid w:val="009E76F4"/>
    <w:rsid w:val="009F07E0"/>
    <w:rsid w:val="00A20A13"/>
    <w:rsid w:val="00A22F22"/>
    <w:rsid w:val="00A47C2A"/>
    <w:rsid w:val="00A663EB"/>
    <w:rsid w:val="00A73ABD"/>
    <w:rsid w:val="00A900ED"/>
    <w:rsid w:val="00B01469"/>
    <w:rsid w:val="00B12F4B"/>
    <w:rsid w:val="00B63C61"/>
    <w:rsid w:val="00BC3524"/>
    <w:rsid w:val="00BC6039"/>
    <w:rsid w:val="00BF1238"/>
    <w:rsid w:val="00C04911"/>
    <w:rsid w:val="00C27B9A"/>
    <w:rsid w:val="00C842A9"/>
    <w:rsid w:val="00C922A8"/>
    <w:rsid w:val="00C93300"/>
    <w:rsid w:val="00CD251E"/>
    <w:rsid w:val="00CD5750"/>
    <w:rsid w:val="00D05FD2"/>
    <w:rsid w:val="00D75171"/>
    <w:rsid w:val="00D7702E"/>
    <w:rsid w:val="00DB0608"/>
    <w:rsid w:val="00E4682C"/>
    <w:rsid w:val="00E51F5C"/>
    <w:rsid w:val="00E71ECD"/>
    <w:rsid w:val="00E870C7"/>
    <w:rsid w:val="00ED3EFB"/>
    <w:rsid w:val="00F0132F"/>
    <w:rsid w:val="00F43D1A"/>
    <w:rsid w:val="00F5327A"/>
    <w:rsid w:val="00F556E0"/>
    <w:rsid w:val="00F57955"/>
    <w:rsid w:val="00F96B4E"/>
    <w:rsid w:val="00FB4AF3"/>
    <w:rsid w:val="00FC2FA1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47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-pr5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Magin</cp:lastModifiedBy>
  <cp:revision>113</cp:revision>
  <dcterms:created xsi:type="dcterms:W3CDTF">2021-09-01T11:09:00Z</dcterms:created>
  <dcterms:modified xsi:type="dcterms:W3CDTF">2021-11-17T12:01:00Z</dcterms:modified>
</cp:coreProperties>
</file>