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7C0" w:rsidRDefault="007E522E" w:rsidP="009C67C0">
      <w:pPr>
        <w:tabs>
          <w:tab w:val="left" w:pos="4218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DEFC28" wp14:editId="3A7C69C4">
            <wp:simplePos x="0" y="0"/>
            <wp:positionH relativeFrom="column">
              <wp:posOffset>0</wp:posOffset>
            </wp:positionH>
            <wp:positionV relativeFrom="paragraph">
              <wp:posOffset>447675</wp:posOffset>
            </wp:positionV>
            <wp:extent cx="6260465" cy="6723380"/>
            <wp:effectExtent l="0" t="0" r="6985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672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DOKUMEN INI BISA DIPEROLEH MELALUI INTERNET DENGAN MENCANTUMKAN </w:t>
      </w:r>
      <w:r w:rsidR="0041707F">
        <w:t>LINK/URL BERITA</w:t>
      </w:r>
      <w:bookmarkStart w:id="0" w:name="_GoBack"/>
      <w:bookmarkEnd w:id="0"/>
    </w:p>
    <w:p w:rsidR="009C67C0" w:rsidRDefault="00041CE9" w:rsidP="009C67C0">
      <w:pPr>
        <w:tabs>
          <w:tab w:val="left" w:pos="4218"/>
        </w:tabs>
      </w:pPr>
      <w:r>
        <w:rPr>
          <w:noProof/>
        </w:rPr>
        <w:lastRenderedPageBreak/>
        <w:drawing>
          <wp:inline distT="0" distB="0" distL="0" distR="0" wp14:anchorId="3FB18DF5" wp14:editId="1EB69BAF">
            <wp:extent cx="6207162" cy="8064622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8384" cy="807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41E" w:rsidRDefault="0011641E" w:rsidP="009C67C0">
      <w:pPr>
        <w:tabs>
          <w:tab w:val="left" w:pos="4218"/>
        </w:tabs>
      </w:pPr>
    </w:p>
    <w:p w:rsidR="0011641E" w:rsidRDefault="0011641E" w:rsidP="009C67C0">
      <w:pPr>
        <w:tabs>
          <w:tab w:val="left" w:pos="4218"/>
        </w:tabs>
      </w:pPr>
    </w:p>
    <w:p w:rsidR="0011641E" w:rsidRDefault="0011641E" w:rsidP="009C67C0">
      <w:pPr>
        <w:tabs>
          <w:tab w:val="left" w:pos="4218"/>
        </w:tabs>
      </w:pPr>
    </w:p>
    <w:p w:rsidR="0011641E" w:rsidRDefault="007E522E" w:rsidP="009C67C0">
      <w:pPr>
        <w:tabs>
          <w:tab w:val="left" w:pos="4218"/>
        </w:tabs>
      </w:pPr>
      <w:r>
        <w:rPr>
          <w:noProof/>
        </w:rPr>
        <w:drawing>
          <wp:inline distT="0" distB="0" distL="0" distR="0" wp14:anchorId="6716190A" wp14:editId="2A3F809A">
            <wp:extent cx="6121101" cy="7465807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662" cy="746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41E" w:rsidRDefault="0011641E" w:rsidP="009C67C0">
      <w:pPr>
        <w:tabs>
          <w:tab w:val="left" w:pos="4218"/>
        </w:tabs>
      </w:pPr>
    </w:p>
    <w:p w:rsidR="009C67C0" w:rsidRPr="009C67C0" w:rsidRDefault="009C67C0" w:rsidP="009C67C0">
      <w:pPr>
        <w:tabs>
          <w:tab w:val="left" w:pos="4218"/>
        </w:tabs>
      </w:pPr>
    </w:p>
    <w:sectPr w:rsidR="009C67C0" w:rsidRPr="009C67C0" w:rsidSect="009C67C0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7C0"/>
    <w:rsid w:val="00041CE9"/>
    <w:rsid w:val="0011641E"/>
    <w:rsid w:val="0041212B"/>
    <w:rsid w:val="0041707F"/>
    <w:rsid w:val="007E522E"/>
    <w:rsid w:val="009C67C0"/>
    <w:rsid w:val="00D6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6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7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6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7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</dc:creator>
  <cp:lastModifiedBy>TU</cp:lastModifiedBy>
  <cp:revision>2</cp:revision>
  <dcterms:created xsi:type="dcterms:W3CDTF">2026-08-14T00:54:00Z</dcterms:created>
  <dcterms:modified xsi:type="dcterms:W3CDTF">2026-08-14T02:39:00Z</dcterms:modified>
</cp:coreProperties>
</file>