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1AFD" w14:textId="4A63A8FC" w:rsidR="00451B82" w:rsidRDefault="00C522B6">
      <w:r>
        <w:t>Eye Splice in Double Braided Lines</w:t>
      </w:r>
    </w:p>
    <w:p w14:paraId="5538B6F0" w14:textId="77777777" w:rsidR="00C522B6" w:rsidRDefault="00C522B6"/>
    <w:p w14:paraId="4E0DA1B2" w14:textId="2A67B9D4" w:rsidR="00C522B6" w:rsidRDefault="00C522B6" w:rsidP="00C522B6">
      <w:pPr>
        <w:ind w:left="0" w:firstLine="0"/>
      </w:pPr>
      <w:r>
        <w:t>Video 1</w:t>
      </w:r>
    </w:p>
    <w:p w14:paraId="26D05686" w14:textId="2C5B2B3C" w:rsidR="00C522B6" w:rsidRDefault="00C522B6" w:rsidP="00C522B6">
      <w:pPr>
        <w:pStyle w:val="ListParagraph"/>
        <w:numPr>
          <w:ilvl w:val="0"/>
          <w:numId w:val="2"/>
        </w:numPr>
      </w:pPr>
      <w:hyperlink r:id="rId5" w:history="1">
        <w:r w:rsidRPr="00140F5C">
          <w:rPr>
            <w:rStyle w:val="Hyperlink"/>
          </w:rPr>
          <w:t>https://www.youtube.com/watch?v=1GvXKiH1kLw</w:t>
        </w:r>
      </w:hyperlink>
    </w:p>
    <w:p w14:paraId="0DC481F6" w14:textId="6583C2EF" w:rsidR="00C522B6" w:rsidRDefault="00C522B6" w:rsidP="00C522B6">
      <w:pPr>
        <w:pStyle w:val="ListParagraph"/>
        <w:numPr>
          <w:ilvl w:val="0"/>
          <w:numId w:val="2"/>
        </w:numPr>
      </w:pPr>
      <w:r>
        <w:t>Tools required</w:t>
      </w:r>
    </w:p>
    <w:p w14:paraId="64D1A2F1" w14:textId="1A141994" w:rsidR="00C522B6" w:rsidRDefault="00C522B6" w:rsidP="00267B5F">
      <w:pPr>
        <w:pStyle w:val="ListParagraph"/>
        <w:numPr>
          <w:ilvl w:val="1"/>
          <w:numId w:val="2"/>
        </w:numPr>
      </w:pPr>
      <w:r>
        <w:t>Scissors</w:t>
      </w:r>
      <w:r w:rsidR="00267B5F">
        <w:t xml:space="preserve">, </w:t>
      </w:r>
      <w:r>
        <w:t>Fid</w:t>
      </w:r>
      <w:r w:rsidR="00267B5F">
        <w:t xml:space="preserve">, </w:t>
      </w:r>
      <w:r>
        <w:t>Marker</w:t>
      </w:r>
      <w:r w:rsidR="00267B5F">
        <w:t xml:space="preserve">, </w:t>
      </w:r>
      <w:r>
        <w:t>Splicing Tape</w:t>
      </w:r>
    </w:p>
    <w:p w14:paraId="58A68814" w14:textId="2FBD9C46" w:rsidR="00C522B6" w:rsidRDefault="00C522B6" w:rsidP="00C522B6">
      <w:pPr>
        <w:pStyle w:val="ListParagraph"/>
        <w:numPr>
          <w:ilvl w:val="0"/>
          <w:numId w:val="2"/>
        </w:numPr>
      </w:pPr>
      <w:r>
        <w:t>Steps</w:t>
      </w:r>
    </w:p>
    <w:p w14:paraId="739F92AE" w14:textId="78158CC7" w:rsidR="00AE5507" w:rsidRDefault="00AE5507" w:rsidP="00AE5507">
      <w:pPr>
        <w:pStyle w:val="ListParagraph"/>
        <w:numPr>
          <w:ilvl w:val="1"/>
          <w:numId w:val="2"/>
        </w:numPr>
      </w:pPr>
      <w:r>
        <w:t xml:space="preserve">Set lengths and prep </w:t>
      </w:r>
    </w:p>
    <w:p w14:paraId="588B9ED4" w14:textId="6406D9D7" w:rsidR="00C522B6" w:rsidRDefault="00C522B6" w:rsidP="00AE5507">
      <w:pPr>
        <w:pStyle w:val="ListParagraph"/>
        <w:numPr>
          <w:ilvl w:val="2"/>
          <w:numId w:val="2"/>
        </w:numPr>
      </w:pPr>
      <w:r>
        <w:t>Tape the end of the line then cut off any fuse/whip that exists</w:t>
      </w:r>
    </w:p>
    <w:p w14:paraId="2DB954E7" w14:textId="5D1707F2" w:rsidR="00C522B6" w:rsidRDefault="001A1803" w:rsidP="00AE5507">
      <w:pPr>
        <w:pStyle w:val="ListParagraph"/>
        <w:numPr>
          <w:ilvl w:val="2"/>
          <w:numId w:val="2"/>
        </w:numPr>
      </w:pPr>
      <w:r>
        <w:t>Mark a point at one fid length from the end</w:t>
      </w:r>
    </w:p>
    <w:p w14:paraId="19D34027" w14:textId="5C45E959" w:rsidR="001A1803" w:rsidRDefault="00DC5B1C" w:rsidP="00AE5507">
      <w:pPr>
        <w:pStyle w:val="ListParagraph"/>
        <w:numPr>
          <w:ilvl w:val="2"/>
          <w:numId w:val="2"/>
        </w:numPr>
      </w:pPr>
      <w:r>
        <w:t>Determine the size of the eye and mark a point B further up</w:t>
      </w:r>
    </w:p>
    <w:p w14:paraId="3E4F22C5" w14:textId="2DBC45C7" w:rsidR="00DC5B1C" w:rsidRDefault="00DC5B1C" w:rsidP="00AE5507">
      <w:pPr>
        <w:pStyle w:val="ListParagraph"/>
        <w:numPr>
          <w:ilvl w:val="2"/>
          <w:numId w:val="2"/>
        </w:numPr>
      </w:pPr>
      <w:r>
        <w:t>Take the core out of the cover at point B</w:t>
      </w:r>
    </w:p>
    <w:p w14:paraId="6B64416F" w14:textId="6D5886A9" w:rsidR="00DC5B1C" w:rsidRDefault="00387CB8" w:rsidP="00AE5507">
      <w:pPr>
        <w:pStyle w:val="ListParagraph"/>
        <w:numPr>
          <w:ilvl w:val="2"/>
          <w:numId w:val="2"/>
        </w:numPr>
      </w:pPr>
      <w:r>
        <w:t>Mark the core where you take it out of the cover B’</w:t>
      </w:r>
    </w:p>
    <w:p w14:paraId="06F66592" w14:textId="3177C56C" w:rsidR="00387CB8" w:rsidRDefault="00AE5507" w:rsidP="00AE5507">
      <w:pPr>
        <w:pStyle w:val="ListParagraph"/>
        <w:numPr>
          <w:ilvl w:val="2"/>
          <w:numId w:val="2"/>
        </w:numPr>
      </w:pPr>
      <w:r>
        <w:t>Pull out more core</w:t>
      </w:r>
    </w:p>
    <w:p w14:paraId="01168BF8" w14:textId="4AEBB2F2" w:rsidR="00AE5507" w:rsidRDefault="00AE5507" w:rsidP="00AE5507">
      <w:pPr>
        <w:pStyle w:val="ListParagraph"/>
        <w:numPr>
          <w:ilvl w:val="3"/>
          <w:numId w:val="2"/>
        </w:numPr>
      </w:pPr>
      <w:r>
        <w:t>Mark a point one fid length from B’ as C’</w:t>
      </w:r>
    </w:p>
    <w:p w14:paraId="685AF935" w14:textId="680FD0E0" w:rsidR="00AE5507" w:rsidRDefault="00AE5507" w:rsidP="00AE5507">
      <w:pPr>
        <w:pStyle w:val="ListParagraph"/>
        <w:numPr>
          <w:ilvl w:val="3"/>
          <w:numId w:val="2"/>
        </w:numPr>
      </w:pPr>
      <w:r>
        <w:t>Then ¾ fid past C’ mark point as D’</w:t>
      </w:r>
    </w:p>
    <w:p w14:paraId="565EFFDA" w14:textId="526D4230" w:rsidR="00AE5507" w:rsidRDefault="00AE5507" w:rsidP="00AE5507">
      <w:pPr>
        <w:pStyle w:val="ListParagraph"/>
        <w:numPr>
          <w:ilvl w:val="1"/>
          <w:numId w:val="2"/>
        </w:numPr>
      </w:pPr>
      <w:r>
        <w:t>Weave the rope</w:t>
      </w:r>
    </w:p>
    <w:p w14:paraId="0CC90359" w14:textId="66E69CCF" w:rsidR="00AE5507" w:rsidRDefault="00AE5507" w:rsidP="00AE5507">
      <w:pPr>
        <w:pStyle w:val="ListParagraph"/>
        <w:numPr>
          <w:ilvl w:val="2"/>
          <w:numId w:val="2"/>
        </w:numPr>
      </w:pPr>
      <w:r>
        <w:t xml:space="preserve">Use fid to push cover through core from C’ to D’ </w:t>
      </w:r>
    </w:p>
    <w:p w14:paraId="7042D767" w14:textId="4C32C3AE" w:rsidR="00AE5507" w:rsidRDefault="00385BB7" w:rsidP="00385BB7">
      <w:pPr>
        <w:pStyle w:val="ListParagraph"/>
        <w:numPr>
          <w:ilvl w:val="3"/>
          <w:numId w:val="2"/>
        </w:numPr>
      </w:pPr>
      <w:r>
        <w:t xml:space="preserve">Here this guy pushes fid all the way through first. Then embeds the rope in fid base. Then tapes the rope in and pull the fid all the way through. </w:t>
      </w:r>
    </w:p>
    <w:p w14:paraId="0A9793DF" w14:textId="192E6766" w:rsidR="00385BB7" w:rsidRDefault="00385BB7" w:rsidP="00385BB7">
      <w:pPr>
        <w:pStyle w:val="ListParagraph"/>
        <w:numPr>
          <w:ilvl w:val="3"/>
          <w:numId w:val="2"/>
        </w:numPr>
      </w:pPr>
      <w:r>
        <w:t>Option to do it more step wise depending.</w:t>
      </w:r>
    </w:p>
    <w:p w14:paraId="279141C0" w14:textId="158234AE" w:rsidR="00833D59" w:rsidRDefault="00833D59" w:rsidP="00833D59">
      <w:pPr>
        <w:pStyle w:val="ListParagraph"/>
        <w:numPr>
          <w:ilvl w:val="2"/>
          <w:numId w:val="2"/>
        </w:numPr>
      </w:pPr>
      <w:r>
        <w:t>Cut the top off the cover once pulled through and out of D’. Taper the cover at 45 degrees and pull it back into core.</w:t>
      </w:r>
    </w:p>
    <w:p w14:paraId="0987D061" w14:textId="7AFB43F1" w:rsidR="00833D59" w:rsidRDefault="00833D59" w:rsidP="00833D59">
      <w:pPr>
        <w:pStyle w:val="ListParagraph"/>
        <w:numPr>
          <w:ilvl w:val="3"/>
          <w:numId w:val="2"/>
        </w:numPr>
      </w:pPr>
      <w:r>
        <w:t xml:space="preserve">In </w:t>
      </w:r>
      <w:proofErr w:type="gramStart"/>
      <w:r>
        <w:t>other</w:t>
      </w:r>
      <w:proofErr w:type="gramEnd"/>
      <w:r>
        <w:t xml:space="preserve"> video the guy ties a knot to stop this from happening early</w:t>
      </w:r>
    </w:p>
    <w:p w14:paraId="11F235B9" w14:textId="71D54A94" w:rsidR="008919C6" w:rsidRDefault="008919C6" w:rsidP="008919C6">
      <w:pPr>
        <w:pStyle w:val="ListParagraph"/>
        <w:numPr>
          <w:ilvl w:val="2"/>
          <w:numId w:val="2"/>
        </w:numPr>
      </w:pPr>
      <w:r>
        <w:t xml:space="preserve">Now Lock core and cover with needle in between C’ and D’ </w:t>
      </w:r>
    </w:p>
    <w:p w14:paraId="3A7354DD" w14:textId="1AD33883" w:rsidR="008919C6" w:rsidRDefault="00110B7B" w:rsidP="008919C6">
      <w:pPr>
        <w:pStyle w:val="ListParagraph"/>
        <w:numPr>
          <w:ilvl w:val="2"/>
          <w:numId w:val="2"/>
        </w:numPr>
      </w:pPr>
      <w:r>
        <w:t>Place core into fid and tape into place.</w:t>
      </w:r>
    </w:p>
    <w:p w14:paraId="0B560E72" w14:textId="2C93E61C" w:rsidR="00110B7B" w:rsidRDefault="00110B7B" w:rsidP="00110B7B">
      <w:pPr>
        <w:pStyle w:val="ListParagraph"/>
        <w:numPr>
          <w:ilvl w:val="2"/>
          <w:numId w:val="2"/>
        </w:numPr>
      </w:pPr>
      <w:r>
        <w:t>Push core through cover using a thin fid. Enter close to C’  and progress back to B</w:t>
      </w:r>
    </w:p>
    <w:p w14:paraId="38F1AD7C" w14:textId="47650286" w:rsidR="006B708F" w:rsidRDefault="006B708F" w:rsidP="006B708F">
      <w:pPr>
        <w:pStyle w:val="ListParagraph"/>
        <w:numPr>
          <w:ilvl w:val="3"/>
          <w:numId w:val="2"/>
        </w:numPr>
      </w:pPr>
      <w:r>
        <w:t>Let the fid exit around 10cm after point B</w:t>
      </w:r>
    </w:p>
    <w:p w14:paraId="264C5E7A" w14:textId="064E33B5" w:rsidR="00BF5C8E" w:rsidRDefault="00BF5C8E" w:rsidP="006B708F">
      <w:pPr>
        <w:pStyle w:val="ListParagraph"/>
        <w:numPr>
          <w:ilvl w:val="3"/>
          <w:numId w:val="2"/>
        </w:numPr>
      </w:pPr>
      <w:r>
        <w:t>Pull a little core out of its loose exit to ensure you did not lock the core</w:t>
      </w:r>
    </w:p>
    <w:p w14:paraId="442C3368" w14:textId="7F442E59" w:rsidR="00BA54FA" w:rsidRDefault="00BA54FA" w:rsidP="006B708F">
      <w:pPr>
        <w:pStyle w:val="ListParagraph"/>
        <w:numPr>
          <w:ilvl w:val="3"/>
          <w:numId w:val="2"/>
        </w:numPr>
      </w:pPr>
      <w:r>
        <w:t>Then pull the fid core all the way through</w:t>
      </w:r>
      <w:r w:rsidR="002011E9">
        <w:t xml:space="preserve"> and pull off the fid. </w:t>
      </w:r>
    </w:p>
    <w:p w14:paraId="24918EC1" w14:textId="47E412F7" w:rsidR="00455C4E" w:rsidRDefault="00455C4E" w:rsidP="006B708F">
      <w:pPr>
        <w:pStyle w:val="ListParagraph"/>
        <w:numPr>
          <w:ilvl w:val="3"/>
          <w:numId w:val="2"/>
        </w:numPr>
      </w:pPr>
      <w:r>
        <w:t>Now unlock the needle between C’ and D’ if present and milk the section that has core woven back in between C’ and B.</w:t>
      </w:r>
      <w:r w:rsidR="004B48F8">
        <w:t xml:space="preserve"> Then milk from C’ to D’. </w:t>
      </w:r>
    </w:p>
    <w:p w14:paraId="25E5CD82" w14:textId="201B58D4" w:rsidR="00CF3194" w:rsidRDefault="00CF3194" w:rsidP="00CF3194">
      <w:pPr>
        <w:pStyle w:val="ListParagraph"/>
        <w:numPr>
          <w:ilvl w:val="1"/>
          <w:numId w:val="2"/>
        </w:numPr>
      </w:pPr>
      <w:r>
        <w:t>Settling the weave</w:t>
      </w:r>
    </w:p>
    <w:p w14:paraId="2408669C" w14:textId="5585C576" w:rsidR="00CF3194" w:rsidRDefault="00CF3194" w:rsidP="00CF3194">
      <w:pPr>
        <w:pStyle w:val="ListParagraph"/>
        <w:numPr>
          <w:ilvl w:val="2"/>
          <w:numId w:val="2"/>
        </w:numPr>
      </w:pPr>
      <w:r>
        <w:t xml:space="preserve">Secure the standing line about two meters from the working end via a knot or a tie to a cleat. </w:t>
      </w:r>
    </w:p>
    <w:p w14:paraId="385E5939" w14:textId="4EFE1FAF" w:rsidR="002541B8" w:rsidRDefault="002541B8" w:rsidP="00CF3194">
      <w:pPr>
        <w:pStyle w:val="ListParagraph"/>
        <w:numPr>
          <w:ilvl w:val="2"/>
          <w:numId w:val="2"/>
        </w:numPr>
      </w:pPr>
      <w:r>
        <w:t>Milk the cover back over the core slowly starting from the secured point.</w:t>
      </w:r>
    </w:p>
    <w:p w14:paraId="3CB239AE" w14:textId="2175F238" w:rsidR="00D41B8F" w:rsidRDefault="00D41B8F" w:rsidP="00D41B8F">
      <w:pPr>
        <w:pStyle w:val="ListParagraph"/>
        <w:numPr>
          <w:ilvl w:val="3"/>
          <w:numId w:val="2"/>
        </w:numPr>
      </w:pPr>
      <w:r>
        <w:t>You should watch the core get sucked into the entry point at B without directly touching it.</w:t>
      </w:r>
    </w:p>
    <w:p w14:paraId="035E739C" w14:textId="23451592" w:rsidR="00460008" w:rsidRDefault="00460008" w:rsidP="00460008">
      <w:pPr>
        <w:pStyle w:val="ListParagraph"/>
        <w:numPr>
          <w:ilvl w:val="2"/>
          <w:numId w:val="2"/>
        </w:numPr>
      </w:pPr>
      <w:r>
        <w:t>Now snip the excess core the was pulled through at the 10cm past B point</w:t>
      </w:r>
      <w:r w:rsidR="009A7D3E">
        <w:t xml:space="preserve">. Milk and tug loop to pull back in. </w:t>
      </w:r>
    </w:p>
    <w:p w14:paraId="73767925" w14:textId="4C44893F" w:rsidR="00C4531F" w:rsidRDefault="00C4531F" w:rsidP="00C4531F">
      <w:pPr>
        <w:pStyle w:val="ListParagraph"/>
        <w:numPr>
          <w:ilvl w:val="1"/>
          <w:numId w:val="2"/>
        </w:numPr>
      </w:pPr>
      <w:r>
        <w:t>Off video but then option to lock via stitching</w:t>
      </w:r>
    </w:p>
    <w:p w14:paraId="66FB5F31" w14:textId="77777777" w:rsidR="004F0BAD" w:rsidRDefault="004F0BAD" w:rsidP="004F0BAD"/>
    <w:p w14:paraId="5D75B33C" w14:textId="77777777" w:rsidR="004F0BAD" w:rsidRDefault="004F0BAD" w:rsidP="004F0BAD"/>
    <w:p w14:paraId="056EEF4B" w14:textId="6BF34086" w:rsidR="004F0BAD" w:rsidRDefault="004F0BAD" w:rsidP="004F0BAD">
      <w:r>
        <w:lastRenderedPageBreak/>
        <w:t xml:space="preserve">Quick Video – 3 braided: </w:t>
      </w:r>
    </w:p>
    <w:p w14:paraId="5B394AEC" w14:textId="3D37B4B9" w:rsidR="004F0BAD" w:rsidRDefault="004F0BAD" w:rsidP="004F0BAD">
      <w:pPr>
        <w:pStyle w:val="ListParagraph"/>
        <w:numPr>
          <w:ilvl w:val="0"/>
          <w:numId w:val="2"/>
        </w:numPr>
      </w:pPr>
      <w:hyperlink r:id="rId6" w:history="1">
        <w:r w:rsidRPr="00140F5C">
          <w:rPr>
            <w:rStyle w:val="Hyperlink"/>
          </w:rPr>
          <w:t>https://www.youtube.com/watch?v=UnpCyY</w:t>
        </w:r>
        <w:r w:rsidRPr="00140F5C">
          <w:rPr>
            <w:rStyle w:val="Hyperlink"/>
          </w:rPr>
          <w:t>l</w:t>
        </w:r>
        <w:r w:rsidRPr="00140F5C">
          <w:rPr>
            <w:rStyle w:val="Hyperlink"/>
          </w:rPr>
          <w:t>ynIM</w:t>
        </w:r>
      </w:hyperlink>
    </w:p>
    <w:p w14:paraId="095B98E7" w14:textId="77777777" w:rsidR="004F0BAD" w:rsidRDefault="004F0BAD" w:rsidP="004F0BAD"/>
    <w:p w14:paraId="15923BC3" w14:textId="4BFFF029" w:rsidR="004F0BAD" w:rsidRDefault="004F0BAD" w:rsidP="004F0BAD">
      <w:r>
        <w:t xml:space="preserve">Original Good Tutorial: </w:t>
      </w:r>
    </w:p>
    <w:p w14:paraId="75EBF12D" w14:textId="536D58E2" w:rsidR="004F0BAD" w:rsidRDefault="004F0BAD" w:rsidP="004F0BAD">
      <w:pPr>
        <w:pStyle w:val="ListParagraph"/>
        <w:numPr>
          <w:ilvl w:val="0"/>
          <w:numId w:val="2"/>
        </w:numPr>
      </w:pPr>
      <w:hyperlink r:id="rId7" w:history="1">
        <w:r w:rsidRPr="00140F5C">
          <w:rPr>
            <w:rStyle w:val="Hyperlink"/>
          </w:rPr>
          <w:t>https://www.youtube.com/watch?v</w:t>
        </w:r>
        <w:r w:rsidRPr="00140F5C">
          <w:rPr>
            <w:rStyle w:val="Hyperlink"/>
          </w:rPr>
          <w:t>=</w:t>
        </w:r>
        <w:r w:rsidRPr="00140F5C">
          <w:rPr>
            <w:rStyle w:val="Hyperlink"/>
          </w:rPr>
          <w:t>q3m2FG12c5Q</w:t>
        </w:r>
      </w:hyperlink>
    </w:p>
    <w:p w14:paraId="2425034C" w14:textId="77777777" w:rsidR="004F0BAD" w:rsidRDefault="004F0BAD" w:rsidP="004F0BAD"/>
    <w:p w14:paraId="0423AAFE" w14:textId="4680241D" w:rsidR="004F0BAD" w:rsidRDefault="004F0BAD" w:rsidP="004F0BAD">
      <w:r>
        <w:t xml:space="preserve">Best eye splice that I want to formalize: </w:t>
      </w:r>
    </w:p>
    <w:p w14:paraId="2D2320CC" w14:textId="6E9AC612" w:rsidR="006478BC" w:rsidRDefault="006478BC" w:rsidP="006478BC">
      <w:pPr>
        <w:pStyle w:val="ListParagraph"/>
        <w:numPr>
          <w:ilvl w:val="0"/>
          <w:numId w:val="2"/>
        </w:numPr>
      </w:pPr>
      <w:r w:rsidRPr="006478BC">
        <w:t>https://www.youtube.com/watch?v=n4tU2G31Bus</w:t>
      </w:r>
    </w:p>
    <w:p w14:paraId="0F2E2B1B" w14:textId="06509638" w:rsidR="004F0BAD" w:rsidRDefault="004F0BAD" w:rsidP="004F0BAD"/>
    <w:p w14:paraId="177A314C" w14:textId="43F0F8B3" w:rsidR="004F0BAD" w:rsidRDefault="004F0BAD" w:rsidP="004F0BAD">
      <w:r>
        <w:t xml:space="preserve">Deprecated tutorial with d splicer: </w:t>
      </w:r>
    </w:p>
    <w:p w14:paraId="20C3E8D8" w14:textId="2BD957D7" w:rsidR="004F0BAD" w:rsidRDefault="004F0BAD" w:rsidP="004F0BAD">
      <w:pPr>
        <w:pStyle w:val="ListParagraph"/>
        <w:numPr>
          <w:ilvl w:val="0"/>
          <w:numId w:val="2"/>
        </w:numPr>
      </w:pPr>
      <w:hyperlink r:id="rId8" w:history="1">
        <w:r w:rsidRPr="00140F5C">
          <w:rPr>
            <w:rStyle w:val="Hyperlink"/>
          </w:rPr>
          <w:t>https://www.youtube.com/watch?v=O-QzPup-ZNw</w:t>
        </w:r>
      </w:hyperlink>
    </w:p>
    <w:p w14:paraId="43DC9AA4" w14:textId="01810D70" w:rsidR="004F0BAD" w:rsidRDefault="004F0BAD" w:rsidP="004F0BAD">
      <w:pPr>
        <w:pStyle w:val="ListParagraph"/>
        <w:numPr>
          <w:ilvl w:val="0"/>
          <w:numId w:val="2"/>
        </w:numPr>
      </w:pPr>
      <w:r>
        <w:t>Maybe useful for the quick whipping lock section</w:t>
      </w:r>
    </w:p>
    <w:p w14:paraId="627DA9CA" w14:textId="77777777" w:rsidR="006478BC" w:rsidRDefault="006478BC" w:rsidP="006478BC"/>
    <w:p w14:paraId="5F6B302B" w14:textId="77777777" w:rsidR="006478BC" w:rsidRDefault="006478BC" w:rsidP="006478BC"/>
    <w:p w14:paraId="62DC4672" w14:textId="77777777" w:rsidR="004F0BAD" w:rsidRDefault="004F0BAD" w:rsidP="004F0BAD"/>
    <w:p w14:paraId="39614BBC" w14:textId="5292DEA2" w:rsidR="004F0BAD" w:rsidRDefault="004F0BAD" w:rsidP="004F0BAD">
      <w:r>
        <w:t>General commentary I’ve learned</w:t>
      </w:r>
    </w:p>
    <w:p w14:paraId="638298F7" w14:textId="28ABC00F" w:rsidR="004F0BAD" w:rsidRDefault="004F0BAD" w:rsidP="004F0BAD">
      <w:pPr>
        <w:pStyle w:val="ListParagraph"/>
        <w:numPr>
          <w:ilvl w:val="0"/>
          <w:numId w:val="2"/>
        </w:numPr>
      </w:pPr>
      <w:r>
        <w:t xml:space="preserve">Docking lines are generally preferred to be nylon for its UV resistance but especially for its elasticity which helps absorb weather without taxing boat or marina hardware. </w:t>
      </w:r>
    </w:p>
    <w:p w14:paraId="274B8FEC" w14:textId="29F28AAE" w:rsidR="004F0BAD" w:rsidRDefault="004F0BAD" w:rsidP="004F0BAD">
      <w:pPr>
        <w:pStyle w:val="ListParagraph"/>
        <w:numPr>
          <w:ilvl w:val="0"/>
          <w:numId w:val="2"/>
        </w:numPr>
      </w:pPr>
      <w:r>
        <w:t xml:space="preserve">Polyester can also be used and is what our original oversized jib lines were. Note that we specifically have a double braided polyester line with a polyester core. </w:t>
      </w:r>
    </w:p>
    <w:p w14:paraId="30BD64EB" w14:textId="33A4C5B0" w:rsidR="004F0BAD" w:rsidRDefault="004F0BAD" w:rsidP="004F0BAD">
      <w:pPr>
        <w:pStyle w:val="ListParagraph"/>
        <w:numPr>
          <w:ilvl w:val="0"/>
          <w:numId w:val="2"/>
        </w:numPr>
      </w:pPr>
      <w:proofErr w:type="spellStart"/>
      <w:r>
        <w:t>Dyneema</w:t>
      </w:r>
      <w:proofErr w:type="spellEnd"/>
      <w:r>
        <w:t xml:space="preserve"> is considered the </w:t>
      </w:r>
      <w:proofErr w:type="gramStart"/>
      <w:r>
        <w:t>best in class</w:t>
      </w:r>
      <w:proofErr w:type="gramEnd"/>
      <w:r>
        <w:t xml:space="preserve"> polyester for jib sheets and other sail related lines specifically for its lack of elasticity. </w:t>
      </w:r>
    </w:p>
    <w:p w14:paraId="73A53485" w14:textId="77777777" w:rsidR="004F0BAD" w:rsidRDefault="004F0BAD" w:rsidP="004F0BAD"/>
    <w:p w14:paraId="1220E05C" w14:textId="3F6926D7" w:rsidR="004F0BAD" w:rsidRDefault="004F0BAD" w:rsidP="004F0BAD">
      <w:pPr>
        <w:pStyle w:val="ListParagraph"/>
        <w:numPr>
          <w:ilvl w:val="0"/>
          <w:numId w:val="2"/>
        </w:numPr>
      </w:pPr>
      <w:r>
        <w:t xml:space="preserve">In general I would want to buy nylon to make eye splices for the transient dock lines. However that is bench marking at around $300 for appropriately sized lines. Since this is a learned project and we won’t use the transient lines for some time, skipping. </w:t>
      </w:r>
    </w:p>
    <w:p w14:paraId="48557972" w14:textId="7372922E" w:rsidR="004F0BAD" w:rsidRDefault="004F0BAD" w:rsidP="004F0BAD">
      <w:pPr>
        <w:pStyle w:val="ListParagraph"/>
        <w:numPr>
          <w:ilvl w:val="1"/>
          <w:numId w:val="2"/>
        </w:numPr>
      </w:pPr>
      <w:r>
        <w:t xml:space="preserve">From what I saw our dock lines should be 5/8 inch and somewhere between 2/3 and the length of our boat. </w:t>
      </w:r>
    </w:p>
    <w:sectPr w:rsidR="004F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599A"/>
    <w:multiLevelType w:val="hybridMultilevel"/>
    <w:tmpl w:val="CF44F7DC"/>
    <w:lvl w:ilvl="0" w:tplc="ABD2460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016E3E"/>
    <w:multiLevelType w:val="hybridMultilevel"/>
    <w:tmpl w:val="A8C29478"/>
    <w:lvl w:ilvl="0" w:tplc="99083E18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5930271">
    <w:abstractNumId w:val="0"/>
  </w:num>
  <w:num w:numId="2" w16cid:durableId="114138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B6"/>
    <w:rsid w:val="00110B7B"/>
    <w:rsid w:val="001A1803"/>
    <w:rsid w:val="002011E9"/>
    <w:rsid w:val="002541B8"/>
    <w:rsid w:val="00267B5F"/>
    <w:rsid w:val="00272269"/>
    <w:rsid w:val="00373087"/>
    <w:rsid w:val="00385BB7"/>
    <w:rsid w:val="00387CB8"/>
    <w:rsid w:val="00451B82"/>
    <w:rsid w:val="00455C4E"/>
    <w:rsid w:val="00460008"/>
    <w:rsid w:val="004B48F8"/>
    <w:rsid w:val="004F0BAD"/>
    <w:rsid w:val="006478BC"/>
    <w:rsid w:val="00650C91"/>
    <w:rsid w:val="006B708F"/>
    <w:rsid w:val="0079178F"/>
    <w:rsid w:val="00833D59"/>
    <w:rsid w:val="0085559E"/>
    <w:rsid w:val="008919C6"/>
    <w:rsid w:val="009A59C6"/>
    <w:rsid w:val="009A7D3E"/>
    <w:rsid w:val="00AE5507"/>
    <w:rsid w:val="00B8275C"/>
    <w:rsid w:val="00BA54FA"/>
    <w:rsid w:val="00BD1A96"/>
    <w:rsid w:val="00BF5C8E"/>
    <w:rsid w:val="00C4531F"/>
    <w:rsid w:val="00C522B6"/>
    <w:rsid w:val="00CC4529"/>
    <w:rsid w:val="00CF3194"/>
    <w:rsid w:val="00D41B8F"/>
    <w:rsid w:val="00DC5B1C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3821"/>
  <w15:chartTrackingRefBased/>
  <w15:docId w15:val="{B3A9C770-C666-AC49-86DA-21E68E84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B6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8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QzPup-Z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3m2FG12c5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npCyYlynIM" TargetMode="External"/><Relationship Id="rId5" Type="http://schemas.openxmlformats.org/officeDocument/2006/relationships/hyperlink" Target="https://www.youtube.com/watch?v=1GvXKiH1kL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24</cp:revision>
  <dcterms:created xsi:type="dcterms:W3CDTF">2025-08-14T22:15:00Z</dcterms:created>
  <dcterms:modified xsi:type="dcterms:W3CDTF">2025-08-17T22:14:00Z</dcterms:modified>
</cp:coreProperties>
</file>