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8DEE" w14:textId="477E6877" w:rsidR="00451B82" w:rsidRDefault="006B3FE0">
      <w:r>
        <w:t>Sailing Tidbits</w:t>
      </w:r>
    </w:p>
    <w:p w14:paraId="12D1A136" w14:textId="77777777" w:rsidR="006B3FE0" w:rsidRDefault="006B3FE0"/>
    <w:p w14:paraId="31964DFF" w14:textId="13C1151D" w:rsidR="006B3FE0" w:rsidRDefault="006B3FE0" w:rsidP="006B3FE0">
      <w:pPr>
        <w:pStyle w:val="ListParagraph"/>
        <w:numPr>
          <w:ilvl w:val="0"/>
          <w:numId w:val="1"/>
        </w:numPr>
      </w:pPr>
      <w:r>
        <w:t>4.3 depth on center instrument in cockpit is when boat grazes bottom.</w:t>
      </w:r>
    </w:p>
    <w:p w14:paraId="354319AE" w14:textId="04991A78" w:rsidR="006B3FE0" w:rsidRDefault="006B3FE0" w:rsidP="006B3FE0">
      <w:pPr>
        <w:pStyle w:val="ListParagraph"/>
        <w:numPr>
          <w:ilvl w:val="0"/>
          <w:numId w:val="1"/>
        </w:numPr>
      </w:pPr>
      <w:r>
        <w:t xml:space="preserve">Prop walk appears to port in reverse. Therefore boat is starboard drive. </w:t>
      </w:r>
    </w:p>
    <w:p w14:paraId="0811D4CD" w14:textId="4BEDAA9E" w:rsidR="00216F66" w:rsidRDefault="00216F66" w:rsidP="006B3FE0">
      <w:pPr>
        <w:pStyle w:val="ListParagraph"/>
        <w:numPr>
          <w:ilvl w:val="0"/>
          <w:numId w:val="1"/>
        </w:numPr>
      </w:pPr>
      <w:r>
        <w:t xml:space="preserve">From Herrington North it is ~2.5 hours to popular island in reasonable wind. </w:t>
      </w:r>
    </w:p>
    <w:p w14:paraId="0155E2C8" w14:textId="647AC946" w:rsidR="009B4963" w:rsidRDefault="009B4963" w:rsidP="006B3FE0">
      <w:pPr>
        <w:pStyle w:val="ListParagraph"/>
        <w:numPr>
          <w:ilvl w:val="0"/>
          <w:numId w:val="1"/>
        </w:numPr>
      </w:pPr>
      <w:r>
        <w:t>Approx 3.16 knots from Herrington North to the red turn marker at Herrington South</w:t>
      </w:r>
    </w:p>
    <w:p w14:paraId="5D65A512" w14:textId="77777777" w:rsidR="005D6A66" w:rsidRDefault="005D6A66" w:rsidP="005D6A66"/>
    <w:p w14:paraId="64B106C0" w14:textId="77777777" w:rsidR="005D6A66" w:rsidRDefault="005D6A66" w:rsidP="005D6A66"/>
    <w:p w14:paraId="66D3EBA3" w14:textId="64FCA8C6" w:rsidR="005D6A66" w:rsidRDefault="00A1406D" w:rsidP="00A1406D">
      <w:pPr>
        <w:pStyle w:val="ListParagraph"/>
        <w:numPr>
          <w:ilvl w:val="0"/>
          <w:numId w:val="1"/>
        </w:numPr>
      </w:pPr>
      <w:r>
        <w:t xml:space="preserve">Think about weather helm and lee helm. Consider in context of other linked materials. </w:t>
      </w:r>
    </w:p>
    <w:p w14:paraId="3F8F9877" w14:textId="77777777" w:rsidR="00A1406D" w:rsidRDefault="00A1406D" w:rsidP="005D6A66"/>
    <w:p w14:paraId="098F8043" w14:textId="4FFDDD5F" w:rsidR="005D6A66" w:rsidRDefault="005D6A66" w:rsidP="005D6A66">
      <w:r>
        <w:t>Raw links and knowledge</w:t>
      </w:r>
    </w:p>
    <w:p w14:paraId="2A81B8CE" w14:textId="16F58784" w:rsidR="005A6AD5" w:rsidRDefault="005A6AD5" w:rsidP="005A6AD5">
      <w:pPr>
        <w:pStyle w:val="ListParagraph"/>
        <w:numPr>
          <w:ilvl w:val="0"/>
          <w:numId w:val="2"/>
        </w:numPr>
      </w:pPr>
      <w:r>
        <w:t>Hull speed discussion</w:t>
      </w:r>
    </w:p>
    <w:p w14:paraId="4D9DD01F" w14:textId="3CC10D2C" w:rsidR="005A6AD5" w:rsidRDefault="005A6AD5" w:rsidP="005A6AD5">
      <w:pPr>
        <w:pStyle w:val="ListParagraph"/>
        <w:numPr>
          <w:ilvl w:val="1"/>
          <w:numId w:val="2"/>
        </w:numPr>
      </w:pPr>
      <w:r>
        <w:t>First half of video is amazing</w:t>
      </w:r>
    </w:p>
    <w:p w14:paraId="3FD5C1D8" w14:textId="61202A0C" w:rsidR="005A6AD5" w:rsidRDefault="005A6AD5" w:rsidP="005A6AD5">
      <w:pPr>
        <w:pStyle w:val="ListParagraph"/>
        <w:numPr>
          <w:ilvl w:val="1"/>
          <w:numId w:val="2"/>
        </w:numPr>
      </w:pPr>
      <w:hyperlink r:id="rId5" w:history="1">
        <w:r w:rsidRPr="00140F5C">
          <w:rPr>
            <w:rStyle w:val="Hyperlink"/>
          </w:rPr>
          <w:t>https://www.youtube.com/watch?v=NT8SGZ9S_uw</w:t>
        </w:r>
      </w:hyperlink>
    </w:p>
    <w:p w14:paraId="69C4A224" w14:textId="1DBEB8A6" w:rsidR="00BC42A5" w:rsidRDefault="00BC42A5" w:rsidP="005A6AD5">
      <w:pPr>
        <w:pStyle w:val="ListParagraph"/>
        <w:numPr>
          <w:ilvl w:val="1"/>
          <w:numId w:val="2"/>
        </w:numPr>
      </w:pPr>
      <w:r>
        <w:t xml:space="preserve">Per the formula for hull speed: </w:t>
      </w:r>
    </w:p>
    <w:p w14:paraId="7C64C763" w14:textId="7AFC123C" w:rsidR="00BC42A5" w:rsidRPr="00BC42A5" w:rsidRDefault="00BC42A5" w:rsidP="00BC42A5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Max knot speed = </w:t>
      </w:r>
      <m:oMath>
        <m:r>
          <w:rPr>
            <w:rFonts w:ascii="Cambria Math" w:hAnsi="Cambria Math"/>
          </w:rPr>
          <m:t xml:space="preserve">1.34*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waterline length in feet</m:t>
                </m:r>
              </m:e>
            </m:d>
          </m:e>
        </m:rad>
      </m:oMath>
    </w:p>
    <w:p w14:paraId="01D38DEC" w14:textId="21D9E411" w:rsidR="00BC42A5" w:rsidRDefault="00BC42A5" w:rsidP="00BC42A5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 Catalina 40 should have a max hull speed of 7.8 to 8.0 knots</w:t>
      </w:r>
    </w:p>
    <w:p w14:paraId="7A567B44" w14:textId="3C1E3907" w:rsidR="004E48D3" w:rsidRDefault="004E48D3" w:rsidP="004E48D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Note the waterline length is not the full length of boat</w:t>
      </w:r>
    </w:p>
    <w:p w14:paraId="068F7925" w14:textId="34B18119" w:rsidR="004E48D3" w:rsidRDefault="004E48D3" w:rsidP="004E48D3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It is the length measured along the waterline from the forwardmost point the aftmost point of the hull. </w:t>
      </w:r>
    </w:p>
    <w:p w14:paraId="0D9CDBDD" w14:textId="39B830B2" w:rsidR="004E48D3" w:rsidRDefault="004E48D3" w:rsidP="004E48D3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Thus the 40 foot boat typically has a waterline length of around 34 ft per google</w:t>
      </w:r>
    </w:p>
    <w:p w14:paraId="086CC35D" w14:textId="728F3941" w:rsidR="004E48D3" w:rsidRPr="004E48D3" w:rsidRDefault="004E48D3" w:rsidP="004E48D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 the max hull speed we should expect is </w:t>
      </w:r>
      <m:oMath>
        <m:r>
          <w:rPr>
            <w:rFonts w:ascii="Cambria Math" w:eastAsiaTheme="minorEastAsia" w:hAnsi="Cambria Math"/>
          </w:rPr>
          <m:t>1.34*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34</m:t>
            </m:r>
          </m:e>
        </m:rad>
        <m:r>
          <w:rPr>
            <w:rFonts w:ascii="Cambria Math" w:eastAsiaTheme="minorEastAsia" w:hAnsi="Cambria Math"/>
          </w:rPr>
          <m:t>≈7.81</m:t>
        </m:r>
      </m:oMath>
    </w:p>
    <w:p w14:paraId="02A6C7E2" w14:textId="77777777" w:rsidR="004E48D3" w:rsidRDefault="004E48D3" w:rsidP="004E48D3">
      <w:pPr>
        <w:rPr>
          <w:rFonts w:eastAsiaTheme="minorEastAsia"/>
        </w:rPr>
      </w:pPr>
    </w:p>
    <w:p w14:paraId="26933E2A" w14:textId="5A8E4CC9" w:rsidR="0034226A" w:rsidRDefault="0034226A" w:rsidP="003422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Right of way </w:t>
      </w:r>
    </w:p>
    <w:p w14:paraId="36CE6954" w14:textId="611BEF88" w:rsidR="0034226A" w:rsidRDefault="004F1E20" w:rsidP="0034226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 boat on starboard tack (wind over starboard) has right of way over a port tack.</w:t>
      </w:r>
    </w:p>
    <w:p w14:paraId="173A96CF" w14:textId="307AE122" w:rsidR="004F1E20" w:rsidRDefault="004F1E20" w:rsidP="004F1E2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boat on port tack must give way. </w:t>
      </w:r>
    </w:p>
    <w:p w14:paraId="356FDFD2" w14:textId="77777777" w:rsidR="004F1E20" w:rsidRDefault="004F1E20" w:rsidP="0034226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both boats are on same tack: </w:t>
      </w:r>
    </w:p>
    <w:p w14:paraId="6BE0E2B3" w14:textId="73559632" w:rsidR="004F1E20" w:rsidRDefault="004F1E20" w:rsidP="004F1E2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boat leeward has right of way over a boat windward </w:t>
      </w:r>
    </w:p>
    <w:p w14:paraId="79698055" w14:textId="198FC267" w:rsidR="004F1E20" w:rsidRDefault="004F1E20" w:rsidP="004F1E2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windward boat must give way </w:t>
      </w:r>
    </w:p>
    <w:p w14:paraId="17F67C0A" w14:textId="274A4142" w:rsidR="004F1E20" w:rsidRDefault="004F1E20" w:rsidP="004F1E2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If a boat is overtaking another boat, the overtaking boat must give way to the boat being overtaken</w:t>
      </w:r>
    </w:p>
    <w:p w14:paraId="7A992EAF" w14:textId="3BF71512" w:rsidR="004F1E20" w:rsidRDefault="004F1E20" w:rsidP="004F1E20">
      <w:pPr>
        <w:rPr>
          <w:rFonts w:eastAsiaTheme="minorEastAsia"/>
        </w:rPr>
      </w:pPr>
    </w:p>
    <w:p w14:paraId="6A4AC53D" w14:textId="3591F8A9" w:rsidR="001437AF" w:rsidRPr="001437AF" w:rsidRDefault="004F1E20" w:rsidP="001437A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boat required to yield is the give-way vessel. The boat with right-of-way is the stand-on vessel. </w:t>
      </w:r>
    </w:p>
    <w:p w14:paraId="43A69FBC" w14:textId="64DDB227" w:rsidR="001437AF" w:rsidRDefault="001437AF" w:rsidP="004F1E2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Boats under power must generally always give way to boats under sail. </w:t>
      </w:r>
    </w:p>
    <w:p w14:paraId="649EC04F" w14:textId="5DCC7E16" w:rsidR="001437AF" w:rsidRDefault="001437AF" w:rsidP="004F1E2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Boats with restricted maneuverability or engaged in fishing have specific right of way considerations. </w:t>
      </w:r>
    </w:p>
    <w:p w14:paraId="762E5B46" w14:textId="5363F2E1" w:rsidR="001437AF" w:rsidRPr="004F1E20" w:rsidRDefault="001437AF" w:rsidP="004F1E2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Always choose to give way rather than collide. </w:t>
      </w:r>
    </w:p>
    <w:p w14:paraId="083B25C6" w14:textId="77777777" w:rsidR="0034226A" w:rsidRPr="004E48D3" w:rsidRDefault="0034226A" w:rsidP="004E48D3">
      <w:pPr>
        <w:rPr>
          <w:rFonts w:eastAsiaTheme="minorEastAsia"/>
        </w:rPr>
      </w:pPr>
    </w:p>
    <w:p w14:paraId="61384994" w14:textId="77777777" w:rsidR="005D6A66" w:rsidRPr="00CE35DE" w:rsidRDefault="005D6A66" w:rsidP="005D6A66">
      <w:pPr>
        <w:pStyle w:val="ListParagraph"/>
        <w:numPr>
          <w:ilvl w:val="0"/>
          <w:numId w:val="2"/>
        </w:numPr>
      </w:pPr>
      <w:r>
        <w:t>Rigging</w:t>
      </w:r>
    </w:p>
    <w:p w14:paraId="476B984B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Rigging for beginners #1: Sailboat rigging explained from standing rigging to running rigging</w:t>
      </w:r>
    </w:p>
    <w:p w14:paraId="05BE53CF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6" w:history="1">
        <w:r w:rsidRPr="00140F5C">
          <w:rPr>
            <w:rStyle w:val="Hyperlink"/>
          </w:rPr>
          <w:t>https://www.youtube.com/watch?v=472zGgMl2X4</w:t>
        </w:r>
      </w:hyperlink>
    </w:p>
    <w:p w14:paraId="71A1E884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lastRenderedPageBreak/>
        <w:t>Sailboat rigging for beginners #3: Reefing the mainsail</w:t>
      </w:r>
    </w:p>
    <w:p w14:paraId="6B61F242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7" w:history="1">
        <w:r w:rsidRPr="00140F5C">
          <w:rPr>
            <w:rStyle w:val="Hyperlink"/>
          </w:rPr>
          <w:t>https://www.youtube.com/watch?v=RLg-cRcEmBA&amp;t=1s</w:t>
        </w:r>
      </w:hyperlink>
    </w:p>
    <w:p w14:paraId="2797B3CE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3 ways to sail faster! Mainsail trim techniques</w:t>
      </w:r>
    </w:p>
    <w:p w14:paraId="01D9B9FC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8" w:history="1">
        <w:r w:rsidRPr="00140F5C">
          <w:rPr>
            <w:rStyle w:val="Hyperlink"/>
          </w:rPr>
          <w:t>https://www.youtube.com/watch?v=ClMisGS9WJg</w:t>
        </w:r>
      </w:hyperlink>
    </w:p>
    <w:p w14:paraId="18C0AB5A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Learn to sail – Basic Sail Trim (including balanced sails)</w:t>
      </w:r>
    </w:p>
    <w:p w14:paraId="327A5505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9" w:history="1">
        <w:r w:rsidRPr="00140F5C">
          <w:rPr>
            <w:rStyle w:val="Hyperlink"/>
          </w:rPr>
          <w:t>https://www.youtube.com/watch?v=FteHvGKfFTo&amp;t=17s</w:t>
        </w:r>
      </w:hyperlink>
    </w:p>
    <w:p w14:paraId="1A1C6993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How to sail a spinnaker</w:t>
      </w:r>
    </w:p>
    <w:p w14:paraId="4F0AEE30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0" w:history="1">
        <w:r w:rsidRPr="00140F5C">
          <w:rPr>
            <w:rStyle w:val="Hyperlink"/>
          </w:rPr>
          <w:t>https://www.youtube.com/watch?v=OUakTKXdHmA</w:t>
        </w:r>
      </w:hyperlink>
    </w:p>
    <w:p w14:paraId="716093B5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Learn to sail – How to heave to</w:t>
      </w:r>
    </w:p>
    <w:p w14:paraId="210F72A7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1" w:history="1">
        <w:r w:rsidRPr="00140F5C">
          <w:rPr>
            <w:rStyle w:val="Hyperlink"/>
          </w:rPr>
          <w:t>https://www.youtube.com/watch?v=N592uJNKMyw</w:t>
        </w:r>
      </w:hyperlink>
    </w:p>
    <w:p w14:paraId="68AE39B9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Sail Anatomy</w:t>
      </w:r>
    </w:p>
    <w:p w14:paraId="7EE94BDD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2" w:history="1">
        <w:r w:rsidRPr="00140F5C">
          <w:rPr>
            <w:rStyle w:val="Hyperlink"/>
          </w:rPr>
          <w:t>https://americansailing.com/articles/understanding-sailboats-the-sails/</w:t>
        </w:r>
      </w:hyperlink>
    </w:p>
    <w:p w14:paraId="57105F6F" w14:textId="77777777" w:rsidR="005D6A66" w:rsidRDefault="005D6A66" w:rsidP="005D6A66">
      <w:pPr>
        <w:pStyle w:val="ListParagraph"/>
        <w:numPr>
          <w:ilvl w:val="2"/>
          <w:numId w:val="2"/>
        </w:numPr>
      </w:pPr>
      <w:r>
        <w:t>Head, Luff… tack foot clew leech</w:t>
      </w:r>
    </w:p>
    <w:p w14:paraId="2A2A12CC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Prop Walk, Prop Wash, Boat maneuvers in tight space</w:t>
      </w:r>
    </w:p>
    <w:p w14:paraId="2B1FDE0C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3" w:history="1">
        <w:r w:rsidRPr="00140F5C">
          <w:rPr>
            <w:rStyle w:val="Hyperlink"/>
          </w:rPr>
          <w:t>https://www.youtube.com/watch?v=QgE40j0QoME</w:t>
        </w:r>
      </w:hyperlink>
    </w:p>
    <w:p w14:paraId="48FC43B4" w14:textId="0C261E33" w:rsidR="00654482" w:rsidRDefault="00654482" w:rsidP="00654482">
      <w:pPr>
        <w:pStyle w:val="ListParagraph"/>
        <w:numPr>
          <w:ilvl w:val="1"/>
          <w:numId w:val="2"/>
        </w:numPr>
      </w:pPr>
      <w:r>
        <w:t>Docking single handed in high wind</w:t>
      </w:r>
    </w:p>
    <w:p w14:paraId="04CE5279" w14:textId="1FCC9506" w:rsidR="00654482" w:rsidRDefault="00654482" w:rsidP="00654482">
      <w:pPr>
        <w:pStyle w:val="ListParagraph"/>
        <w:numPr>
          <w:ilvl w:val="2"/>
          <w:numId w:val="2"/>
        </w:numPr>
      </w:pPr>
      <w:hyperlink r:id="rId14" w:history="1">
        <w:r w:rsidRPr="00140F5C">
          <w:rPr>
            <w:rStyle w:val="Hyperlink"/>
          </w:rPr>
          <w:t>https://www.youtube.com/watch?v=iBydj-lGSXQ</w:t>
        </w:r>
      </w:hyperlink>
    </w:p>
    <w:p w14:paraId="007BCCB8" w14:textId="77777777" w:rsidR="00654482" w:rsidRDefault="00654482" w:rsidP="00654482">
      <w:pPr>
        <w:pStyle w:val="ListParagraph"/>
        <w:numPr>
          <w:ilvl w:val="1"/>
          <w:numId w:val="2"/>
        </w:numPr>
      </w:pPr>
    </w:p>
    <w:p w14:paraId="00964635" w14:textId="77777777" w:rsidR="005D6A66" w:rsidRDefault="005D6A66" w:rsidP="005D6A66">
      <w:pPr>
        <w:pStyle w:val="ListParagraph"/>
        <w:ind w:left="630" w:firstLine="0"/>
      </w:pPr>
    </w:p>
    <w:p w14:paraId="20101C8C" w14:textId="77777777" w:rsidR="005D6A66" w:rsidRDefault="005D6A66" w:rsidP="005D6A66">
      <w:pPr>
        <w:pStyle w:val="ListParagraph"/>
        <w:ind w:left="630" w:firstLine="0"/>
      </w:pPr>
    </w:p>
    <w:p w14:paraId="2523F0AB" w14:textId="77777777" w:rsidR="005D6A66" w:rsidRDefault="005D6A66" w:rsidP="005D6A66">
      <w:pPr>
        <w:pStyle w:val="ListParagraph"/>
        <w:numPr>
          <w:ilvl w:val="0"/>
          <w:numId w:val="2"/>
        </w:numPr>
      </w:pPr>
      <w:r>
        <w:t>Whipping loops into halyard ends</w:t>
      </w:r>
    </w:p>
    <w:p w14:paraId="6ED48BE0" w14:textId="77777777" w:rsidR="005D6A66" w:rsidRDefault="005D6A66" w:rsidP="005D6A66">
      <w:pPr>
        <w:pStyle w:val="ListParagraph"/>
        <w:numPr>
          <w:ilvl w:val="1"/>
          <w:numId w:val="2"/>
        </w:numPr>
      </w:pPr>
      <w:r w:rsidRPr="00CE35DE">
        <w:t>https://www.youtube.com/watch?v=O-QzPup-ZNw</w:t>
      </w:r>
    </w:p>
    <w:p w14:paraId="0B52FBB8" w14:textId="77777777" w:rsidR="005D6A66" w:rsidRDefault="005D6A66" w:rsidP="005D6A66"/>
    <w:sectPr w:rsidR="005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E6DF8"/>
    <w:multiLevelType w:val="hybridMultilevel"/>
    <w:tmpl w:val="F75AEA80"/>
    <w:lvl w:ilvl="0" w:tplc="38C8C62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B46DB4"/>
    <w:multiLevelType w:val="hybridMultilevel"/>
    <w:tmpl w:val="0444EB4A"/>
    <w:lvl w:ilvl="0" w:tplc="7FC2C8C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3690162">
    <w:abstractNumId w:val="0"/>
  </w:num>
  <w:num w:numId="2" w16cid:durableId="40719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E0"/>
    <w:rsid w:val="001437AF"/>
    <w:rsid w:val="00216F66"/>
    <w:rsid w:val="00272269"/>
    <w:rsid w:val="0034226A"/>
    <w:rsid w:val="00451B82"/>
    <w:rsid w:val="004E48D3"/>
    <w:rsid w:val="004F1E20"/>
    <w:rsid w:val="005A6AD5"/>
    <w:rsid w:val="005D6A66"/>
    <w:rsid w:val="00650C91"/>
    <w:rsid w:val="00654482"/>
    <w:rsid w:val="006B3FE0"/>
    <w:rsid w:val="0079178F"/>
    <w:rsid w:val="0085559E"/>
    <w:rsid w:val="009A59C6"/>
    <w:rsid w:val="009B4963"/>
    <w:rsid w:val="00A1406D"/>
    <w:rsid w:val="00B8275C"/>
    <w:rsid w:val="00BC42A5"/>
    <w:rsid w:val="00BD1A96"/>
    <w:rsid w:val="00CC4529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7F660"/>
  <w15:chartTrackingRefBased/>
  <w15:docId w15:val="{F37375EF-4C45-0347-99AE-47413EA3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E0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A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48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42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lMisGS9WJg" TargetMode="External"/><Relationship Id="rId13" Type="http://schemas.openxmlformats.org/officeDocument/2006/relationships/hyperlink" Target="https://www.youtube.com/watch?v=QgE40j0Q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Lg-cRcEmBA&amp;t=1s" TargetMode="External"/><Relationship Id="rId12" Type="http://schemas.openxmlformats.org/officeDocument/2006/relationships/hyperlink" Target="https://americansailing.com/articles/understanding-sailboats-the-sai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72zGgMl2X4" TargetMode="External"/><Relationship Id="rId11" Type="http://schemas.openxmlformats.org/officeDocument/2006/relationships/hyperlink" Target="https://www.youtube.com/watch?v=N592uJNKMyw" TargetMode="External"/><Relationship Id="rId5" Type="http://schemas.openxmlformats.org/officeDocument/2006/relationships/hyperlink" Target="https://www.youtube.com/watch?v=NT8SGZ9S_u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UakTKXdH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teHvGKfFTo&amp;t=17s" TargetMode="External"/><Relationship Id="rId14" Type="http://schemas.openxmlformats.org/officeDocument/2006/relationships/hyperlink" Target="https://www.youtube.com/watch?v=iBydj-lGS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12</cp:revision>
  <dcterms:created xsi:type="dcterms:W3CDTF">2025-08-03T16:58:00Z</dcterms:created>
  <dcterms:modified xsi:type="dcterms:W3CDTF">2025-08-17T22:26:00Z</dcterms:modified>
</cp:coreProperties>
</file>