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72A" w:rsidRPr="002C0A2A" w:rsidRDefault="002C0A2A" w:rsidP="009456F2">
      <w:pPr>
        <w:jc w:val="center"/>
        <w:rPr>
          <w:b/>
          <w:lang w:val="es-CO"/>
        </w:rPr>
      </w:pPr>
      <w:r w:rsidRPr="002C0A2A">
        <w:rPr>
          <w:b/>
          <w:lang w:val="es-CO"/>
        </w:rPr>
        <w:t>EJERCICIOS DE DIAGRAMAS DE FLUJO</w:t>
      </w:r>
    </w:p>
    <w:p w:rsidR="00127F6D" w:rsidRPr="00127F6D" w:rsidRDefault="00127F6D" w:rsidP="000C772A">
      <w:pPr>
        <w:rPr>
          <w:rFonts w:cstheme="minorHAnsi"/>
          <w:lang w:val="es-CO"/>
        </w:rPr>
      </w:pPr>
      <w:r w:rsidRPr="00127F6D">
        <w:rPr>
          <w:rFonts w:cstheme="minorHAnsi"/>
          <w:sz w:val="27"/>
          <w:szCs w:val="27"/>
          <w:lang w:val="es-CO"/>
        </w:rPr>
        <w:t>Cree diagramas de flujo de los ejercicios de Pseudocódigo previamente creados: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Ejercicio de Pseudocódigo (1)</w:t>
      </w:r>
    </w:p>
    <w:p w:rsidR="000C772A" w:rsidRPr="000C772A" w:rsidRDefault="003F28A4" w:rsidP="000C772A">
      <w:pPr>
        <w:rPr>
          <w:lang w:val="es-CO"/>
        </w:rPr>
      </w:pPr>
      <w:r w:rsidRPr="003F28A4">
        <w:rPr>
          <w:noProof/>
        </w:rPr>
        <w:drawing>
          <wp:anchor distT="0" distB="0" distL="114300" distR="114300" simplePos="0" relativeHeight="251667456" behindDoc="1" locked="0" layoutInCell="1" allowOverlap="1" wp14:anchorId="77779C61" wp14:editId="42B7337E">
            <wp:simplePos x="0" y="0"/>
            <wp:positionH relativeFrom="margin">
              <wp:posOffset>4101143</wp:posOffset>
            </wp:positionH>
            <wp:positionV relativeFrom="paragraph">
              <wp:posOffset>163830</wp:posOffset>
            </wp:positionV>
            <wp:extent cx="2879090" cy="8046720"/>
            <wp:effectExtent l="0" t="0" r="0" b="0"/>
            <wp:wrapTight wrapText="bothSides">
              <wp:wrapPolygon edited="0">
                <wp:start x="8575" y="0"/>
                <wp:lineTo x="7861" y="205"/>
                <wp:lineTo x="7289" y="511"/>
                <wp:lineTo x="7289" y="1023"/>
                <wp:lineTo x="9719" y="1636"/>
                <wp:lineTo x="10433" y="1636"/>
                <wp:lineTo x="5860" y="1994"/>
                <wp:lineTo x="4859" y="2097"/>
                <wp:lineTo x="4859" y="4347"/>
                <wp:lineTo x="8575" y="4909"/>
                <wp:lineTo x="10147" y="4909"/>
                <wp:lineTo x="8146" y="5114"/>
                <wp:lineTo x="7432" y="5369"/>
                <wp:lineTo x="7432" y="6239"/>
                <wp:lineTo x="8575" y="6545"/>
                <wp:lineTo x="10576" y="6545"/>
                <wp:lineTo x="9290" y="6852"/>
                <wp:lineTo x="8004" y="7313"/>
                <wp:lineTo x="7146" y="7977"/>
                <wp:lineTo x="7289" y="8028"/>
                <wp:lineTo x="10433" y="8182"/>
                <wp:lineTo x="8718" y="9000"/>
                <wp:lineTo x="4859" y="9511"/>
                <wp:lineTo x="4859" y="9818"/>
                <wp:lineTo x="2858" y="10023"/>
                <wp:lineTo x="2858" y="10330"/>
                <wp:lineTo x="4859" y="10636"/>
                <wp:lineTo x="4716" y="11455"/>
                <wp:lineTo x="1143" y="11455"/>
                <wp:lineTo x="858" y="11506"/>
                <wp:lineTo x="858" y="13347"/>
                <wp:lineTo x="3573" y="13909"/>
                <wp:lineTo x="1143" y="14011"/>
                <wp:lineTo x="858" y="14063"/>
                <wp:lineTo x="858" y="15955"/>
                <wp:lineTo x="2858" y="16364"/>
                <wp:lineTo x="4859" y="16364"/>
                <wp:lineTo x="4859" y="16824"/>
                <wp:lineTo x="7146" y="17182"/>
                <wp:lineTo x="10147" y="17182"/>
                <wp:lineTo x="10004" y="18000"/>
                <wp:lineTo x="7289" y="18102"/>
                <wp:lineTo x="6431" y="18307"/>
                <wp:lineTo x="6431" y="18869"/>
                <wp:lineTo x="6860" y="19636"/>
                <wp:lineTo x="7432" y="20455"/>
                <wp:lineTo x="7289" y="20761"/>
                <wp:lineTo x="7289" y="21119"/>
                <wp:lineTo x="8289" y="21528"/>
                <wp:lineTo x="13006" y="21528"/>
                <wp:lineTo x="13149" y="21477"/>
                <wp:lineTo x="14006" y="21273"/>
                <wp:lineTo x="14149" y="20455"/>
                <wp:lineTo x="15292" y="19636"/>
                <wp:lineTo x="15864" y="18818"/>
                <wp:lineTo x="16007" y="18460"/>
                <wp:lineTo x="14864" y="18102"/>
                <wp:lineTo x="12863" y="18000"/>
                <wp:lineTo x="12720" y="17182"/>
                <wp:lineTo x="15578" y="17182"/>
                <wp:lineTo x="17722" y="16824"/>
                <wp:lineTo x="17579" y="16364"/>
                <wp:lineTo x="19437" y="16364"/>
                <wp:lineTo x="21438" y="15955"/>
                <wp:lineTo x="21438" y="14063"/>
                <wp:lineTo x="21152" y="14011"/>
                <wp:lineTo x="18865" y="13909"/>
                <wp:lineTo x="21438" y="13347"/>
                <wp:lineTo x="21438" y="11506"/>
                <wp:lineTo x="21152" y="11455"/>
                <wp:lineTo x="17722" y="11455"/>
                <wp:lineTo x="17436" y="9511"/>
                <wp:lineTo x="16722" y="9000"/>
                <wp:lineTo x="11291" y="8182"/>
                <wp:lineTo x="12005" y="8182"/>
                <wp:lineTo x="14006" y="7568"/>
                <wp:lineTo x="14006" y="7364"/>
                <wp:lineTo x="14721" y="7108"/>
                <wp:lineTo x="14292" y="6955"/>
                <wp:lineTo x="11434" y="6545"/>
                <wp:lineTo x="13006" y="6545"/>
                <wp:lineTo x="14435" y="6136"/>
                <wp:lineTo x="14435" y="5420"/>
                <wp:lineTo x="13434" y="5114"/>
                <wp:lineTo x="11434" y="4909"/>
                <wp:lineTo x="13006" y="4909"/>
                <wp:lineTo x="16865" y="4347"/>
                <wp:lineTo x="17007" y="2148"/>
                <wp:lineTo x="16293" y="2045"/>
                <wp:lineTo x="11148" y="1636"/>
                <wp:lineTo x="12005" y="1636"/>
                <wp:lineTo x="14292" y="1023"/>
                <wp:lineTo x="14435" y="563"/>
                <wp:lineTo x="13720" y="102"/>
                <wp:lineTo x="13006" y="0"/>
                <wp:lineTo x="8575" y="0"/>
              </wp:wrapPolygon>
            </wp:wrapTight>
            <wp:docPr id="8" name="Imagen 8" descr="D:\TALLERES PROGRAMACION\Ejercicios de Pseudocódigo ejercic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ALLERES PROGRAMACION\Ejercicios de Pseudocódigo ejercicio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804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72A" w:rsidRPr="000C772A">
        <w:rPr>
          <w:lang w:val="es-CO"/>
        </w:rPr>
        <w:t xml:space="preserve">Cree un pseudocódigo que le pida un precio de producto al usuario, 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calcule su descuento y muestre el precio final tomando en cuenta que: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Si el precio es menor a 100, el descuento es del 2%.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Si el precio es mayor o igual a 100, el descuento es del 10%.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Ejemplos: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120 → 108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40 → 39.2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--------------------------------------------------------------------------------</w:t>
      </w:r>
      <w:r w:rsidR="009456F2">
        <w:rPr>
          <w:lang w:val="es-CO"/>
        </w:rPr>
        <w:t>------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Inicio</w:t>
      </w:r>
    </w:p>
    <w:p w:rsidR="000C772A" w:rsidRPr="000C772A" w:rsidRDefault="000C772A" w:rsidP="000C772A">
      <w:pPr>
        <w:rPr>
          <w:lang w:val="es-CO"/>
        </w:rPr>
      </w:pP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 xml:space="preserve">1.  </w:t>
      </w:r>
      <w:proofErr w:type="gramStart"/>
      <w:r w:rsidRPr="000C772A">
        <w:rPr>
          <w:lang w:val="es-CO"/>
        </w:rPr>
        <w:t xml:space="preserve">Definir  </w:t>
      </w:r>
      <w:proofErr w:type="spellStart"/>
      <w:r w:rsidRPr="000C772A">
        <w:rPr>
          <w:lang w:val="es-CO"/>
        </w:rPr>
        <w:t>precio</w:t>
      </w:r>
      <w:proofErr w:type="gramEnd"/>
      <w:r w:rsidRPr="000C772A">
        <w:rPr>
          <w:lang w:val="es-CO"/>
        </w:rPr>
        <w:t>_de_produto</w:t>
      </w:r>
      <w:proofErr w:type="spellEnd"/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 xml:space="preserve">2.  </w:t>
      </w:r>
      <w:proofErr w:type="gramStart"/>
      <w:r w:rsidRPr="000C772A">
        <w:rPr>
          <w:lang w:val="es-CO"/>
        </w:rPr>
        <w:t>Definir  descuento</w:t>
      </w:r>
      <w:proofErr w:type="gramEnd"/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 xml:space="preserve">3.  </w:t>
      </w:r>
      <w:proofErr w:type="gramStart"/>
      <w:r w:rsidRPr="000C772A">
        <w:rPr>
          <w:lang w:val="es-CO"/>
        </w:rPr>
        <w:t xml:space="preserve">Definir  </w:t>
      </w:r>
      <w:proofErr w:type="spellStart"/>
      <w:r w:rsidRPr="000C772A">
        <w:rPr>
          <w:lang w:val="es-CO"/>
        </w:rPr>
        <w:t>precio</w:t>
      </w:r>
      <w:proofErr w:type="gramEnd"/>
      <w:r w:rsidRPr="000C772A">
        <w:rPr>
          <w:lang w:val="es-CO"/>
        </w:rPr>
        <w:t>_final</w:t>
      </w:r>
      <w:proofErr w:type="spellEnd"/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 xml:space="preserve">4.  </w:t>
      </w:r>
      <w:proofErr w:type="gramStart"/>
      <w:r w:rsidRPr="000C772A">
        <w:rPr>
          <w:lang w:val="es-CO"/>
        </w:rPr>
        <w:t>Mostrar  "</w:t>
      </w:r>
      <w:proofErr w:type="gramEnd"/>
      <w:r w:rsidRPr="000C772A">
        <w:rPr>
          <w:lang w:val="es-CO"/>
        </w:rPr>
        <w:t>Ingrese el precio del producto"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5.  Pedir    precio del producto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>6.  Si (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&lt; 100) entonces: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  <w:t xml:space="preserve">1. descuento = 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* 0.02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  <w:t xml:space="preserve">2. </w:t>
      </w:r>
      <w:proofErr w:type="spellStart"/>
      <w:r w:rsidRPr="000C772A">
        <w:rPr>
          <w:lang w:val="es-CO"/>
        </w:rPr>
        <w:t>Precio_final</w:t>
      </w:r>
      <w:proofErr w:type="spellEnd"/>
      <w:r w:rsidRPr="000C772A">
        <w:rPr>
          <w:lang w:val="es-CO"/>
        </w:rPr>
        <w:t xml:space="preserve"> = 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- descuento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  <w:t xml:space="preserve">3. Mostrar </w:t>
      </w:r>
      <w:proofErr w:type="spellStart"/>
      <w:r w:rsidRPr="000C772A">
        <w:rPr>
          <w:lang w:val="es-CO"/>
        </w:rPr>
        <w:t>precio_final</w:t>
      </w:r>
      <w:proofErr w:type="spellEnd"/>
    </w:p>
    <w:p w:rsidR="000C772A" w:rsidRPr="000C772A" w:rsidRDefault="000C772A" w:rsidP="000C772A">
      <w:pPr>
        <w:rPr>
          <w:lang w:val="es-CO"/>
        </w:rPr>
      </w:pPr>
      <w:proofErr w:type="gramStart"/>
      <w:r w:rsidRPr="000C772A">
        <w:rPr>
          <w:lang w:val="es-CO"/>
        </w:rPr>
        <w:t>7  Sino</w:t>
      </w:r>
      <w:proofErr w:type="gramEnd"/>
      <w:r w:rsidRPr="000C772A">
        <w:rPr>
          <w:lang w:val="es-CO"/>
        </w:rPr>
        <w:t>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  <w:t>Si (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&gt;= 100) entonces: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</w:r>
      <w:r w:rsidRPr="000C772A">
        <w:rPr>
          <w:lang w:val="es-CO"/>
        </w:rPr>
        <w:tab/>
        <w:t xml:space="preserve">1. Descuento = 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* 0.10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</w:r>
      <w:r w:rsidRPr="000C772A">
        <w:rPr>
          <w:lang w:val="es-CO"/>
        </w:rPr>
        <w:tab/>
        <w:t xml:space="preserve">2. </w:t>
      </w:r>
      <w:proofErr w:type="spellStart"/>
      <w:r w:rsidRPr="000C772A">
        <w:rPr>
          <w:lang w:val="es-CO"/>
        </w:rPr>
        <w:t>precio_final</w:t>
      </w:r>
      <w:proofErr w:type="spellEnd"/>
      <w:r w:rsidRPr="000C772A">
        <w:rPr>
          <w:lang w:val="es-CO"/>
        </w:rPr>
        <w:t xml:space="preserve"> = </w:t>
      </w:r>
      <w:proofErr w:type="spellStart"/>
      <w:r w:rsidRPr="000C772A">
        <w:rPr>
          <w:lang w:val="es-CO"/>
        </w:rPr>
        <w:t>precio_de_produto</w:t>
      </w:r>
      <w:proofErr w:type="spellEnd"/>
      <w:r w:rsidRPr="000C772A">
        <w:rPr>
          <w:lang w:val="es-CO"/>
        </w:rPr>
        <w:t xml:space="preserve"> - descuento</w:t>
      </w:r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</w:r>
      <w:r w:rsidRPr="000C772A">
        <w:rPr>
          <w:lang w:val="es-CO"/>
        </w:rPr>
        <w:tab/>
        <w:t xml:space="preserve">3. Mostrar </w:t>
      </w:r>
      <w:proofErr w:type="spellStart"/>
      <w:r w:rsidRPr="000C772A">
        <w:rPr>
          <w:lang w:val="es-CO"/>
        </w:rPr>
        <w:t>precio_final</w:t>
      </w:r>
      <w:proofErr w:type="spellEnd"/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ab/>
      </w:r>
      <w:proofErr w:type="spellStart"/>
      <w:r w:rsidRPr="000C772A">
        <w:rPr>
          <w:lang w:val="es-CO"/>
        </w:rPr>
        <w:t>Finsi</w:t>
      </w:r>
      <w:proofErr w:type="spellEnd"/>
    </w:p>
    <w:p w:rsidR="000C772A" w:rsidRPr="000C772A" w:rsidRDefault="000C772A" w:rsidP="000C772A">
      <w:pPr>
        <w:rPr>
          <w:lang w:val="es-CO"/>
        </w:rPr>
      </w:pPr>
      <w:r w:rsidRPr="000C772A">
        <w:rPr>
          <w:lang w:val="es-CO"/>
        </w:rPr>
        <w:t xml:space="preserve">8.  </w:t>
      </w:r>
      <w:proofErr w:type="spellStart"/>
      <w:r w:rsidRPr="000C772A">
        <w:rPr>
          <w:lang w:val="es-CO"/>
        </w:rPr>
        <w:t>FinSi</w:t>
      </w:r>
      <w:proofErr w:type="spellEnd"/>
      <w:r w:rsidRPr="000C772A">
        <w:rPr>
          <w:lang w:val="es-CO"/>
        </w:rPr>
        <w:tab/>
      </w:r>
    </w:p>
    <w:p w:rsidR="000C772A" w:rsidRPr="00C95147" w:rsidRDefault="000C772A" w:rsidP="000C772A">
      <w:pPr>
        <w:rPr>
          <w:lang w:val="es-CO"/>
        </w:rPr>
      </w:pPr>
      <w:r w:rsidRPr="00C95147">
        <w:rPr>
          <w:lang w:val="es-CO"/>
        </w:rPr>
        <w:t>9. Fin</w:t>
      </w:r>
    </w:p>
    <w:p w:rsidR="009456F2" w:rsidRPr="00C95147" w:rsidRDefault="009456F2" w:rsidP="000C772A">
      <w:pPr>
        <w:rPr>
          <w:lang w:val="es-CO"/>
        </w:rPr>
      </w:pPr>
    </w:p>
    <w:p w:rsidR="009456F2" w:rsidRPr="00C95147" w:rsidRDefault="009456F2" w:rsidP="000C772A">
      <w:pPr>
        <w:rPr>
          <w:lang w:val="es-CO"/>
        </w:rPr>
      </w:pPr>
    </w:p>
    <w:p w:rsidR="009456F2" w:rsidRPr="00C95147" w:rsidRDefault="009456F2" w:rsidP="000C772A">
      <w:pPr>
        <w:rPr>
          <w:lang w:val="es-CO"/>
        </w:rPr>
      </w:pPr>
    </w:p>
    <w:p w:rsidR="009456F2" w:rsidRPr="00C95147" w:rsidRDefault="009456F2" w:rsidP="000C772A">
      <w:pPr>
        <w:rPr>
          <w:lang w:val="es-CO"/>
        </w:rPr>
      </w:pP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lastRenderedPageBreak/>
        <w:t>Ejercicio de Pseudocódigo (2)</w:t>
      </w:r>
    </w:p>
    <w:p w:rsidR="00F12D8B" w:rsidRDefault="00F12D8B" w:rsidP="002C0A2A">
      <w:pPr>
        <w:rPr>
          <w:lang w:val="es-CO"/>
        </w:rPr>
      </w:pP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Cree un pseudocódigo que le pida un tiempo en segundos al usuario 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y calcule si es menor o mayor a 10 minutos. 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Si es menor, muestre cuantos segundos faltarían para llegar a 10 minutos. 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Si es mayor, muestre “Mayor”. Si es exactamente igual, muestre “Igual”.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Ejemplos: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1040 → Mayor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140 → 460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600 → Igual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599 → 1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---------------------------------------------------------------------------------</w:t>
      </w:r>
      <w:r w:rsidR="00F12D8B">
        <w:rPr>
          <w:lang w:val="es-CO"/>
        </w:rPr>
        <w:t>------------------------------------------------------------------------------------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Inicio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1.  </w:t>
      </w:r>
      <w:proofErr w:type="gramStart"/>
      <w:r w:rsidRPr="002C0A2A">
        <w:rPr>
          <w:lang w:val="es-CO"/>
        </w:rPr>
        <w:t xml:space="preserve">Definir  </w:t>
      </w:r>
      <w:proofErr w:type="spellStart"/>
      <w:r w:rsidRPr="002C0A2A">
        <w:rPr>
          <w:lang w:val="es-CO"/>
        </w:rPr>
        <w:t>tiempo</w:t>
      </w:r>
      <w:proofErr w:type="gramEnd"/>
      <w:r w:rsidRPr="002C0A2A">
        <w:rPr>
          <w:lang w:val="es-CO"/>
        </w:rPr>
        <w:t>_en_segundos</w:t>
      </w:r>
      <w:proofErr w:type="spellEnd"/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2.  </w:t>
      </w:r>
      <w:proofErr w:type="gramStart"/>
      <w:r w:rsidRPr="002C0A2A">
        <w:rPr>
          <w:lang w:val="es-CO"/>
        </w:rPr>
        <w:t xml:space="preserve">Definir  </w:t>
      </w:r>
      <w:proofErr w:type="spellStart"/>
      <w:r w:rsidRPr="002C0A2A">
        <w:rPr>
          <w:lang w:val="es-CO"/>
        </w:rPr>
        <w:t>tiempo</w:t>
      </w:r>
      <w:proofErr w:type="gramEnd"/>
      <w:r w:rsidRPr="002C0A2A">
        <w:rPr>
          <w:lang w:val="es-CO"/>
        </w:rPr>
        <w:t>_base</w:t>
      </w:r>
      <w:proofErr w:type="spellEnd"/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3.  </w:t>
      </w:r>
      <w:proofErr w:type="spellStart"/>
      <w:r w:rsidRPr="002C0A2A">
        <w:rPr>
          <w:lang w:val="es-CO"/>
        </w:rPr>
        <w:t>tiempo_base</w:t>
      </w:r>
      <w:proofErr w:type="spellEnd"/>
      <w:r w:rsidRPr="002C0A2A">
        <w:rPr>
          <w:lang w:val="es-CO"/>
        </w:rPr>
        <w:t xml:space="preserve"> = 600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4.  </w:t>
      </w:r>
      <w:proofErr w:type="gramStart"/>
      <w:r w:rsidRPr="002C0A2A">
        <w:rPr>
          <w:lang w:val="es-CO"/>
        </w:rPr>
        <w:t>Mostrar  "</w:t>
      </w:r>
      <w:proofErr w:type="gramEnd"/>
      <w:r w:rsidRPr="002C0A2A">
        <w:rPr>
          <w:lang w:val="es-CO"/>
        </w:rPr>
        <w:t>Ingrese el tiempo en segundos"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 xml:space="preserve">5.  Pedir    </w:t>
      </w:r>
      <w:proofErr w:type="spellStart"/>
      <w:r w:rsidRPr="002C0A2A">
        <w:rPr>
          <w:lang w:val="es-CO"/>
        </w:rPr>
        <w:t>tiempo_en_segundos</w:t>
      </w:r>
      <w:proofErr w:type="spellEnd"/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>6.  Si (</w:t>
      </w:r>
      <w:proofErr w:type="spellStart"/>
      <w:r w:rsidRPr="002C0A2A">
        <w:rPr>
          <w:lang w:val="es-CO"/>
        </w:rPr>
        <w:t>tiempo_en_segundos</w:t>
      </w:r>
      <w:proofErr w:type="spellEnd"/>
      <w:r w:rsidRPr="002C0A2A">
        <w:rPr>
          <w:lang w:val="es-CO"/>
        </w:rPr>
        <w:t xml:space="preserve"> &lt; </w:t>
      </w:r>
      <w:proofErr w:type="spellStart"/>
      <w:r w:rsidRPr="002C0A2A">
        <w:rPr>
          <w:lang w:val="es-CO"/>
        </w:rPr>
        <w:t>tiempo_base</w:t>
      </w:r>
      <w:proofErr w:type="spellEnd"/>
      <w:r w:rsidRPr="002C0A2A">
        <w:rPr>
          <w:lang w:val="es-CO"/>
        </w:rPr>
        <w:t>) entonces: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>1. Mostrar "Le faltan"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 xml:space="preserve">2. Mostrar </w:t>
      </w:r>
      <w:proofErr w:type="spellStart"/>
      <w:r w:rsidRPr="002C0A2A">
        <w:rPr>
          <w:lang w:val="es-CO"/>
        </w:rPr>
        <w:t>tiempo_base</w:t>
      </w:r>
      <w:proofErr w:type="spellEnd"/>
      <w:r w:rsidRPr="002C0A2A">
        <w:rPr>
          <w:lang w:val="es-CO"/>
        </w:rPr>
        <w:t xml:space="preserve"> - </w:t>
      </w:r>
      <w:proofErr w:type="spellStart"/>
      <w:r w:rsidRPr="002C0A2A">
        <w:rPr>
          <w:lang w:val="es-CO"/>
        </w:rPr>
        <w:t>tiempo_en_segundos</w:t>
      </w:r>
      <w:proofErr w:type="spellEnd"/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>3. Mostrar "Para llegar a"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 xml:space="preserve">4. Mostrar </w:t>
      </w:r>
      <w:proofErr w:type="spellStart"/>
      <w:r w:rsidRPr="002C0A2A">
        <w:rPr>
          <w:lang w:val="es-CO"/>
        </w:rPr>
        <w:t>tiempo_base</w:t>
      </w:r>
      <w:proofErr w:type="spellEnd"/>
    </w:p>
    <w:p w:rsidR="002C0A2A" w:rsidRPr="002C0A2A" w:rsidRDefault="002C0A2A" w:rsidP="002C0A2A">
      <w:pPr>
        <w:rPr>
          <w:lang w:val="es-CO"/>
        </w:rPr>
      </w:pPr>
      <w:proofErr w:type="gramStart"/>
      <w:r w:rsidRPr="002C0A2A">
        <w:rPr>
          <w:lang w:val="es-CO"/>
        </w:rPr>
        <w:t>7  Sino</w:t>
      </w:r>
      <w:proofErr w:type="gramEnd"/>
      <w:r w:rsidRPr="002C0A2A">
        <w:rPr>
          <w:lang w:val="es-CO"/>
        </w:rPr>
        <w:t>: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>1. Si (</w:t>
      </w:r>
      <w:proofErr w:type="spellStart"/>
      <w:r w:rsidRPr="002C0A2A">
        <w:rPr>
          <w:lang w:val="es-CO"/>
        </w:rPr>
        <w:t>tiempo_en_segundos</w:t>
      </w:r>
      <w:proofErr w:type="spellEnd"/>
      <w:r w:rsidRPr="002C0A2A">
        <w:rPr>
          <w:lang w:val="es-CO"/>
        </w:rPr>
        <w:t xml:space="preserve"> &gt; </w:t>
      </w:r>
      <w:proofErr w:type="spellStart"/>
      <w:r w:rsidRPr="002C0A2A">
        <w:rPr>
          <w:lang w:val="es-CO"/>
        </w:rPr>
        <w:t>tiempo_base</w:t>
      </w:r>
      <w:proofErr w:type="spellEnd"/>
      <w:r w:rsidRPr="002C0A2A">
        <w:rPr>
          <w:lang w:val="es-CO"/>
        </w:rPr>
        <w:t>) entonces: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</w:r>
      <w:r w:rsidRPr="002C0A2A">
        <w:rPr>
          <w:lang w:val="es-CO"/>
        </w:rPr>
        <w:tab/>
        <w:t>1. Mostrar "Mayor"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  <w:t>2. Sino:</w:t>
      </w:r>
    </w:p>
    <w:p w:rsidR="002C0A2A" w:rsidRPr="002C0A2A" w:rsidRDefault="002C0A2A" w:rsidP="002C0A2A">
      <w:pPr>
        <w:rPr>
          <w:lang w:val="es-CO"/>
        </w:rPr>
      </w:pPr>
      <w:r w:rsidRPr="002C0A2A">
        <w:rPr>
          <w:lang w:val="es-CO"/>
        </w:rPr>
        <w:tab/>
      </w:r>
      <w:r w:rsidRPr="002C0A2A">
        <w:rPr>
          <w:lang w:val="es-CO"/>
        </w:rPr>
        <w:tab/>
        <w:t>1. Si (</w:t>
      </w:r>
      <w:proofErr w:type="spellStart"/>
      <w:r w:rsidRPr="002C0A2A">
        <w:rPr>
          <w:lang w:val="es-CO"/>
        </w:rPr>
        <w:t>tiempo_en_segundos</w:t>
      </w:r>
      <w:proofErr w:type="spellEnd"/>
      <w:r w:rsidRPr="002C0A2A">
        <w:rPr>
          <w:lang w:val="es-CO"/>
        </w:rPr>
        <w:t xml:space="preserve"> == </w:t>
      </w:r>
      <w:proofErr w:type="spellStart"/>
      <w:r w:rsidRPr="002C0A2A">
        <w:rPr>
          <w:lang w:val="es-CO"/>
        </w:rPr>
        <w:t>tiempo_base</w:t>
      </w:r>
      <w:proofErr w:type="spellEnd"/>
      <w:r w:rsidRPr="002C0A2A">
        <w:rPr>
          <w:lang w:val="es-CO"/>
        </w:rPr>
        <w:t>) entonces:</w:t>
      </w:r>
    </w:p>
    <w:p w:rsidR="002C0A2A" w:rsidRPr="00C95147" w:rsidRDefault="002C0A2A" w:rsidP="002C0A2A">
      <w:pPr>
        <w:rPr>
          <w:lang w:val="es-CO"/>
        </w:rPr>
      </w:pPr>
      <w:r w:rsidRPr="002C0A2A">
        <w:rPr>
          <w:lang w:val="es-CO"/>
        </w:rPr>
        <w:tab/>
      </w:r>
      <w:r w:rsidRPr="002C0A2A">
        <w:rPr>
          <w:lang w:val="es-CO"/>
        </w:rPr>
        <w:tab/>
      </w:r>
      <w:r w:rsidRPr="00C95147">
        <w:rPr>
          <w:lang w:val="es-CO"/>
        </w:rPr>
        <w:t>1. Mostrar "Igual"</w:t>
      </w:r>
    </w:p>
    <w:p w:rsidR="002C0A2A" w:rsidRPr="00C95147" w:rsidRDefault="002C0A2A" w:rsidP="002C0A2A">
      <w:pPr>
        <w:rPr>
          <w:lang w:val="es-CO"/>
        </w:rPr>
      </w:pPr>
      <w:r w:rsidRPr="00C95147">
        <w:rPr>
          <w:lang w:val="es-CO"/>
        </w:rPr>
        <w:tab/>
        <w:t xml:space="preserve">3. </w:t>
      </w:r>
      <w:proofErr w:type="spellStart"/>
      <w:r w:rsidRPr="00C95147">
        <w:rPr>
          <w:lang w:val="es-CO"/>
        </w:rPr>
        <w:t>Finsi</w:t>
      </w:r>
      <w:proofErr w:type="spellEnd"/>
    </w:p>
    <w:p w:rsidR="002C0A2A" w:rsidRPr="00C95147" w:rsidRDefault="002C0A2A" w:rsidP="002C0A2A">
      <w:pPr>
        <w:rPr>
          <w:lang w:val="es-CO"/>
        </w:rPr>
      </w:pPr>
      <w:r w:rsidRPr="00C95147">
        <w:rPr>
          <w:lang w:val="es-CO"/>
        </w:rPr>
        <w:t xml:space="preserve">8.  </w:t>
      </w:r>
      <w:proofErr w:type="spellStart"/>
      <w:r w:rsidRPr="00C95147">
        <w:rPr>
          <w:lang w:val="es-CO"/>
        </w:rPr>
        <w:t>FinSi</w:t>
      </w:r>
      <w:proofErr w:type="spellEnd"/>
      <w:r w:rsidRPr="00C95147">
        <w:rPr>
          <w:lang w:val="es-CO"/>
        </w:rPr>
        <w:tab/>
      </w:r>
    </w:p>
    <w:p w:rsidR="009456F2" w:rsidRDefault="002C0A2A" w:rsidP="002C0A2A">
      <w:pPr>
        <w:rPr>
          <w:lang w:val="es-CO"/>
        </w:rPr>
      </w:pPr>
      <w:r w:rsidRPr="00C95147">
        <w:rPr>
          <w:lang w:val="es-CO"/>
        </w:rPr>
        <w:t>9. Fin</w:t>
      </w: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  <w:r w:rsidRPr="00FD5C42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1B1471E" wp14:editId="29020252">
            <wp:simplePos x="0" y="0"/>
            <wp:positionH relativeFrom="margin">
              <wp:posOffset>-29845</wp:posOffset>
            </wp:positionH>
            <wp:positionV relativeFrom="paragraph">
              <wp:posOffset>1270</wp:posOffset>
            </wp:positionV>
            <wp:extent cx="6908165" cy="7991475"/>
            <wp:effectExtent l="0" t="0" r="6985" b="9525"/>
            <wp:wrapTight wrapText="bothSides">
              <wp:wrapPolygon edited="0">
                <wp:start x="9769" y="0"/>
                <wp:lineTo x="9471" y="103"/>
                <wp:lineTo x="9113" y="566"/>
                <wp:lineTo x="9113" y="1184"/>
                <wp:lineTo x="9947" y="1648"/>
                <wp:lineTo x="10662" y="1648"/>
                <wp:lineTo x="8339" y="2008"/>
                <wp:lineTo x="7743" y="2163"/>
                <wp:lineTo x="7743" y="4995"/>
                <wp:lineTo x="9232" y="5767"/>
                <wp:lineTo x="9054" y="6591"/>
                <wp:lineTo x="9113" y="7003"/>
                <wp:lineTo x="9888" y="7415"/>
                <wp:lineTo x="10602" y="7415"/>
                <wp:lineTo x="9828" y="7723"/>
                <wp:lineTo x="9352" y="8032"/>
                <wp:lineTo x="9352" y="8238"/>
                <wp:lineTo x="8935" y="8908"/>
                <wp:lineTo x="8994" y="8959"/>
                <wp:lineTo x="10483" y="9062"/>
                <wp:lineTo x="9947" y="9886"/>
                <wp:lineTo x="8339" y="10710"/>
                <wp:lineTo x="6790" y="11019"/>
                <wp:lineTo x="5599" y="11379"/>
                <wp:lineTo x="5599" y="11791"/>
                <wp:lineTo x="6254" y="12358"/>
                <wp:lineTo x="6552" y="12358"/>
                <wp:lineTo x="6493" y="13181"/>
                <wp:lineTo x="5003" y="14005"/>
                <wp:lineTo x="2859" y="14675"/>
                <wp:lineTo x="1906" y="15087"/>
                <wp:lineTo x="1906" y="15498"/>
                <wp:lineTo x="2859" y="15653"/>
                <wp:lineTo x="2800" y="16477"/>
                <wp:lineTo x="60" y="17815"/>
                <wp:lineTo x="0" y="17970"/>
                <wp:lineTo x="1846" y="18948"/>
                <wp:lineTo x="2680" y="19772"/>
                <wp:lineTo x="1787" y="20081"/>
                <wp:lineTo x="1489" y="20287"/>
                <wp:lineTo x="1489" y="20596"/>
                <wp:lineTo x="1549" y="21420"/>
                <wp:lineTo x="1668" y="21574"/>
                <wp:lineTo x="11496" y="21574"/>
                <wp:lineTo x="13045" y="21420"/>
                <wp:lineTo x="17452" y="20802"/>
                <wp:lineTo x="17452" y="17301"/>
                <wp:lineTo x="20550" y="17301"/>
                <wp:lineTo x="21503" y="17095"/>
                <wp:lineTo x="21562" y="15653"/>
                <wp:lineTo x="21503" y="13336"/>
                <wp:lineTo x="20728" y="13181"/>
                <wp:lineTo x="17512" y="13181"/>
                <wp:lineTo x="17571" y="11122"/>
                <wp:lineTo x="17274" y="11019"/>
                <wp:lineTo x="14474" y="10555"/>
                <wp:lineTo x="13998" y="10401"/>
                <wp:lineTo x="11317" y="9886"/>
                <wp:lineTo x="10841" y="9062"/>
                <wp:lineTo x="11317" y="9062"/>
                <wp:lineTo x="12151" y="8547"/>
                <wp:lineTo x="12092" y="8238"/>
                <wp:lineTo x="12449" y="7826"/>
                <wp:lineTo x="12270" y="7723"/>
                <wp:lineTo x="10900" y="7415"/>
                <wp:lineTo x="11436" y="7415"/>
                <wp:lineTo x="12270" y="6900"/>
                <wp:lineTo x="12092" y="5767"/>
                <wp:lineTo x="13759" y="4995"/>
                <wp:lineTo x="13878" y="2214"/>
                <wp:lineTo x="13521" y="2111"/>
                <wp:lineTo x="10960" y="1648"/>
                <wp:lineTo x="11555" y="1648"/>
                <wp:lineTo x="12449" y="1133"/>
                <wp:lineTo x="12449" y="618"/>
                <wp:lineTo x="12032" y="103"/>
                <wp:lineTo x="11734" y="0"/>
                <wp:lineTo x="9769" y="0"/>
              </wp:wrapPolygon>
            </wp:wrapTight>
            <wp:docPr id="9" name="Imagen 9" descr="D:\TALLERES PROGRAMACION\Ejercicios de Pseudocódigo ejercici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ALLERES PROGRAMACION\Ejercicios de Pseudocódigo ejercicio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165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FD5C42" w:rsidRPr="00C95147" w:rsidRDefault="00FD5C42" w:rsidP="002C0A2A">
      <w:pPr>
        <w:rPr>
          <w:lang w:val="es-CO"/>
        </w:rPr>
      </w:pPr>
    </w:p>
    <w:p w:rsidR="00F66E48" w:rsidRPr="00C95147" w:rsidRDefault="00F66E48" w:rsidP="002C0A2A">
      <w:pPr>
        <w:rPr>
          <w:lang w:val="es-CO"/>
        </w:rPr>
      </w:pPr>
    </w:p>
    <w:p w:rsidR="00F66E48" w:rsidRDefault="00F66E48" w:rsidP="002C0A2A">
      <w:pPr>
        <w:rPr>
          <w:lang w:val="es-CO"/>
        </w:rPr>
      </w:pPr>
    </w:p>
    <w:p w:rsidR="00C95147" w:rsidRPr="00C95147" w:rsidRDefault="00C95147" w:rsidP="002C0A2A">
      <w:pPr>
        <w:rPr>
          <w:lang w:val="es-CO"/>
        </w:rPr>
      </w:pP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lastRenderedPageBreak/>
        <w:t>Ejercicio de Pseudocódigo (3)</w:t>
      </w:r>
    </w:p>
    <w:p w:rsidR="00340A73" w:rsidRPr="00340A73" w:rsidRDefault="00340A73" w:rsidP="00340A73">
      <w:pPr>
        <w:rPr>
          <w:lang w:val="es-CO"/>
        </w:rPr>
      </w:pP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Cree un algoritmo que le pida un numero al usuario, 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y realice una suma de cada </w:t>
      </w:r>
      <w:proofErr w:type="spellStart"/>
      <w:r w:rsidRPr="00340A73">
        <w:rPr>
          <w:lang w:val="es-CO"/>
        </w:rPr>
        <w:t>numero</w:t>
      </w:r>
      <w:proofErr w:type="spellEnd"/>
      <w:r w:rsidRPr="00340A73">
        <w:rPr>
          <w:lang w:val="es-CO"/>
        </w:rPr>
        <w:t xml:space="preserve"> del 1 hasta ese número ingresado. 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Luego muestre el resultado de la suma.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5 → 15 (1 + 2 + 3 + 4 + 5)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3 → 6 (1 + 2 + 3)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12 → 78 (1 + 2 + 3 + 4 + 5 + 6 + 7 + 8 + 9 + 10 + 11 + 12)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-----------------------------------------------------------------------------------</w:t>
      </w:r>
      <w:r>
        <w:rPr>
          <w:lang w:val="es-CO"/>
        </w:rPr>
        <w:t>--------------------------------------------------------------------------------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Inicio</w:t>
      </w:r>
    </w:p>
    <w:p w:rsidR="00340A73" w:rsidRPr="00340A73" w:rsidRDefault="009F1777" w:rsidP="00340A73">
      <w:pPr>
        <w:rPr>
          <w:lang w:val="es-CO"/>
        </w:rPr>
      </w:pPr>
      <w:r w:rsidRPr="009F1777">
        <w:rPr>
          <w:noProof/>
        </w:rPr>
        <w:drawing>
          <wp:anchor distT="0" distB="0" distL="114300" distR="114300" simplePos="0" relativeHeight="251669504" behindDoc="1" locked="0" layoutInCell="1" allowOverlap="1" wp14:anchorId="224B8278" wp14:editId="45D8E8C5">
            <wp:simplePos x="0" y="0"/>
            <wp:positionH relativeFrom="margin">
              <wp:posOffset>2742632</wp:posOffset>
            </wp:positionH>
            <wp:positionV relativeFrom="paragraph">
              <wp:posOffset>24765</wp:posOffset>
            </wp:positionV>
            <wp:extent cx="4184015" cy="5389880"/>
            <wp:effectExtent l="0" t="0" r="6985" b="1270"/>
            <wp:wrapTight wrapText="bothSides">
              <wp:wrapPolygon edited="0">
                <wp:start x="6884" y="0"/>
                <wp:lineTo x="6392" y="305"/>
                <wp:lineTo x="6097" y="763"/>
                <wp:lineTo x="6196" y="1221"/>
                <wp:lineTo x="4622" y="2443"/>
                <wp:lineTo x="4524" y="4123"/>
                <wp:lineTo x="5802" y="4886"/>
                <wp:lineTo x="6589" y="4886"/>
                <wp:lineTo x="6294" y="5573"/>
                <wp:lineTo x="6196" y="6031"/>
                <wp:lineTo x="6884" y="7329"/>
                <wp:lineTo x="5999" y="8550"/>
                <wp:lineTo x="4131" y="9238"/>
                <wp:lineTo x="3934" y="9390"/>
                <wp:lineTo x="3934" y="11222"/>
                <wp:lineTo x="7179" y="12215"/>
                <wp:lineTo x="7868" y="12215"/>
                <wp:lineTo x="5901" y="13436"/>
                <wp:lineTo x="3245" y="14047"/>
                <wp:lineTo x="1574" y="14505"/>
                <wp:lineTo x="1574" y="14887"/>
                <wp:lineTo x="2655" y="15879"/>
                <wp:lineTo x="1672" y="16490"/>
                <wp:lineTo x="1180" y="16872"/>
                <wp:lineTo x="1082" y="17864"/>
                <wp:lineTo x="1574" y="18322"/>
                <wp:lineTo x="2852" y="18322"/>
                <wp:lineTo x="2852" y="20536"/>
                <wp:lineTo x="3344" y="20765"/>
                <wp:lineTo x="5606" y="20765"/>
                <wp:lineTo x="6688" y="21529"/>
                <wp:lineTo x="9638" y="21529"/>
                <wp:lineTo x="9736" y="21452"/>
                <wp:lineTo x="10326" y="20765"/>
                <wp:lineTo x="10523" y="19926"/>
                <wp:lineTo x="12883" y="19544"/>
                <wp:lineTo x="21046" y="19009"/>
                <wp:lineTo x="20948" y="18322"/>
                <wp:lineTo x="21538" y="17788"/>
                <wp:lineTo x="21538" y="11604"/>
                <wp:lineTo x="12490" y="10993"/>
                <wp:lineTo x="12687" y="9390"/>
                <wp:lineTo x="11900" y="9161"/>
                <wp:lineTo x="9540" y="8550"/>
                <wp:lineTo x="10523" y="7329"/>
                <wp:lineTo x="10130" y="5268"/>
                <wp:lineTo x="9835" y="4886"/>
                <wp:lineTo x="10720" y="4886"/>
                <wp:lineTo x="12293" y="4123"/>
                <wp:lineTo x="12195" y="2443"/>
                <wp:lineTo x="10228" y="1221"/>
                <wp:lineTo x="10326" y="840"/>
                <wp:lineTo x="10031" y="153"/>
                <wp:lineTo x="9540" y="0"/>
                <wp:lineTo x="6884" y="0"/>
              </wp:wrapPolygon>
            </wp:wrapTight>
            <wp:docPr id="2" name="Imagen 2" descr="D:\TALLERES PROGRAMACION\Ejercicios de Pseudocódigo ejercici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ALLERES PROGRAMACION\Ejercicios de Pseudocódigo ejercicio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1.  </w:t>
      </w:r>
      <w:proofErr w:type="gramStart"/>
      <w:r w:rsidRPr="00340A73">
        <w:rPr>
          <w:lang w:val="es-CO"/>
        </w:rPr>
        <w:t>Definir  numero</w:t>
      </w:r>
      <w:proofErr w:type="gramEnd"/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2.  </w:t>
      </w:r>
      <w:proofErr w:type="gramStart"/>
      <w:r w:rsidRPr="00340A73">
        <w:rPr>
          <w:lang w:val="es-CO"/>
        </w:rPr>
        <w:t>Definir  contador</w:t>
      </w:r>
      <w:proofErr w:type="gramEnd"/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3.  </w:t>
      </w:r>
      <w:proofErr w:type="spellStart"/>
      <w:r w:rsidRPr="00340A73">
        <w:rPr>
          <w:lang w:val="es-CO"/>
        </w:rPr>
        <w:t>Definmir</w:t>
      </w:r>
      <w:proofErr w:type="spellEnd"/>
      <w:r w:rsidRPr="00340A73">
        <w:rPr>
          <w:lang w:val="es-CO"/>
        </w:rPr>
        <w:t xml:space="preserve"> contador2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4.  </w:t>
      </w:r>
      <w:proofErr w:type="gramStart"/>
      <w:r w:rsidRPr="00340A73">
        <w:rPr>
          <w:lang w:val="es-CO"/>
        </w:rPr>
        <w:t>Mostrar  "</w:t>
      </w:r>
      <w:proofErr w:type="gramEnd"/>
      <w:r w:rsidRPr="00340A73">
        <w:rPr>
          <w:lang w:val="es-CO"/>
        </w:rPr>
        <w:t xml:space="preserve">Ingrese un </w:t>
      </w:r>
      <w:proofErr w:type="spellStart"/>
      <w:r w:rsidRPr="00340A73">
        <w:rPr>
          <w:lang w:val="es-CO"/>
        </w:rPr>
        <w:t>numero</w:t>
      </w:r>
      <w:proofErr w:type="spellEnd"/>
      <w:r w:rsidRPr="00340A73">
        <w:rPr>
          <w:lang w:val="es-CO"/>
        </w:rPr>
        <w:t>"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5.  Pedir    numero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6.  contador = 1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 xml:space="preserve">7.  contador2 = 0 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>8.  Mientras (contador &lt;= numero) Entonces: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ab/>
        <w:t>1. contador2 = contador2 + contador</w:t>
      </w:r>
    </w:p>
    <w:p w:rsidR="00340A73" w:rsidRPr="00340A73" w:rsidRDefault="00340A73" w:rsidP="00340A73">
      <w:pPr>
        <w:rPr>
          <w:lang w:val="es-CO"/>
        </w:rPr>
      </w:pPr>
      <w:r w:rsidRPr="00340A73">
        <w:rPr>
          <w:lang w:val="es-CO"/>
        </w:rPr>
        <w:tab/>
        <w:t>2. contador = contador + 1</w:t>
      </w:r>
    </w:p>
    <w:p w:rsidR="00340A73" w:rsidRPr="000E1209" w:rsidRDefault="00340A73" w:rsidP="00340A73">
      <w:pPr>
        <w:rPr>
          <w:lang w:val="es-CO"/>
        </w:rPr>
      </w:pPr>
      <w:r w:rsidRPr="000E1209">
        <w:rPr>
          <w:lang w:val="es-CO"/>
        </w:rPr>
        <w:t xml:space="preserve">9.  </w:t>
      </w:r>
      <w:proofErr w:type="spellStart"/>
      <w:r w:rsidRPr="000E1209">
        <w:rPr>
          <w:lang w:val="es-CO"/>
        </w:rPr>
        <w:t>FinMientras</w:t>
      </w:r>
      <w:proofErr w:type="spellEnd"/>
    </w:p>
    <w:p w:rsidR="00340A73" w:rsidRPr="000E1209" w:rsidRDefault="00340A73" w:rsidP="00340A73">
      <w:pPr>
        <w:rPr>
          <w:lang w:val="es-CO"/>
        </w:rPr>
      </w:pPr>
      <w:r w:rsidRPr="000E1209">
        <w:rPr>
          <w:lang w:val="es-CO"/>
        </w:rPr>
        <w:t>10.  Mostrar contador2</w:t>
      </w:r>
    </w:p>
    <w:p w:rsidR="00340A73" w:rsidRPr="000E1209" w:rsidRDefault="00340A73" w:rsidP="00340A73">
      <w:pPr>
        <w:rPr>
          <w:lang w:val="es-CO"/>
        </w:rPr>
      </w:pPr>
    </w:p>
    <w:p w:rsidR="00F66E48" w:rsidRPr="000E1209" w:rsidRDefault="00340A73" w:rsidP="00340A73">
      <w:pPr>
        <w:rPr>
          <w:lang w:val="es-CO"/>
        </w:rPr>
      </w:pPr>
      <w:r w:rsidRPr="000E1209">
        <w:rPr>
          <w:lang w:val="es-CO"/>
        </w:rPr>
        <w:t>11. Fin</w:t>
      </w:r>
    </w:p>
    <w:p w:rsidR="00F66E48" w:rsidRPr="000E1209" w:rsidRDefault="00F66E48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147B2" w:rsidRPr="000E1209" w:rsidRDefault="00C147B2" w:rsidP="002C0A2A">
      <w:pPr>
        <w:rPr>
          <w:lang w:val="es-CO"/>
        </w:rPr>
      </w:pPr>
    </w:p>
    <w:p w:rsidR="00C95147" w:rsidRDefault="00C95147" w:rsidP="002C0A2A">
      <w:pPr>
        <w:rPr>
          <w:rFonts w:ascii="Calibri" w:hAnsi="Calibri" w:cs="Calibri"/>
          <w:sz w:val="27"/>
          <w:szCs w:val="27"/>
          <w:lang w:val="es-CO"/>
        </w:rPr>
      </w:pPr>
      <w:r w:rsidRPr="00C95147">
        <w:rPr>
          <w:rFonts w:ascii="Calibri" w:hAnsi="Calibri" w:cs="Calibri"/>
          <w:sz w:val="27"/>
          <w:szCs w:val="27"/>
          <w:lang w:val="es-CO"/>
        </w:rPr>
        <w:lastRenderedPageBreak/>
        <w:t xml:space="preserve">Cree un diagrama de flujo que tenga un </w:t>
      </w:r>
      <w:proofErr w:type="spellStart"/>
      <w:r w:rsidRPr="00C95147">
        <w:rPr>
          <w:rFonts w:ascii="Calibri" w:hAnsi="Calibri" w:cs="Calibri"/>
          <w:sz w:val="27"/>
          <w:szCs w:val="27"/>
          <w:lang w:val="es-CO"/>
        </w:rPr>
        <w:t>numero</w:t>
      </w:r>
      <w:proofErr w:type="spellEnd"/>
      <w:r w:rsidRPr="00C95147">
        <w:rPr>
          <w:rFonts w:ascii="Calibri" w:hAnsi="Calibri" w:cs="Calibri"/>
          <w:sz w:val="27"/>
          <w:szCs w:val="27"/>
          <w:lang w:val="es-CO"/>
        </w:rPr>
        <w:t xml:space="preserve"> secreto del 1 al 10, </w:t>
      </w:r>
    </w:p>
    <w:p w:rsidR="00C95147" w:rsidRDefault="00C95147" w:rsidP="002C0A2A">
      <w:pPr>
        <w:rPr>
          <w:rFonts w:ascii="Calibri" w:hAnsi="Calibri" w:cs="Calibri"/>
          <w:sz w:val="27"/>
          <w:szCs w:val="27"/>
          <w:lang w:val="es-CO"/>
        </w:rPr>
      </w:pPr>
      <w:r w:rsidRPr="00C95147">
        <w:rPr>
          <w:rFonts w:ascii="Calibri" w:hAnsi="Calibri" w:cs="Calibri"/>
          <w:sz w:val="27"/>
          <w:szCs w:val="27"/>
          <w:lang w:val="es-CO"/>
        </w:rPr>
        <w:t xml:space="preserve">y le pida al usuario adivinar ese número. </w:t>
      </w:r>
    </w:p>
    <w:p w:rsidR="00C147B2" w:rsidRDefault="00C95147" w:rsidP="002C0A2A">
      <w:pPr>
        <w:rPr>
          <w:rFonts w:ascii="Calibri" w:hAnsi="Calibri" w:cs="Calibri"/>
          <w:sz w:val="27"/>
          <w:szCs w:val="27"/>
          <w:lang w:val="es-CO"/>
        </w:rPr>
      </w:pPr>
      <w:r w:rsidRPr="00C95147">
        <w:rPr>
          <w:rFonts w:ascii="Calibri" w:hAnsi="Calibri" w:cs="Calibri"/>
          <w:sz w:val="27"/>
          <w:szCs w:val="27"/>
          <w:lang w:val="es-CO"/>
        </w:rPr>
        <w:t xml:space="preserve">El algoritmo no debe terminar hasta que el usuario adivine el </w:t>
      </w:r>
      <w:proofErr w:type="spellStart"/>
      <w:r w:rsidRPr="00C95147">
        <w:rPr>
          <w:rFonts w:ascii="Calibri" w:hAnsi="Calibri" w:cs="Calibri"/>
          <w:sz w:val="27"/>
          <w:szCs w:val="27"/>
          <w:lang w:val="es-CO"/>
        </w:rPr>
        <w:t>numero</w:t>
      </w:r>
      <w:proofErr w:type="spellEnd"/>
      <w:r w:rsidRPr="00C95147">
        <w:rPr>
          <w:rFonts w:ascii="Calibri" w:hAnsi="Calibri" w:cs="Calibri"/>
          <w:sz w:val="27"/>
          <w:szCs w:val="27"/>
          <w:lang w:val="es-CO"/>
        </w:rPr>
        <w:t>.</w:t>
      </w:r>
    </w:p>
    <w:p w:rsidR="00127F6D" w:rsidRPr="00C95147" w:rsidRDefault="00127F6D" w:rsidP="002C0A2A">
      <w:pPr>
        <w:rPr>
          <w:rFonts w:ascii="Calibri" w:hAnsi="Calibri" w:cs="Calibri"/>
          <w:lang w:val="es-CO"/>
        </w:rPr>
      </w:pPr>
      <w:r>
        <w:rPr>
          <w:rFonts w:ascii="Calibri" w:hAnsi="Calibri" w:cs="Calibri"/>
          <w:sz w:val="27"/>
          <w:szCs w:val="27"/>
          <w:lang w:val="es-CO"/>
        </w:rPr>
        <w:t>-------------------------------------------------------------------------------------------------------------------------------------</w:t>
      </w:r>
    </w:p>
    <w:p w:rsidR="00C147B2" w:rsidRPr="00C95147" w:rsidRDefault="00452983" w:rsidP="002C0A2A">
      <w:pPr>
        <w:rPr>
          <w:lang w:val="es-CO"/>
        </w:rPr>
      </w:pPr>
      <w:r w:rsidRPr="00452983">
        <w:rPr>
          <w:noProof/>
        </w:rPr>
        <w:drawing>
          <wp:anchor distT="0" distB="0" distL="114300" distR="114300" simplePos="0" relativeHeight="251670528" behindDoc="1" locked="0" layoutInCell="1" allowOverlap="1" wp14:anchorId="28AF3D1B" wp14:editId="65C7F732">
            <wp:simplePos x="0" y="0"/>
            <wp:positionH relativeFrom="column">
              <wp:posOffset>1654328</wp:posOffset>
            </wp:positionH>
            <wp:positionV relativeFrom="paragraph">
              <wp:posOffset>238760</wp:posOffset>
            </wp:positionV>
            <wp:extent cx="2900680" cy="6558280"/>
            <wp:effectExtent l="0" t="0" r="0" b="0"/>
            <wp:wrapTight wrapText="bothSides">
              <wp:wrapPolygon edited="0">
                <wp:start x="5107" y="0"/>
                <wp:lineTo x="4398" y="125"/>
                <wp:lineTo x="3546" y="690"/>
                <wp:lineTo x="3546" y="1443"/>
                <wp:lineTo x="5532" y="2008"/>
                <wp:lineTo x="7093" y="2008"/>
                <wp:lineTo x="2270" y="2635"/>
                <wp:lineTo x="2270" y="4015"/>
                <wp:lineTo x="3263" y="5019"/>
                <wp:lineTo x="2553" y="6023"/>
                <wp:lineTo x="3121" y="7027"/>
                <wp:lineTo x="3121" y="7090"/>
                <wp:lineTo x="6667" y="8031"/>
                <wp:lineTo x="5249" y="8219"/>
                <wp:lineTo x="4539" y="8533"/>
                <wp:lineTo x="4256" y="9725"/>
                <wp:lineTo x="4965" y="10039"/>
                <wp:lineTo x="6951" y="10039"/>
                <wp:lineTo x="4539" y="11043"/>
                <wp:lineTo x="0" y="12235"/>
                <wp:lineTo x="142" y="12423"/>
                <wp:lineTo x="6525" y="14054"/>
                <wp:lineTo x="6809" y="15058"/>
                <wp:lineTo x="3972" y="16062"/>
                <wp:lineTo x="3405" y="17066"/>
                <wp:lineTo x="3405" y="17568"/>
                <wp:lineTo x="5107" y="18070"/>
                <wp:lineTo x="6809" y="18070"/>
                <wp:lineTo x="6667" y="19074"/>
                <wp:lineTo x="4256" y="19701"/>
                <wp:lineTo x="3405" y="20015"/>
                <wp:lineTo x="3263" y="20328"/>
                <wp:lineTo x="3263" y="21081"/>
                <wp:lineTo x="4539" y="21458"/>
                <wp:lineTo x="4681" y="21521"/>
                <wp:lineTo x="9504" y="21521"/>
                <wp:lineTo x="10781" y="21081"/>
                <wp:lineTo x="10781" y="20015"/>
                <wp:lineTo x="9788" y="19701"/>
                <wp:lineTo x="7377" y="19074"/>
                <wp:lineTo x="7518" y="18070"/>
                <wp:lineTo x="9221" y="18070"/>
                <wp:lineTo x="11065" y="17505"/>
                <wp:lineTo x="11065" y="17066"/>
                <wp:lineTo x="10639" y="16376"/>
                <wp:lineTo x="10356" y="16062"/>
                <wp:lineTo x="7518" y="15058"/>
                <wp:lineTo x="9221" y="15058"/>
                <wp:lineTo x="9221" y="14619"/>
                <wp:lineTo x="7802" y="14054"/>
                <wp:lineTo x="11490" y="13050"/>
                <wp:lineTo x="12625" y="13050"/>
                <wp:lineTo x="15888" y="12297"/>
                <wp:lineTo x="15888" y="12046"/>
                <wp:lineTo x="18016" y="11545"/>
                <wp:lineTo x="18016" y="11105"/>
                <wp:lineTo x="15888" y="11043"/>
                <wp:lineTo x="16172" y="7529"/>
                <wp:lineTo x="15320" y="7341"/>
                <wp:lineTo x="11632" y="7027"/>
                <wp:lineTo x="12200" y="6023"/>
                <wp:lineTo x="11632" y="5019"/>
                <wp:lineTo x="12625" y="4015"/>
                <wp:lineTo x="12909" y="2761"/>
                <wp:lineTo x="12058" y="2572"/>
                <wp:lineTo x="7802" y="2008"/>
                <wp:lineTo x="9363" y="2008"/>
                <wp:lineTo x="11490" y="1443"/>
                <wp:lineTo x="11490" y="753"/>
                <wp:lineTo x="10497" y="125"/>
                <wp:lineTo x="9788" y="0"/>
                <wp:lineTo x="5107" y="0"/>
              </wp:wrapPolygon>
            </wp:wrapTight>
            <wp:docPr id="5" name="Imagen 5" descr="D:\TALLERES PROGRAMACION\Ejercicios de Pseudocódigo ejercici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ALLERES PROGRAMACION\Ejercicios de Pseudocódigo ejercicio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47B2" w:rsidRPr="00C95147" w:rsidRDefault="00C147B2" w:rsidP="002C0A2A">
      <w:pPr>
        <w:rPr>
          <w:lang w:val="es-CO"/>
        </w:rPr>
      </w:pPr>
    </w:p>
    <w:p w:rsidR="00C147B2" w:rsidRPr="00C95147" w:rsidRDefault="00C147B2" w:rsidP="002C0A2A">
      <w:pPr>
        <w:rPr>
          <w:lang w:val="es-CO"/>
        </w:rPr>
      </w:pPr>
    </w:p>
    <w:p w:rsidR="00C147B2" w:rsidRPr="00C95147" w:rsidRDefault="00C147B2" w:rsidP="002C0A2A">
      <w:pPr>
        <w:rPr>
          <w:lang w:val="es-CO"/>
        </w:rPr>
      </w:pPr>
    </w:p>
    <w:p w:rsidR="00C147B2" w:rsidRPr="00C95147" w:rsidRDefault="00C147B2" w:rsidP="002C0A2A">
      <w:pPr>
        <w:rPr>
          <w:lang w:val="es-CO"/>
        </w:rPr>
      </w:pPr>
    </w:p>
    <w:p w:rsidR="00C147B2" w:rsidRPr="00C95147" w:rsidRDefault="00C147B2" w:rsidP="002C0A2A">
      <w:pPr>
        <w:rPr>
          <w:lang w:val="es-CO"/>
        </w:rPr>
      </w:pPr>
    </w:p>
    <w:p w:rsidR="00C147B2" w:rsidRPr="00C95147" w:rsidRDefault="00C147B2" w:rsidP="002C0A2A">
      <w:pPr>
        <w:rPr>
          <w:lang w:val="es-CO"/>
        </w:rPr>
      </w:pPr>
    </w:p>
    <w:p w:rsidR="00C147B2" w:rsidRDefault="00C147B2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127F6D" w:rsidRDefault="00127F6D" w:rsidP="002C0A2A">
      <w:pPr>
        <w:rPr>
          <w:lang w:val="es-CO"/>
        </w:rPr>
      </w:pPr>
    </w:p>
    <w:p w:rsidR="00FD5C42" w:rsidRDefault="00FD5C42" w:rsidP="002C0A2A">
      <w:pPr>
        <w:rPr>
          <w:lang w:val="es-CO"/>
        </w:rPr>
      </w:pP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lastRenderedPageBreak/>
        <w:t xml:space="preserve">Cree un diagrama de flujo que pida 3 números al usuario. </w:t>
      </w: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 xml:space="preserve">Si uno de esos números es 30, o si los 3 sumados dan 30, </w:t>
      </w: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>mostrar “Correcto”. Sino, mostrar “incorrecto”.</w:t>
      </w: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>Ejemplos:</w:t>
      </w: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>23, 30, 768 → Correcto (hay un 30)</w:t>
      </w:r>
    </w:p>
    <w:p w:rsidR="00127F6D" w:rsidRPr="00B6095A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>10, 15, 5 → Correcto (10 + 15 + 5 = 30)</w:t>
      </w:r>
    </w:p>
    <w:p w:rsidR="00127F6D" w:rsidRDefault="00127F6D" w:rsidP="00127F6D">
      <w:pPr>
        <w:rPr>
          <w:rStyle w:val="nfasissutil"/>
          <w:i w:val="0"/>
          <w:lang w:val="es-CO"/>
        </w:rPr>
      </w:pPr>
      <w:r w:rsidRPr="00B6095A">
        <w:rPr>
          <w:rStyle w:val="nfasissutil"/>
          <w:i w:val="0"/>
          <w:lang w:val="es-CO"/>
        </w:rPr>
        <w:t>35, 56, 2 → Incorrecto (no hay ningún 30, y la suma de ellos tampoco da 30)</w:t>
      </w:r>
    </w:p>
    <w:p w:rsidR="00B6095A" w:rsidRDefault="00B6095A" w:rsidP="00127F6D">
      <w:pPr>
        <w:rPr>
          <w:rStyle w:val="nfasissutil"/>
          <w:i w:val="0"/>
          <w:lang w:val="es-CO"/>
        </w:rPr>
      </w:pPr>
      <w:r>
        <w:rPr>
          <w:rStyle w:val="nfasissutil"/>
          <w:i w:val="0"/>
          <w:lang w:val="es-CO"/>
        </w:rPr>
        <w:t>--------------------------------------------------------------------------------------------------------------------------------------------------------------------</w:t>
      </w:r>
    </w:p>
    <w:p w:rsidR="00B6095A" w:rsidRPr="00B6095A" w:rsidRDefault="00B6095A" w:rsidP="00127F6D">
      <w:pPr>
        <w:rPr>
          <w:rStyle w:val="nfasissutil"/>
          <w:i w:val="0"/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127F6D" w:rsidRDefault="00127F6D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  <w:bookmarkStart w:id="0" w:name="_GoBack"/>
      <w:bookmarkEnd w:id="0"/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452983" w:rsidP="00127F6D">
      <w:pPr>
        <w:rPr>
          <w:lang w:val="es-CO"/>
        </w:rPr>
      </w:pPr>
      <w:r w:rsidRPr="00452983">
        <w:rPr>
          <w:noProof/>
        </w:rPr>
        <w:drawing>
          <wp:anchor distT="0" distB="0" distL="114300" distR="114300" simplePos="0" relativeHeight="251671552" behindDoc="1" locked="0" layoutInCell="1" allowOverlap="1" wp14:anchorId="1BDF4263" wp14:editId="5F0298F2">
            <wp:simplePos x="0" y="0"/>
            <wp:positionH relativeFrom="margin">
              <wp:align>center</wp:align>
            </wp:positionH>
            <wp:positionV relativeFrom="paragraph">
              <wp:posOffset>26254</wp:posOffset>
            </wp:positionV>
            <wp:extent cx="3895092" cy="8448927"/>
            <wp:effectExtent l="0" t="0" r="0" b="9525"/>
            <wp:wrapTight wrapText="bothSides">
              <wp:wrapPolygon edited="0">
                <wp:start x="7078" y="0"/>
                <wp:lineTo x="6338" y="146"/>
                <wp:lineTo x="5176" y="633"/>
                <wp:lineTo x="4965" y="1559"/>
                <wp:lineTo x="5810" y="2338"/>
                <wp:lineTo x="3803" y="3020"/>
                <wp:lineTo x="3592" y="3166"/>
                <wp:lineTo x="3592" y="5114"/>
                <wp:lineTo x="6444" y="5455"/>
                <wp:lineTo x="10142" y="5455"/>
                <wp:lineTo x="10142" y="6234"/>
                <wp:lineTo x="8663" y="6478"/>
                <wp:lineTo x="8134" y="6672"/>
                <wp:lineTo x="8134" y="7452"/>
                <wp:lineTo x="8979" y="7793"/>
                <wp:lineTo x="10142" y="7793"/>
                <wp:lineTo x="8451" y="8085"/>
                <wp:lineTo x="7712" y="8328"/>
                <wp:lineTo x="7500" y="8864"/>
                <wp:lineTo x="8346" y="9156"/>
                <wp:lineTo x="9930" y="9351"/>
                <wp:lineTo x="6233" y="9497"/>
                <wp:lineTo x="5810" y="9546"/>
                <wp:lineTo x="5810" y="10812"/>
                <wp:lineTo x="6444" y="10910"/>
                <wp:lineTo x="10247" y="10910"/>
                <wp:lineTo x="9719" y="11689"/>
                <wp:lineTo x="6655" y="12468"/>
                <wp:lineTo x="4437" y="12517"/>
                <wp:lineTo x="2535" y="12858"/>
                <wp:lineTo x="2535" y="15585"/>
                <wp:lineTo x="528" y="15926"/>
                <wp:lineTo x="0" y="16072"/>
                <wp:lineTo x="0" y="16851"/>
                <wp:lineTo x="106" y="17387"/>
                <wp:lineTo x="1796" y="17923"/>
                <wp:lineTo x="2535" y="17923"/>
                <wp:lineTo x="2641" y="20261"/>
                <wp:lineTo x="5810" y="21040"/>
                <wp:lineTo x="5916" y="21186"/>
                <wp:lineTo x="7289" y="21576"/>
                <wp:lineTo x="7712" y="21576"/>
                <wp:lineTo x="13839" y="21576"/>
                <wp:lineTo x="14156" y="21576"/>
                <wp:lineTo x="15635" y="21137"/>
                <wp:lineTo x="15740" y="21040"/>
                <wp:lineTo x="18804" y="20261"/>
                <wp:lineTo x="18804" y="17923"/>
                <wp:lineTo x="19438" y="17923"/>
                <wp:lineTo x="21445" y="17338"/>
                <wp:lineTo x="21445" y="16072"/>
                <wp:lineTo x="20917" y="15926"/>
                <wp:lineTo x="18804" y="15585"/>
                <wp:lineTo x="18910" y="12858"/>
                <wp:lineTo x="16691" y="12517"/>
                <wp:lineTo x="14261" y="12468"/>
                <wp:lineTo x="11304" y="11689"/>
                <wp:lineTo x="10775" y="10910"/>
                <wp:lineTo x="14367" y="10910"/>
                <wp:lineTo x="15107" y="10763"/>
                <wp:lineTo x="15107" y="9595"/>
                <wp:lineTo x="14578" y="9497"/>
                <wp:lineTo x="11092" y="9351"/>
                <wp:lineTo x="12888" y="8669"/>
                <wp:lineTo x="12888" y="8572"/>
                <wp:lineTo x="13416" y="8182"/>
                <wp:lineTo x="13099" y="8085"/>
                <wp:lineTo x="10670" y="7793"/>
                <wp:lineTo x="11620" y="7793"/>
                <wp:lineTo x="12783" y="7354"/>
                <wp:lineTo x="12783" y="6770"/>
                <wp:lineTo x="12043" y="6478"/>
                <wp:lineTo x="10670" y="6234"/>
                <wp:lineTo x="10670" y="5455"/>
                <wp:lineTo x="14367" y="5455"/>
                <wp:lineTo x="17325" y="5114"/>
                <wp:lineTo x="17219" y="3117"/>
                <wp:lineTo x="15740" y="1559"/>
                <wp:lineTo x="15635" y="682"/>
                <wp:lineTo x="14367" y="146"/>
                <wp:lineTo x="13628" y="0"/>
                <wp:lineTo x="7078" y="0"/>
              </wp:wrapPolygon>
            </wp:wrapTight>
            <wp:docPr id="6" name="Imagen 6" descr="D:\TALLERES PROGRAMACION\Ejercicios de Pseudocódigo ejercicio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ALLERES PROGRAMACION\Ejercicios de Pseudocódigo ejercicio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2" cy="844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6C1942" w:rsidRDefault="006C194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386FA2" w:rsidRDefault="00386FA2" w:rsidP="00127F6D">
      <w:pPr>
        <w:rPr>
          <w:lang w:val="es-CO"/>
        </w:rPr>
      </w:pPr>
    </w:p>
    <w:p w:rsidR="009F1777" w:rsidRDefault="009F1777" w:rsidP="00127F6D">
      <w:pPr>
        <w:rPr>
          <w:lang w:val="es-CO"/>
        </w:rPr>
      </w:pPr>
    </w:p>
    <w:sectPr w:rsidR="009F1777" w:rsidSect="009456F2">
      <w:pgSz w:w="12240" w:h="15840"/>
      <w:pgMar w:top="540" w:right="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24F78"/>
    <w:multiLevelType w:val="multilevel"/>
    <w:tmpl w:val="F79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2A"/>
    <w:rsid w:val="00020926"/>
    <w:rsid w:val="000C772A"/>
    <w:rsid w:val="000E1209"/>
    <w:rsid w:val="00127F6D"/>
    <w:rsid w:val="001A5AA9"/>
    <w:rsid w:val="00230DA5"/>
    <w:rsid w:val="002C0A2A"/>
    <w:rsid w:val="00327F71"/>
    <w:rsid w:val="00340A73"/>
    <w:rsid w:val="00386FA2"/>
    <w:rsid w:val="003F28A4"/>
    <w:rsid w:val="00411DF2"/>
    <w:rsid w:val="00412F44"/>
    <w:rsid w:val="00452983"/>
    <w:rsid w:val="004C4DBB"/>
    <w:rsid w:val="005D67DD"/>
    <w:rsid w:val="006C1942"/>
    <w:rsid w:val="00817339"/>
    <w:rsid w:val="009456F2"/>
    <w:rsid w:val="009F1777"/>
    <w:rsid w:val="00AB7ABA"/>
    <w:rsid w:val="00B6095A"/>
    <w:rsid w:val="00C147B2"/>
    <w:rsid w:val="00C95147"/>
    <w:rsid w:val="00DA01DE"/>
    <w:rsid w:val="00E865D7"/>
    <w:rsid w:val="00ED2CF7"/>
    <w:rsid w:val="00F12D8B"/>
    <w:rsid w:val="00F66E48"/>
    <w:rsid w:val="00FD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F0C749-B6EB-43CB-B35C-3D6991A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talic">
    <w:name w:val="italic"/>
    <w:basedOn w:val="Fuentedeprrafopredeter"/>
    <w:rsid w:val="00127F6D"/>
  </w:style>
  <w:style w:type="character" w:customStyle="1" w:styleId="text-primary-green">
    <w:name w:val="text-primary-green"/>
    <w:basedOn w:val="Fuentedeprrafopredeter"/>
    <w:rsid w:val="00127F6D"/>
  </w:style>
  <w:style w:type="character" w:styleId="nfasissutil">
    <w:name w:val="Subtle Emphasis"/>
    <w:basedOn w:val="Fuentedeprrafopredeter"/>
    <w:uiPriority w:val="19"/>
    <w:qFormat/>
    <w:rsid w:val="00127F6D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F6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27F6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8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075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361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7536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573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911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769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5252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3582408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564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6982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7896982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4565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042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2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3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77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563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438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647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0334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569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922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5372989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6490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0751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4810694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388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752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7199103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3584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852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0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082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7657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500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333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0895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0629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171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1986221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975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174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032477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905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163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2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885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458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313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172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1496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3380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758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1770437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4469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651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2383214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6616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56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7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17</cp:revision>
  <cp:lastPrinted>2026-03-12T04:00:00Z</cp:lastPrinted>
  <dcterms:created xsi:type="dcterms:W3CDTF">2026-03-11T16:44:00Z</dcterms:created>
  <dcterms:modified xsi:type="dcterms:W3CDTF">2026-03-15T02:53:00Z</dcterms:modified>
</cp:coreProperties>
</file>