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D87" w:rsidRPr="00B5402A" w:rsidRDefault="00B5402A" w:rsidP="00B5402A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B5402A">
        <w:rPr>
          <w:rFonts w:ascii="Arial" w:hAnsi="Arial" w:cs="Arial"/>
          <w:b/>
          <w:sz w:val="24"/>
          <w:szCs w:val="24"/>
          <w:lang w:val="es-ES"/>
        </w:rPr>
        <w:t>EJERCICIOS EXTRA DE TERMINALES</w:t>
      </w:r>
    </w:p>
    <w:p w:rsidR="00B5402A" w:rsidRDefault="00B5402A" w:rsidP="00B5402A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proofErr w:type="spellStart"/>
      <w:r w:rsidRPr="00B5402A">
        <w:rPr>
          <w:rFonts w:ascii="Arial" w:hAnsi="Arial" w:cs="Arial"/>
          <w:b/>
          <w:sz w:val="24"/>
          <w:szCs w:val="24"/>
          <w:lang w:val="es-ES"/>
        </w:rPr>
        <w:t>Duberney</w:t>
      </w:r>
      <w:proofErr w:type="spellEnd"/>
      <w:r w:rsidRPr="00B5402A">
        <w:rPr>
          <w:rFonts w:ascii="Arial" w:hAnsi="Arial" w:cs="Arial"/>
          <w:b/>
          <w:sz w:val="24"/>
          <w:szCs w:val="24"/>
          <w:lang w:val="es-ES"/>
        </w:rPr>
        <w:t xml:space="preserve"> Ospina</w:t>
      </w:r>
    </w:p>
    <w:p w:rsidR="006F3EC2" w:rsidRPr="00B5402A" w:rsidRDefault="006F3EC2" w:rsidP="00B5402A">
      <w:pPr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:rsidR="00B5402A" w:rsidRPr="006F3EC2" w:rsidRDefault="00684974" w:rsidP="006F3EC2">
      <w:pPr>
        <w:pStyle w:val="Prrafodelista"/>
        <w:numPr>
          <w:ilvl w:val="0"/>
          <w:numId w:val="3"/>
        </w:numPr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</w:pPr>
      <w:r w:rsidRPr="006F3EC2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Crea una carpeta en el escritorio llamada </w:t>
      </w:r>
      <w:r w:rsidRPr="006F3EC2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Proyectos</w:t>
      </w: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2ACA27B9" wp14:editId="5430DFC1">
            <wp:extent cx="4121613" cy="3771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532" t="13676" r="41026" b="43305"/>
                    <a:stretch/>
                  </pic:blipFill>
                  <pic:spPr bwMode="auto">
                    <a:xfrm>
                      <a:off x="0" y="0"/>
                      <a:ext cx="4130194" cy="3779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974" w:rsidRDefault="00684974" w:rsidP="00684974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:rsidR="009F2756" w:rsidRPr="00684974" w:rsidRDefault="009F2756" w:rsidP="00684974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:rsidR="00684974" w:rsidRPr="006F3EC2" w:rsidRDefault="006F3EC2" w:rsidP="006F3EC2">
      <w:pPr>
        <w:ind w:left="360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2.</w:t>
      </w:r>
      <w:r w:rsidR="00684974" w:rsidRPr="006F3EC2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 xml:space="preserve"> Dentro de la carpeta </w:t>
      </w:r>
      <w:r w:rsidR="00684974" w:rsidRPr="006F3EC2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Proyectos</w:t>
      </w:r>
      <w:r w:rsidR="00684974" w:rsidRPr="006F3EC2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, crea un archivo de texto llamado </w:t>
      </w:r>
      <w:r w:rsidR="00684974" w:rsidRPr="006F3EC2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ideas.txt</w:t>
      </w:r>
    </w:p>
    <w:p w:rsidR="00684974" w:rsidRDefault="00FD0266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828675</wp:posOffset>
            </wp:positionH>
            <wp:positionV relativeFrom="paragraph">
              <wp:posOffset>-3810</wp:posOffset>
            </wp:positionV>
            <wp:extent cx="4191635" cy="2428875"/>
            <wp:effectExtent l="0" t="0" r="0" b="9525"/>
            <wp:wrapTight wrapText="bothSides">
              <wp:wrapPolygon edited="0">
                <wp:start x="0" y="0"/>
                <wp:lineTo x="0" y="21515"/>
                <wp:lineTo x="21499" y="21515"/>
                <wp:lineTo x="2149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840" b="74074"/>
                    <a:stretch/>
                  </pic:blipFill>
                  <pic:spPr bwMode="auto">
                    <a:xfrm>
                      <a:off x="0" y="0"/>
                      <a:ext cx="419163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Pr="006F3EC2" w:rsidRDefault="006F3EC2" w:rsidP="006F3EC2">
      <w:pPr>
        <w:ind w:left="360"/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3.</w:t>
      </w:r>
      <w:r w:rsidR="00FD0266" w:rsidRPr="006F3EC2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 xml:space="preserve"> Escribe dentro del archivo </w:t>
      </w:r>
      <w:r w:rsidR="00FD0266" w:rsidRPr="006F3EC2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ideas.txt</w:t>
      </w:r>
      <w:r w:rsidR="00FD0266" w:rsidRPr="006F3EC2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 la frase: </w:t>
      </w:r>
      <w:r w:rsidR="00FD0266" w:rsidRPr="006F3EC2">
        <w:rPr>
          <w:rStyle w:val="italic"/>
          <w:rFonts w:ascii="Arial" w:hAnsi="Arial" w:cs="Arial"/>
          <w:i/>
          <w:iCs/>
          <w:sz w:val="27"/>
          <w:szCs w:val="27"/>
          <w:bdr w:val="single" w:sz="2" w:space="0" w:color="auto" w:frame="1"/>
          <w:lang w:val="es-CO"/>
        </w:rPr>
        <w:t>"Este es mi primer proyecto."</w:t>
      </w:r>
      <w:r w:rsidR="00FD0266" w:rsidRPr="006F3EC2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 utilizando el comando adecuado</w:t>
      </w:r>
    </w:p>
    <w:p w:rsidR="00684974" w:rsidRDefault="00D63E85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B54735A" wp14:editId="31DA0D6D">
            <wp:simplePos x="0" y="0"/>
            <wp:positionH relativeFrom="margin">
              <wp:align>center</wp:align>
            </wp:positionH>
            <wp:positionV relativeFrom="paragraph">
              <wp:posOffset>50165</wp:posOffset>
            </wp:positionV>
            <wp:extent cx="4623619" cy="942975"/>
            <wp:effectExtent l="0" t="0" r="5715" b="0"/>
            <wp:wrapTight wrapText="bothSides">
              <wp:wrapPolygon edited="0">
                <wp:start x="0" y="0"/>
                <wp:lineTo x="0" y="20945"/>
                <wp:lineTo x="21538" y="20945"/>
                <wp:lineTo x="21538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641" b="91168"/>
                    <a:stretch/>
                  </pic:blipFill>
                  <pic:spPr bwMode="auto">
                    <a:xfrm>
                      <a:off x="0" y="0"/>
                      <a:ext cx="4623619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9F2756" w:rsidRDefault="009F2756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Pr="006F3EC2" w:rsidRDefault="006F3EC2" w:rsidP="006F3EC2">
      <w:pPr>
        <w:ind w:left="360"/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4.</w:t>
      </w:r>
      <w:r w:rsidRPr="006F3EC2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 xml:space="preserve"> </w:t>
      </w:r>
      <w:r w:rsidR="00FD0266" w:rsidRPr="006F3EC2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Muestre en pantalla el contenido del archivo </w:t>
      </w:r>
      <w:r w:rsidR="00FD0266" w:rsidRPr="006F3EC2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ideas.txt</w:t>
      </w: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D63E85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A3477CB" wp14:editId="19E450EF">
            <wp:simplePos x="0" y="0"/>
            <wp:positionH relativeFrom="margin">
              <wp:posOffset>714375</wp:posOffset>
            </wp:positionH>
            <wp:positionV relativeFrom="paragraph">
              <wp:posOffset>10160</wp:posOffset>
            </wp:positionV>
            <wp:extent cx="4608195" cy="1304925"/>
            <wp:effectExtent l="0" t="0" r="1905" b="9525"/>
            <wp:wrapTight wrapText="bothSides">
              <wp:wrapPolygon edited="0">
                <wp:start x="0" y="0"/>
                <wp:lineTo x="0" y="21442"/>
                <wp:lineTo x="21520" y="21442"/>
                <wp:lineTo x="21520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769" b="90313"/>
                    <a:stretch/>
                  </pic:blipFill>
                  <pic:spPr bwMode="auto">
                    <a:xfrm>
                      <a:off x="0" y="0"/>
                      <a:ext cx="460819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684974" w:rsidRDefault="00684974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9F2756" w:rsidRDefault="009F2756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9F2756" w:rsidRDefault="009F2756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FIN</w:t>
      </w:r>
    </w:p>
    <w:p w:rsidR="00D63E85" w:rsidRDefault="00D63E85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</w:p>
    <w:p w:rsidR="00D63E85" w:rsidRPr="00684974" w:rsidRDefault="00D63E85" w:rsidP="00B5402A">
      <w:pPr>
        <w:jc w:val="center"/>
        <w:rPr>
          <w:rFonts w:ascii="Arial" w:hAnsi="Arial" w:cs="Arial"/>
          <w:sz w:val="24"/>
          <w:szCs w:val="24"/>
          <w:lang w:val="es-CO"/>
        </w:rPr>
      </w:pPr>
      <w:bookmarkStart w:id="0" w:name="_GoBack"/>
      <w:bookmarkEnd w:id="0"/>
    </w:p>
    <w:sectPr w:rsidR="00D63E85" w:rsidRPr="00684974" w:rsidSect="00684974">
      <w:pgSz w:w="12240" w:h="15840"/>
      <w:pgMar w:top="288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5045D"/>
    <w:multiLevelType w:val="hybridMultilevel"/>
    <w:tmpl w:val="47D42194"/>
    <w:lvl w:ilvl="0" w:tplc="AEF4463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F57C8"/>
    <w:multiLevelType w:val="hybridMultilevel"/>
    <w:tmpl w:val="C5A27D16"/>
    <w:lvl w:ilvl="0" w:tplc="23B087D0">
      <w:start w:val="2"/>
      <w:numFmt w:val="decimal"/>
      <w:lvlText w:val="%1"/>
      <w:lvlJc w:val="left"/>
      <w:pPr>
        <w:ind w:left="72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639ED"/>
    <w:multiLevelType w:val="hybridMultilevel"/>
    <w:tmpl w:val="EE7C8A5A"/>
    <w:lvl w:ilvl="0" w:tplc="CE4256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02A"/>
    <w:rsid w:val="00684974"/>
    <w:rsid w:val="006F3EC2"/>
    <w:rsid w:val="009F2756"/>
    <w:rsid w:val="00B30D87"/>
    <w:rsid w:val="00B5402A"/>
    <w:rsid w:val="00D63E85"/>
    <w:rsid w:val="00FD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663D"/>
  <w15:chartTrackingRefBased/>
  <w15:docId w15:val="{22C04D47-DD97-4285-95CC-0EDA154F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684974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84974"/>
    <w:pPr>
      <w:ind w:left="720"/>
      <w:contextualSpacing/>
    </w:pPr>
  </w:style>
  <w:style w:type="character" w:customStyle="1" w:styleId="italic">
    <w:name w:val="italic"/>
    <w:basedOn w:val="Fuentedeprrafopredeter"/>
    <w:rsid w:val="00FD0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6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4</cp:revision>
  <dcterms:created xsi:type="dcterms:W3CDTF">2026-03-10T13:45:00Z</dcterms:created>
  <dcterms:modified xsi:type="dcterms:W3CDTF">2026-03-11T01:06:00Z</dcterms:modified>
</cp:coreProperties>
</file>