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72A" w:rsidRPr="00EF6B53" w:rsidRDefault="002C0A2A" w:rsidP="009456F2">
      <w:pPr>
        <w:jc w:val="center"/>
        <w:rPr>
          <w:b/>
          <w:lang w:val="es-CO"/>
        </w:rPr>
      </w:pPr>
      <w:r w:rsidRPr="00EF6B53">
        <w:rPr>
          <w:b/>
          <w:lang w:val="es-CO"/>
        </w:rPr>
        <w:t>EJERCICIOS</w:t>
      </w:r>
      <w:r w:rsidR="00EF6B53" w:rsidRPr="00EF6B53">
        <w:rPr>
          <w:b/>
          <w:lang w:val="es-CO"/>
        </w:rPr>
        <w:t xml:space="preserve"> EXTRA</w:t>
      </w:r>
      <w:r w:rsidRPr="00EF6B53">
        <w:rPr>
          <w:b/>
          <w:lang w:val="es-CO"/>
        </w:rPr>
        <w:t xml:space="preserve"> DE DIAGRAMAS DE FLUJO</w:t>
      </w:r>
    </w:p>
    <w:p w:rsidR="00EF6B53" w:rsidRPr="00EF6B53" w:rsidRDefault="00EF6B53" w:rsidP="009456F2">
      <w:pPr>
        <w:jc w:val="center"/>
        <w:rPr>
          <w:b/>
          <w:lang w:val="es-CO"/>
        </w:rPr>
      </w:pPr>
    </w:p>
    <w:p w:rsidR="00EF6B53" w:rsidRPr="00EF6B53" w:rsidRDefault="00EF6B53" w:rsidP="00EF6B53">
      <w:pPr>
        <w:spacing w:after="0" w:line="240" w:lineRule="auto"/>
        <w:rPr>
          <w:rStyle w:val="nfasissutil"/>
          <w:i w:val="0"/>
          <w:lang w:val="es-CO"/>
        </w:rPr>
      </w:pPr>
      <w:r w:rsidRPr="00EF6B53">
        <w:rPr>
          <w:rStyle w:val="nfasissutil"/>
          <w:i w:val="0"/>
          <w:lang w:val="es-CO"/>
        </w:rPr>
        <w:t>Cree un diagrama de flujo que le pida 5 números al usuario y muestre el mayor.</w:t>
      </w:r>
    </w:p>
    <w:p w:rsidR="00EF6B53" w:rsidRPr="00EF6B53" w:rsidRDefault="00EF6B53" w:rsidP="00EF6B53">
      <w:pPr>
        <w:pStyle w:val="Subttulo"/>
        <w:rPr>
          <w:rStyle w:val="nfasissutil"/>
          <w:i w:val="0"/>
        </w:rPr>
      </w:pPr>
      <w:proofErr w:type="spellStart"/>
      <w:r w:rsidRPr="00EF6B53">
        <w:rPr>
          <w:rStyle w:val="nfasissutil"/>
          <w:i w:val="0"/>
        </w:rPr>
        <w:t>Ejemplos</w:t>
      </w:r>
      <w:proofErr w:type="spellEnd"/>
      <w:r w:rsidRPr="00EF6B53">
        <w:rPr>
          <w:rStyle w:val="nfasissutil"/>
          <w:i w:val="0"/>
        </w:rPr>
        <w:t>:</w:t>
      </w:r>
    </w:p>
    <w:p w:rsidR="00EF6B53" w:rsidRPr="00EF6B53" w:rsidRDefault="00EF6B53" w:rsidP="00EF6B53">
      <w:pPr>
        <w:pStyle w:val="Subttulo"/>
        <w:rPr>
          <w:rStyle w:val="nfasissutil"/>
          <w:i w:val="0"/>
        </w:rPr>
      </w:pPr>
      <w:r w:rsidRPr="00EF6B53">
        <w:rPr>
          <w:rStyle w:val="nfasissutil"/>
          <w:i w:val="0"/>
        </w:rPr>
        <w:t>4, 76, 43, 6, 8 → 76</w:t>
      </w:r>
    </w:p>
    <w:p w:rsidR="00EF6B53" w:rsidRPr="00EF6B53" w:rsidRDefault="00EF6B53" w:rsidP="00EF6B53">
      <w:pPr>
        <w:pStyle w:val="Subttulo"/>
        <w:rPr>
          <w:rStyle w:val="nfasissutil"/>
          <w:i w:val="0"/>
        </w:rPr>
      </w:pPr>
      <w:r w:rsidRPr="00EF6B53">
        <w:rPr>
          <w:rStyle w:val="nfasissutil"/>
          <w:i w:val="0"/>
        </w:rPr>
        <w:t>1, 2, 3, 6, 7 → 7</w:t>
      </w:r>
    </w:p>
    <w:p w:rsidR="00EF6B53" w:rsidRDefault="00EF6B53" w:rsidP="00EF6B53">
      <w:pPr>
        <w:pStyle w:val="Subttulo"/>
        <w:rPr>
          <w:rStyle w:val="nfasissutil"/>
          <w:i w:val="0"/>
        </w:rPr>
      </w:pPr>
      <w:r w:rsidRPr="00EF6B53">
        <w:rPr>
          <w:rStyle w:val="nfasissutil"/>
          <w:i w:val="0"/>
        </w:rPr>
        <w:t>2132, 4355, 1132, 2323, 1214 → 435</w:t>
      </w:r>
      <w:r w:rsidR="009C679F">
        <w:rPr>
          <w:rStyle w:val="nfasissutil"/>
          <w:i w:val="0"/>
        </w:rPr>
        <w:t>5</w:t>
      </w:r>
    </w:p>
    <w:p w:rsidR="00EF6B53" w:rsidRPr="00EF6B53" w:rsidRDefault="00EF6B53" w:rsidP="00EF6B53">
      <w:r>
        <w:t>-------------------------------------------------------------------------------------------------------------------------------------------------------------------</w:t>
      </w:r>
    </w:p>
    <w:p w:rsidR="00D227DF" w:rsidRDefault="005B4EC8" w:rsidP="009456F2">
      <w:pPr>
        <w:jc w:val="center"/>
        <w:rPr>
          <w:b/>
          <w:lang w:val="es-CO"/>
        </w:rPr>
      </w:pPr>
      <w:r w:rsidRPr="00D227DF"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5CC2D80E" wp14:editId="39E77D6F">
            <wp:simplePos x="0" y="0"/>
            <wp:positionH relativeFrom="margin">
              <wp:posOffset>247650</wp:posOffset>
            </wp:positionH>
            <wp:positionV relativeFrom="paragraph">
              <wp:posOffset>20955</wp:posOffset>
            </wp:positionV>
            <wp:extent cx="4191000" cy="7319645"/>
            <wp:effectExtent l="0" t="0" r="0" b="0"/>
            <wp:wrapTight wrapText="bothSides">
              <wp:wrapPolygon edited="0">
                <wp:start x="5891" y="0"/>
                <wp:lineTo x="5400" y="281"/>
                <wp:lineTo x="5302" y="506"/>
                <wp:lineTo x="5596" y="899"/>
                <wp:lineTo x="2553" y="1462"/>
                <wp:lineTo x="2553" y="3148"/>
                <wp:lineTo x="4124" y="3598"/>
                <wp:lineTo x="5695" y="3598"/>
                <wp:lineTo x="5596" y="3879"/>
                <wp:lineTo x="5695" y="5397"/>
                <wp:lineTo x="4811" y="6184"/>
                <wp:lineTo x="4811" y="6802"/>
                <wp:lineTo x="5695" y="7196"/>
                <wp:lineTo x="6775" y="7196"/>
                <wp:lineTo x="1571" y="8376"/>
                <wp:lineTo x="1178" y="8601"/>
                <wp:lineTo x="1178" y="10793"/>
                <wp:lineTo x="0" y="11693"/>
                <wp:lineTo x="0" y="12592"/>
                <wp:lineTo x="1178" y="12592"/>
                <wp:lineTo x="1178" y="21081"/>
                <wp:lineTo x="4713" y="21531"/>
                <wp:lineTo x="7560" y="21531"/>
                <wp:lineTo x="9720" y="21531"/>
                <wp:lineTo x="10015" y="21531"/>
                <wp:lineTo x="10309" y="21025"/>
                <wp:lineTo x="10309" y="20575"/>
                <wp:lineTo x="8247" y="20350"/>
                <wp:lineTo x="1669" y="19788"/>
                <wp:lineTo x="12175" y="19788"/>
                <wp:lineTo x="21207" y="19394"/>
                <wp:lineTo x="21109" y="18889"/>
                <wp:lineTo x="21502" y="18664"/>
                <wp:lineTo x="21502" y="6915"/>
                <wp:lineTo x="9229" y="6296"/>
                <wp:lineTo x="8836" y="5903"/>
                <wp:lineTo x="8640" y="3766"/>
                <wp:lineTo x="10113" y="3598"/>
                <wp:lineTo x="11782" y="3148"/>
                <wp:lineTo x="11880" y="1518"/>
                <wp:lineTo x="11095" y="1349"/>
                <wp:lineTo x="8444" y="899"/>
                <wp:lineTo x="8738" y="618"/>
                <wp:lineTo x="8640" y="337"/>
                <wp:lineTo x="8149" y="0"/>
                <wp:lineTo x="5891" y="0"/>
              </wp:wrapPolygon>
            </wp:wrapTight>
            <wp:docPr id="1" name="Imagen 1" descr="D:\TALLERES PROGRAMACION\Ejercicios Extra de diagrama de flujo ejercici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ALLERES PROGRAMACION\Ejercicios Extra de diagrama de flujo ejercicio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31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Pr="00D227DF" w:rsidRDefault="00D227DF" w:rsidP="00D227DF">
      <w:pPr>
        <w:spacing w:after="0" w:line="240" w:lineRule="auto"/>
        <w:rPr>
          <w:rStyle w:val="nfasissutil"/>
          <w:rFonts w:cstheme="minorHAnsi"/>
          <w:i w:val="0"/>
          <w:lang w:val="es-CO"/>
        </w:rPr>
      </w:pPr>
      <w:r w:rsidRPr="00D227DF">
        <w:rPr>
          <w:rStyle w:val="nfasissutil"/>
          <w:rFonts w:cstheme="minorHAnsi"/>
          <w:i w:val="0"/>
          <w:lang w:val="es-CO"/>
        </w:rPr>
        <w:lastRenderedPageBreak/>
        <w:t>Cree un diagrama de flujo que le pida un numero al usuario y muestre “</w:t>
      </w:r>
      <w:proofErr w:type="spellStart"/>
      <w:r w:rsidRPr="00D227DF">
        <w:rPr>
          <w:rStyle w:val="nfasissutil"/>
          <w:rFonts w:cstheme="minorHAnsi"/>
          <w:i w:val="0"/>
          <w:lang w:val="es-CO"/>
        </w:rPr>
        <w:t>Fizz</w:t>
      </w:r>
      <w:proofErr w:type="spellEnd"/>
      <w:r w:rsidRPr="00D227DF">
        <w:rPr>
          <w:rStyle w:val="nfasissutil"/>
          <w:rFonts w:cstheme="minorHAnsi"/>
          <w:i w:val="0"/>
          <w:lang w:val="es-CO"/>
        </w:rPr>
        <w:t xml:space="preserve">” si es divisible entre 3, </w:t>
      </w:r>
    </w:p>
    <w:p w:rsidR="00D227DF" w:rsidRPr="00D227DF" w:rsidRDefault="00D227DF" w:rsidP="00D227DF">
      <w:pPr>
        <w:spacing w:after="0" w:line="240" w:lineRule="auto"/>
        <w:rPr>
          <w:rStyle w:val="nfasissutil"/>
          <w:rFonts w:cstheme="minorHAnsi"/>
          <w:i w:val="0"/>
          <w:lang w:val="es-CO"/>
        </w:rPr>
      </w:pPr>
      <w:r w:rsidRPr="00D227DF">
        <w:rPr>
          <w:rStyle w:val="nfasissutil"/>
          <w:rFonts w:cstheme="minorHAnsi"/>
          <w:i w:val="0"/>
          <w:lang w:val="es-CO"/>
        </w:rPr>
        <w:t>“</w:t>
      </w:r>
      <w:proofErr w:type="spellStart"/>
      <w:r w:rsidRPr="00D227DF">
        <w:rPr>
          <w:rStyle w:val="nfasissutil"/>
          <w:rFonts w:cstheme="minorHAnsi"/>
          <w:i w:val="0"/>
          <w:lang w:val="es-CO"/>
        </w:rPr>
        <w:t>Buzz</w:t>
      </w:r>
      <w:proofErr w:type="spellEnd"/>
      <w:r w:rsidRPr="00D227DF">
        <w:rPr>
          <w:rStyle w:val="nfasissutil"/>
          <w:rFonts w:cstheme="minorHAnsi"/>
          <w:i w:val="0"/>
          <w:lang w:val="es-CO"/>
        </w:rPr>
        <w:t xml:space="preserve">” si es divisible entre 5, </w:t>
      </w:r>
    </w:p>
    <w:p w:rsidR="00D227DF" w:rsidRPr="00D227DF" w:rsidRDefault="00D227DF" w:rsidP="00D227DF">
      <w:pPr>
        <w:spacing w:after="0" w:line="240" w:lineRule="auto"/>
        <w:rPr>
          <w:rStyle w:val="nfasissutil"/>
          <w:rFonts w:cstheme="minorHAnsi"/>
          <w:i w:val="0"/>
          <w:lang w:val="es-CO"/>
        </w:rPr>
      </w:pPr>
      <w:r w:rsidRPr="00D227DF">
        <w:rPr>
          <w:rStyle w:val="nfasissutil"/>
          <w:rFonts w:cstheme="minorHAnsi"/>
          <w:i w:val="0"/>
          <w:lang w:val="es-CO"/>
        </w:rPr>
        <w:t>y “</w:t>
      </w:r>
      <w:proofErr w:type="spellStart"/>
      <w:r w:rsidRPr="00D227DF">
        <w:rPr>
          <w:rStyle w:val="nfasissutil"/>
          <w:rFonts w:cstheme="minorHAnsi"/>
          <w:i w:val="0"/>
          <w:lang w:val="es-CO"/>
        </w:rPr>
        <w:t>FizzBuzz</w:t>
      </w:r>
      <w:proofErr w:type="spellEnd"/>
      <w:r w:rsidRPr="00D227DF">
        <w:rPr>
          <w:rStyle w:val="nfasissutil"/>
          <w:rFonts w:cstheme="minorHAnsi"/>
          <w:i w:val="0"/>
          <w:lang w:val="es-CO"/>
        </w:rPr>
        <w:t>” si es divisible entre ambos.</w:t>
      </w:r>
    </w:p>
    <w:p w:rsidR="00D227DF" w:rsidRPr="0096219D" w:rsidRDefault="00D227DF" w:rsidP="00D227DF">
      <w:pPr>
        <w:pStyle w:val="Ttulo2"/>
        <w:rPr>
          <w:rStyle w:val="nfasissutil"/>
          <w:rFonts w:asciiTheme="minorHAnsi" w:hAnsiTheme="minorHAnsi" w:cstheme="minorHAnsi"/>
          <w:i w:val="0"/>
          <w:sz w:val="22"/>
          <w:szCs w:val="22"/>
          <w:lang w:val="es-CO"/>
        </w:rPr>
      </w:pPr>
      <w:r w:rsidRPr="0096219D">
        <w:rPr>
          <w:rStyle w:val="nfasissutil"/>
          <w:rFonts w:asciiTheme="minorHAnsi" w:hAnsiTheme="minorHAnsi" w:cstheme="minorHAnsi"/>
          <w:i w:val="0"/>
          <w:sz w:val="22"/>
          <w:szCs w:val="22"/>
          <w:lang w:val="es-CO"/>
        </w:rPr>
        <w:t>Ejemplos:</w:t>
      </w:r>
    </w:p>
    <w:p w:rsidR="00D227DF" w:rsidRPr="0096219D" w:rsidRDefault="00D227DF" w:rsidP="00D227DF">
      <w:pPr>
        <w:pStyle w:val="Ttulo2"/>
        <w:rPr>
          <w:rStyle w:val="nfasissutil"/>
          <w:rFonts w:asciiTheme="minorHAnsi" w:hAnsiTheme="minorHAnsi" w:cstheme="minorHAnsi"/>
          <w:i w:val="0"/>
          <w:sz w:val="22"/>
          <w:szCs w:val="22"/>
          <w:lang w:val="es-CO"/>
        </w:rPr>
      </w:pPr>
      <w:r w:rsidRPr="0096219D">
        <w:rPr>
          <w:rStyle w:val="nfasissutil"/>
          <w:rFonts w:asciiTheme="minorHAnsi" w:hAnsiTheme="minorHAnsi" w:cstheme="minorHAnsi"/>
          <w:i w:val="0"/>
          <w:sz w:val="22"/>
          <w:szCs w:val="22"/>
          <w:lang w:val="es-CO"/>
        </w:rPr>
        <w:t>33 → </w:t>
      </w:r>
      <w:proofErr w:type="spellStart"/>
      <w:r w:rsidRPr="0096219D">
        <w:rPr>
          <w:rStyle w:val="nfasissutil"/>
          <w:rFonts w:asciiTheme="minorHAnsi" w:hAnsiTheme="minorHAnsi" w:cstheme="minorHAnsi"/>
          <w:i w:val="0"/>
          <w:sz w:val="22"/>
          <w:szCs w:val="22"/>
          <w:lang w:val="es-CO"/>
        </w:rPr>
        <w:t>Fizz</w:t>
      </w:r>
      <w:proofErr w:type="spellEnd"/>
    </w:p>
    <w:p w:rsidR="00D227DF" w:rsidRPr="0096219D" w:rsidRDefault="005B4EC8" w:rsidP="00D227DF">
      <w:pPr>
        <w:pStyle w:val="Ttulo2"/>
        <w:rPr>
          <w:rStyle w:val="nfasissutil"/>
          <w:rFonts w:asciiTheme="minorHAnsi" w:hAnsiTheme="minorHAnsi" w:cstheme="minorHAnsi"/>
          <w:i w:val="0"/>
          <w:sz w:val="22"/>
          <w:szCs w:val="22"/>
          <w:lang w:val="es-CO"/>
        </w:rPr>
      </w:pPr>
      <w:r w:rsidRPr="005B4EC8"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2B1FCBF2" wp14:editId="7DDFCD64">
            <wp:simplePos x="0" y="0"/>
            <wp:positionH relativeFrom="margin">
              <wp:posOffset>1981200</wp:posOffset>
            </wp:positionH>
            <wp:positionV relativeFrom="paragraph">
              <wp:posOffset>40640</wp:posOffset>
            </wp:positionV>
            <wp:extent cx="4421505" cy="8313420"/>
            <wp:effectExtent l="0" t="0" r="0" b="0"/>
            <wp:wrapTight wrapText="bothSides">
              <wp:wrapPolygon edited="0">
                <wp:start x="11912" y="0"/>
                <wp:lineTo x="11447" y="148"/>
                <wp:lineTo x="10981" y="594"/>
                <wp:lineTo x="10981" y="1089"/>
                <wp:lineTo x="12564" y="1584"/>
                <wp:lineTo x="13401" y="1584"/>
                <wp:lineTo x="11912" y="1930"/>
                <wp:lineTo x="11540" y="2079"/>
                <wp:lineTo x="11447" y="2623"/>
                <wp:lineTo x="11633" y="3168"/>
                <wp:lineTo x="12284" y="3960"/>
                <wp:lineTo x="11354" y="4752"/>
                <wp:lineTo x="12657" y="5544"/>
                <wp:lineTo x="8190" y="6187"/>
                <wp:lineTo x="2327" y="6632"/>
                <wp:lineTo x="1954" y="6682"/>
                <wp:lineTo x="1861" y="11879"/>
                <wp:lineTo x="372" y="12027"/>
                <wp:lineTo x="0" y="12176"/>
                <wp:lineTo x="0" y="13314"/>
                <wp:lineTo x="1954" y="13463"/>
                <wp:lineTo x="1954" y="20887"/>
                <wp:lineTo x="8283" y="21382"/>
                <wp:lineTo x="12005" y="21531"/>
                <wp:lineTo x="15169" y="21531"/>
                <wp:lineTo x="16751" y="21382"/>
                <wp:lineTo x="19543" y="20838"/>
                <wp:lineTo x="19729" y="14255"/>
                <wp:lineTo x="21405" y="13562"/>
                <wp:lineTo x="21498" y="12968"/>
                <wp:lineTo x="21498" y="12522"/>
                <wp:lineTo x="21032" y="12324"/>
                <wp:lineTo x="19450" y="11879"/>
                <wp:lineTo x="19543" y="11087"/>
                <wp:lineTo x="19171" y="10196"/>
                <wp:lineTo x="14146" y="9503"/>
                <wp:lineTo x="13866" y="8711"/>
                <wp:lineTo x="14518" y="8711"/>
                <wp:lineTo x="14704" y="8414"/>
                <wp:lineTo x="14425" y="7919"/>
                <wp:lineTo x="16844" y="7127"/>
                <wp:lineTo x="18054" y="6830"/>
                <wp:lineTo x="18054" y="6632"/>
                <wp:lineTo x="14425" y="5544"/>
                <wp:lineTo x="15076" y="4752"/>
                <wp:lineTo x="16007" y="3960"/>
                <wp:lineTo x="16100" y="2178"/>
                <wp:lineTo x="15542" y="1930"/>
                <wp:lineTo x="13866" y="1584"/>
                <wp:lineTo x="14425" y="1584"/>
                <wp:lineTo x="15914" y="990"/>
                <wp:lineTo x="15914" y="594"/>
                <wp:lineTo x="15355" y="99"/>
                <wp:lineTo x="14890" y="0"/>
                <wp:lineTo x="11912" y="0"/>
              </wp:wrapPolygon>
            </wp:wrapTight>
            <wp:docPr id="2" name="Imagen 2" descr="D:\TALLERES PROGRAMACION\Ejercicios Extra de diagrama de flujo ejercici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TALLERES PROGRAMACION\Ejercicios Extra de diagrama de flujo ejercicio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505" cy="831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7DF" w:rsidRPr="0096219D">
        <w:rPr>
          <w:rStyle w:val="nfasissutil"/>
          <w:rFonts w:asciiTheme="minorHAnsi" w:hAnsiTheme="minorHAnsi" w:cstheme="minorHAnsi"/>
          <w:i w:val="0"/>
          <w:sz w:val="22"/>
          <w:szCs w:val="22"/>
          <w:lang w:val="es-CO"/>
        </w:rPr>
        <w:t>25 → </w:t>
      </w:r>
      <w:proofErr w:type="spellStart"/>
      <w:r w:rsidR="00D227DF" w:rsidRPr="0096219D">
        <w:rPr>
          <w:rStyle w:val="nfasissutil"/>
          <w:rFonts w:asciiTheme="minorHAnsi" w:hAnsiTheme="minorHAnsi" w:cstheme="minorHAnsi"/>
          <w:i w:val="0"/>
          <w:sz w:val="22"/>
          <w:szCs w:val="22"/>
          <w:lang w:val="es-CO"/>
        </w:rPr>
        <w:t>Buzz</w:t>
      </w:r>
      <w:proofErr w:type="spellEnd"/>
    </w:p>
    <w:p w:rsidR="00D227DF" w:rsidRPr="0096219D" w:rsidRDefault="00D227DF" w:rsidP="00D227DF">
      <w:pPr>
        <w:pStyle w:val="Ttulo2"/>
        <w:rPr>
          <w:rStyle w:val="nfasissutil"/>
          <w:rFonts w:asciiTheme="minorHAnsi" w:hAnsiTheme="minorHAnsi" w:cstheme="minorHAnsi"/>
          <w:i w:val="0"/>
          <w:sz w:val="22"/>
          <w:szCs w:val="22"/>
          <w:lang w:val="es-CO"/>
        </w:rPr>
      </w:pPr>
      <w:r w:rsidRPr="0096219D">
        <w:rPr>
          <w:rStyle w:val="nfasissutil"/>
          <w:rFonts w:asciiTheme="minorHAnsi" w:hAnsiTheme="minorHAnsi" w:cstheme="minorHAnsi"/>
          <w:i w:val="0"/>
          <w:sz w:val="22"/>
          <w:szCs w:val="22"/>
          <w:lang w:val="es-CO"/>
        </w:rPr>
        <w:t>30 → </w:t>
      </w:r>
      <w:proofErr w:type="spellStart"/>
      <w:r w:rsidRPr="0096219D">
        <w:rPr>
          <w:rStyle w:val="nfasissutil"/>
          <w:rFonts w:asciiTheme="minorHAnsi" w:hAnsiTheme="minorHAnsi" w:cstheme="minorHAnsi"/>
          <w:i w:val="0"/>
          <w:sz w:val="22"/>
          <w:szCs w:val="22"/>
          <w:lang w:val="es-CO"/>
        </w:rPr>
        <w:t>FizzBuzz</w:t>
      </w:r>
      <w:proofErr w:type="spellEnd"/>
    </w:p>
    <w:p w:rsidR="00D227DF" w:rsidRPr="0096219D" w:rsidRDefault="00D227DF" w:rsidP="009456F2">
      <w:pPr>
        <w:jc w:val="center"/>
        <w:rPr>
          <w:rStyle w:val="nfasissutil"/>
          <w:i w:val="0"/>
          <w:lang w:val="es-CO"/>
        </w:rPr>
      </w:pPr>
    </w:p>
    <w:p w:rsidR="00D227DF" w:rsidRPr="0096219D" w:rsidRDefault="00D227DF" w:rsidP="009456F2">
      <w:pPr>
        <w:jc w:val="center"/>
        <w:rPr>
          <w:rStyle w:val="nfasissutil"/>
          <w:i w:val="0"/>
          <w:lang w:val="es-CO"/>
        </w:rPr>
      </w:pPr>
    </w:p>
    <w:p w:rsidR="00D227DF" w:rsidRPr="0096219D" w:rsidRDefault="00D227DF" w:rsidP="009456F2">
      <w:pPr>
        <w:jc w:val="center"/>
        <w:rPr>
          <w:rStyle w:val="nfasissutil"/>
          <w:i w:val="0"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96219D" w:rsidRPr="00217EB6" w:rsidRDefault="0096219D" w:rsidP="00217EB6">
      <w:pPr>
        <w:rPr>
          <w:rFonts w:cstheme="minorHAnsi"/>
          <w:sz w:val="24"/>
          <w:szCs w:val="24"/>
          <w:lang w:val="es-CO"/>
        </w:rPr>
      </w:pPr>
      <w:r w:rsidRPr="00217EB6">
        <w:rPr>
          <w:rFonts w:cstheme="minorHAnsi"/>
          <w:sz w:val="24"/>
          <w:szCs w:val="24"/>
          <w:lang w:val="es-CO"/>
        </w:rPr>
        <w:lastRenderedPageBreak/>
        <w:t xml:space="preserve">Cree un diagrama de flujo que le pida 100 números al usuario </w:t>
      </w:r>
    </w:p>
    <w:p w:rsidR="00D227DF" w:rsidRPr="00217EB6" w:rsidRDefault="0096219D" w:rsidP="00217EB6">
      <w:pPr>
        <w:rPr>
          <w:rFonts w:cstheme="minorHAnsi"/>
          <w:b/>
          <w:sz w:val="24"/>
          <w:szCs w:val="24"/>
          <w:lang w:val="es-CO"/>
        </w:rPr>
      </w:pPr>
      <w:r w:rsidRPr="00217EB6">
        <w:rPr>
          <w:rFonts w:cstheme="minorHAnsi"/>
          <w:sz w:val="24"/>
          <w:szCs w:val="24"/>
          <w:lang w:val="es-CO"/>
        </w:rPr>
        <w:t>y muestre la suma de todos.</w:t>
      </w: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E7C2A" w:rsidP="009456F2">
      <w:pPr>
        <w:jc w:val="center"/>
        <w:rPr>
          <w:b/>
          <w:lang w:val="es-CO"/>
        </w:rPr>
      </w:pPr>
      <w:r w:rsidRPr="00DE7C2A">
        <w:rPr>
          <w:b/>
          <w:noProof/>
        </w:rPr>
        <w:drawing>
          <wp:anchor distT="0" distB="0" distL="114300" distR="114300" simplePos="0" relativeHeight="251660288" behindDoc="1" locked="0" layoutInCell="1" allowOverlap="1" wp14:anchorId="22650730" wp14:editId="18D18798">
            <wp:simplePos x="0" y="0"/>
            <wp:positionH relativeFrom="page">
              <wp:align>center</wp:align>
            </wp:positionH>
            <wp:positionV relativeFrom="paragraph">
              <wp:posOffset>254000</wp:posOffset>
            </wp:positionV>
            <wp:extent cx="5049520" cy="7251700"/>
            <wp:effectExtent l="0" t="0" r="0" b="6350"/>
            <wp:wrapTight wrapText="bothSides">
              <wp:wrapPolygon edited="0">
                <wp:start x="8556" y="0"/>
                <wp:lineTo x="8067" y="57"/>
                <wp:lineTo x="7253" y="624"/>
                <wp:lineTo x="7253" y="1078"/>
                <wp:lineTo x="7741" y="1816"/>
                <wp:lineTo x="9697" y="2724"/>
                <wp:lineTo x="6275" y="3518"/>
                <wp:lineTo x="6275" y="6185"/>
                <wp:lineTo x="7008" y="6355"/>
                <wp:lineTo x="9697" y="6355"/>
                <wp:lineTo x="9616" y="7320"/>
                <wp:lineTo x="9045" y="8171"/>
                <wp:lineTo x="6356" y="8568"/>
                <wp:lineTo x="3423" y="9079"/>
                <wp:lineTo x="2200" y="9930"/>
                <wp:lineTo x="2200" y="11802"/>
                <wp:lineTo x="163" y="12540"/>
                <wp:lineTo x="0" y="13278"/>
                <wp:lineTo x="0" y="14186"/>
                <wp:lineTo x="815" y="14526"/>
                <wp:lineTo x="2200" y="14526"/>
                <wp:lineTo x="2200" y="19746"/>
                <wp:lineTo x="2771" y="19973"/>
                <wp:lineTo x="4808" y="19973"/>
                <wp:lineTo x="4808" y="20654"/>
                <wp:lineTo x="7008" y="20881"/>
                <wp:lineTo x="13201" y="20881"/>
                <wp:lineTo x="13201" y="21562"/>
                <wp:lineTo x="20617" y="21562"/>
                <wp:lineTo x="21513" y="20881"/>
                <wp:lineTo x="21513" y="7774"/>
                <wp:lineTo x="10105" y="7263"/>
                <wp:lineTo x="10105" y="6355"/>
                <wp:lineTo x="12957" y="6355"/>
                <wp:lineTo x="13772" y="6128"/>
                <wp:lineTo x="13690" y="3575"/>
                <wp:lineTo x="12875" y="3291"/>
                <wp:lineTo x="10268" y="2724"/>
                <wp:lineTo x="12223" y="1816"/>
                <wp:lineTo x="12631" y="908"/>
                <wp:lineTo x="12712" y="681"/>
                <wp:lineTo x="11816" y="57"/>
                <wp:lineTo x="11327" y="0"/>
                <wp:lineTo x="8556" y="0"/>
              </wp:wrapPolygon>
            </wp:wrapTight>
            <wp:docPr id="3" name="Imagen 3" descr="D:\TALLERES PROGRAMACION\Ejercicios Extra de diagrama de flujo ejercici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TALLERES PROGRAMACION\Ejercicios Extra de diagrama de flujo ejercicio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725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Default="00D227DF" w:rsidP="009456F2">
      <w:pPr>
        <w:jc w:val="center"/>
        <w:rPr>
          <w:b/>
          <w:lang w:val="es-CO"/>
        </w:rPr>
      </w:pPr>
    </w:p>
    <w:p w:rsidR="00D227DF" w:rsidRPr="00217EB6" w:rsidRDefault="00D227DF" w:rsidP="00217EB6">
      <w:pPr>
        <w:rPr>
          <w:rStyle w:val="nfasissutil"/>
          <w:i w:val="0"/>
          <w:sz w:val="24"/>
          <w:szCs w:val="24"/>
        </w:rPr>
      </w:pPr>
    </w:p>
    <w:p w:rsidR="00217EB6" w:rsidRPr="00217EB6" w:rsidRDefault="00217EB6" w:rsidP="00217EB6">
      <w:pPr>
        <w:spacing w:after="0" w:line="240" w:lineRule="auto"/>
        <w:rPr>
          <w:rStyle w:val="nfasissutil"/>
          <w:i w:val="0"/>
          <w:sz w:val="24"/>
          <w:szCs w:val="24"/>
          <w:lang w:val="es-CO"/>
        </w:rPr>
      </w:pPr>
      <w:r w:rsidRPr="00217EB6">
        <w:rPr>
          <w:rStyle w:val="nfasissutil"/>
          <w:i w:val="0"/>
          <w:sz w:val="24"/>
          <w:szCs w:val="24"/>
          <w:lang w:val="es-CO"/>
        </w:rPr>
        <w:t>Cree un diagrama de flujo que le pida 100 números al usuario y muestre el mayor de todos.</w:t>
      </w:r>
    </w:p>
    <w:p w:rsidR="00217EB6" w:rsidRPr="00217EB6" w:rsidRDefault="00217EB6" w:rsidP="00217EB6">
      <w:pPr>
        <w:pStyle w:val="Cita"/>
        <w:ind w:left="0"/>
        <w:jc w:val="left"/>
        <w:rPr>
          <w:rStyle w:val="nfasissutil"/>
          <w:sz w:val="24"/>
          <w:szCs w:val="24"/>
        </w:rPr>
      </w:pPr>
      <w:proofErr w:type="spellStart"/>
      <w:r w:rsidRPr="00217EB6">
        <w:rPr>
          <w:rStyle w:val="nfasissutil"/>
          <w:sz w:val="24"/>
          <w:szCs w:val="24"/>
        </w:rPr>
        <w:t>Ejemplos</w:t>
      </w:r>
      <w:proofErr w:type="spellEnd"/>
      <w:r w:rsidRPr="00217EB6">
        <w:rPr>
          <w:rStyle w:val="nfasissutil"/>
          <w:sz w:val="24"/>
          <w:szCs w:val="24"/>
        </w:rPr>
        <w:t>:</w:t>
      </w:r>
    </w:p>
    <w:p w:rsidR="00217EB6" w:rsidRPr="00217EB6" w:rsidRDefault="00217EB6" w:rsidP="00217EB6">
      <w:pPr>
        <w:pStyle w:val="Cita"/>
        <w:ind w:left="0"/>
        <w:jc w:val="left"/>
        <w:rPr>
          <w:rStyle w:val="nfasissutil"/>
          <w:sz w:val="24"/>
          <w:szCs w:val="24"/>
        </w:rPr>
      </w:pPr>
      <w:r w:rsidRPr="00217EB6">
        <w:rPr>
          <w:rStyle w:val="nfasissutil"/>
          <w:sz w:val="24"/>
          <w:szCs w:val="24"/>
        </w:rPr>
        <w:t>4, 76, 43, 6, 8 → 76</w:t>
      </w:r>
    </w:p>
    <w:p w:rsidR="00D227DF" w:rsidRDefault="00D227DF" w:rsidP="009456F2">
      <w:pPr>
        <w:jc w:val="center"/>
        <w:rPr>
          <w:b/>
          <w:lang w:val="es-CO"/>
        </w:rPr>
      </w:pPr>
    </w:p>
    <w:p w:rsidR="00217EB6" w:rsidRDefault="00217EB6" w:rsidP="009456F2">
      <w:pPr>
        <w:jc w:val="center"/>
        <w:rPr>
          <w:b/>
          <w:lang w:val="es-CO"/>
        </w:rPr>
      </w:pPr>
    </w:p>
    <w:p w:rsidR="00217EB6" w:rsidRDefault="001F0062" w:rsidP="009456F2">
      <w:pPr>
        <w:jc w:val="center"/>
        <w:rPr>
          <w:b/>
          <w:lang w:val="es-CO"/>
        </w:rPr>
      </w:pPr>
      <w:r w:rsidRPr="001F0062">
        <w:rPr>
          <w:b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409902</wp:posOffset>
            </wp:positionH>
            <wp:positionV relativeFrom="paragraph">
              <wp:posOffset>84454</wp:posOffset>
            </wp:positionV>
            <wp:extent cx="6117021" cy="7754673"/>
            <wp:effectExtent l="0" t="0" r="0" b="0"/>
            <wp:wrapTight wrapText="bothSides">
              <wp:wrapPolygon edited="0">
                <wp:start x="6794" y="0"/>
                <wp:lineTo x="6458" y="159"/>
                <wp:lineTo x="6121" y="637"/>
                <wp:lineTo x="6121" y="1114"/>
                <wp:lineTo x="7265" y="1698"/>
                <wp:lineTo x="7736" y="1698"/>
                <wp:lineTo x="5449" y="2547"/>
                <wp:lineTo x="5449" y="4510"/>
                <wp:lineTo x="7063" y="5094"/>
                <wp:lineTo x="7736" y="5094"/>
                <wp:lineTo x="7265" y="5943"/>
                <wp:lineTo x="2354" y="6474"/>
                <wp:lineTo x="1547" y="6633"/>
                <wp:lineTo x="1547" y="11037"/>
                <wp:lineTo x="336" y="11515"/>
                <wp:lineTo x="135" y="11674"/>
                <wp:lineTo x="67" y="12098"/>
                <wp:lineTo x="135" y="12735"/>
                <wp:lineTo x="1345" y="13584"/>
                <wp:lineTo x="1345" y="16131"/>
                <wp:lineTo x="0" y="16396"/>
                <wp:lineTo x="0" y="17776"/>
                <wp:lineTo x="8543" y="17829"/>
                <wp:lineTo x="8543" y="21013"/>
                <wp:lineTo x="8879" y="21225"/>
                <wp:lineTo x="9956" y="21225"/>
                <wp:lineTo x="9956" y="21543"/>
                <wp:lineTo x="20113" y="21543"/>
                <wp:lineTo x="20113" y="21225"/>
                <wp:lineTo x="21257" y="21225"/>
                <wp:lineTo x="21526" y="21066"/>
                <wp:lineTo x="21526" y="5625"/>
                <wp:lineTo x="8072" y="5094"/>
                <wp:lineTo x="8745" y="5094"/>
                <wp:lineTo x="10359" y="4510"/>
                <wp:lineTo x="10292" y="2547"/>
                <wp:lineTo x="8072" y="1698"/>
                <wp:lineTo x="8610" y="1698"/>
                <wp:lineTo x="9687" y="1114"/>
                <wp:lineTo x="9687" y="637"/>
                <wp:lineTo x="9283" y="106"/>
                <wp:lineTo x="8947" y="0"/>
                <wp:lineTo x="6794" y="0"/>
              </wp:wrapPolygon>
            </wp:wrapTight>
            <wp:docPr id="4" name="Imagen 4" descr="D:\TALLERES PROGRAMACION\Ejercicios Extra de diagrama de flujo ejercici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TALLERES PROGRAMACION\Ejercicios Extra de diagrama de flujo ejercicio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394" cy="7755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7EB6" w:rsidRDefault="00217EB6" w:rsidP="009456F2">
      <w:pPr>
        <w:jc w:val="center"/>
        <w:rPr>
          <w:b/>
          <w:lang w:val="es-CO"/>
        </w:rPr>
      </w:pPr>
    </w:p>
    <w:p w:rsidR="00217EB6" w:rsidRDefault="00217EB6" w:rsidP="009456F2">
      <w:pPr>
        <w:jc w:val="center"/>
        <w:rPr>
          <w:b/>
          <w:lang w:val="es-CO"/>
        </w:rPr>
      </w:pPr>
    </w:p>
    <w:p w:rsidR="00217EB6" w:rsidRDefault="00217EB6" w:rsidP="009456F2">
      <w:pPr>
        <w:jc w:val="center"/>
        <w:rPr>
          <w:b/>
          <w:lang w:val="es-CO"/>
        </w:rPr>
      </w:pPr>
    </w:p>
    <w:p w:rsidR="00217EB6" w:rsidRDefault="00217EB6" w:rsidP="009456F2">
      <w:pPr>
        <w:jc w:val="center"/>
        <w:rPr>
          <w:b/>
          <w:lang w:val="es-CO"/>
        </w:rPr>
      </w:pPr>
    </w:p>
    <w:p w:rsidR="00217EB6" w:rsidRDefault="00217EB6" w:rsidP="009456F2">
      <w:pPr>
        <w:jc w:val="center"/>
        <w:rPr>
          <w:b/>
          <w:lang w:val="es-CO"/>
        </w:rPr>
      </w:pPr>
    </w:p>
    <w:p w:rsidR="00217EB6" w:rsidRDefault="00217EB6" w:rsidP="009456F2">
      <w:pPr>
        <w:jc w:val="center"/>
        <w:rPr>
          <w:b/>
          <w:lang w:val="es-CO"/>
        </w:rPr>
      </w:pPr>
    </w:p>
    <w:p w:rsidR="00217EB6" w:rsidRDefault="00217EB6" w:rsidP="009456F2">
      <w:pPr>
        <w:jc w:val="center"/>
        <w:rPr>
          <w:b/>
          <w:lang w:val="es-CO"/>
        </w:rPr>
      </w:pPr>
    </w:p>
    <w:p w:rsidR="00217EB6" w:rsidRDefault="00217EB6" w:rsidP="009456F2">
      <w:pPr>
        <w:jc w:val="center"/>
        <w:rPr>
          <w:b/>
          <w:lang w:val="es-CO"/>
        </w:rPr>
      </w:pPr>
    </w:p>
    <w:p w:rsidR="00217EB6" w:rsidRDefault="00217EB6" w:rsidP="009456F2">
      <w:pPr>
        <w:jc w:val="center"/>
        <w:rPr>
          <w:b/>
          <w:lang w:val="es-CO"/>
        </w:rPr>
      </w:pPr>
    </w:p>
    <w:p w:rsidR="00217EB6" w:rsidRDefault="00217EB6" w:rsidP="009456F2">
      <w:pPr>
        <w:jc w:val="center"/>
        <w:rPr>
          <w:b/>
          <w:lang w:val="es-CO"/>
        </w:rPr>
      </w:pPr>
    </w:p>
    <w:p w:rsidR="00217EB6" w:rsidRDefault="00217EB6" w:rsidP="009456F2">
      <w:pPr>
        <w:jc w:val="center"/>
        <w:rPr>
          <w:b/>
          <w:lang w:val="es-CO"/>
        </w:rPr>
      </w:pPr>
    </w:p>
    <w:p w:rsidR="00B07F43" w:rsidRDefault="00B07F43" w:rsidP="009456F2">
      <w:pPr>
        <w:jc w:val="center"/>
        <w:rPr>
          <w:b/>
          <w:lang w:val="es-CO"/>
        </w:rPr>
      </w:pPr>
    </w:p>
    <w:p w:rsidR="00B07F43" w:rsidRDefault="00B07F43" w:rsidP="009456F2">
      <w:pPr>
        <w:jc w:val="center"/>
        <w:rPr>
          <w:b/>
          <w:lang w:val="es-CO"/>
        </w:rPr>
      </w:pPr>
    </w:p>
    <w:p w:rsidR="00B07F43" w:rsidRDefault="00B07F43" w:rsidP="009456F2">
      <w:pPr>
        <w:jc w:val="center"/>
        <w:rPr>
          <w:b/>
          <w:lang w:val="es-CO"/>
        </w:rPr>
      </w:pPr>
    </w:p>
    <w:p w:rsidR="00B07F43" w:rsidRDefault="00B07F43" w:rsidP="009456F2">
      <w:pPr>
        <w:jc w:val="center"/>
        <w:rPr>
          <w:b/>
          <w:lang w:val="es-CO"/>
        </w:rPr>
      </w:pPr>
    </w:p>
    <w:p w:rsidR="00B07F43" w:rsidRDefault="00B07F43" w:rsidP="009456F2">
      <w:pPr>
        <w:jc w:val="center"/>
        <w:rPr>
          <w:b/>
          <w:lang w:val="es-CO"/>
        </w:rPr>
      </w:pPr>
    </w:p>
    <w:p w:rsidR="00B07F43" w:rsidRDefault="00B07F43" w:rsidP="009456F2">
      <w:pPr>
        <w:jc w:val="center"/>
        <w:rPr>
          <w:b/>
          <w:lang w:val="es-CO"/>
        </w:rPr>
      </w:pPr>
    </w:p>
    <w:p w:rsidR="00B07F43" w:rsidRDefault="00B07F43" w:rsidP="009456F2">
      <w:pPr>
        <w:jc w:val="center"/>
        <w:rPr>
          <w:b/>
          <w:lang w:val="es-CO"/>
        </w:rPr>
      </w:pPr>
    </w:p>
    <w:p w:rsidR="00B07F43" w:rsidRDefault="00B07F43" w:rsidP="009456F2">
      <w:pPr>
        <w:jc w:val="center"/>
        <w:rPr>
          <w:b/>
          <w:lang w:val="es-CO"/>
        </w:rPr>
      </w:pPr>
    </w:p>
    <w:p w:rsidR="00B07F43" w:rsidRDefault="00B07F43" w:rsidP="009456F2">
      <w:pPr>
        <w:jc w:val="center"/>
        <w:rPr>
          <w:b/>
          <w:lang w:val="es-CO"/>
        </w:rPr>
      </w:pPr>
    </w:p>
    <w:p w:rsidR="00B07F43" w:rsidRDefault="00B07F43" w:rsidP="009456F2">
      <w:pPr>
        <w:jc w:val="center"/>
        <w:rPr>
          <w:b/>
          <w:lang w:val="es-CO"/>
        </w:rPr>
      </w:pPr>
    </w:p>
    <w:p w:rsidR="00B07F43" w:rsidRDefault="00B07F43" w:rsidP="009456F2">
      <w:pPr>
        <w:jc w:val="center"/>
        <w:rPr>
          <w:b/>
          <w:lang w:val="es-CO"/>
        </w:rPr>
      </w:pPr>
      <w:bookmarkStart w:id="0" w:name="_GoBack"/>
      <w:bookmarkEnd w:id="0"/>
    </w:p>
    <w:sectPr w:rsidR="00B07F43" w:rsidSect="009456F2">
      <w:pgSz w:w="12240" w:h="15840"/>
      <w:pgMar w:top="540" w:right="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62D0C"/>
    <w:multiLevelType w:val="multilevel"/>
    <w:tmpl w:val="AA14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831D3"/>
    <w:multiLevelType w:val="multilevel"/>
    <w:tmpl w:val="3992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86397"/>
    <w:multiLevelType w:val="multilevel"/>
    <w:tmpl w:val="EA0C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24F78"/>
    <w:multiLevelType w:val="multilevel"/>
    <w:tmpl w:val="F792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D6F6A"/>
    <w:multiLevelType w:val="multilevel"/>
    <w:tmpl w:val="16A0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72A"/>
    <w:rsid w:val="00020926"/>
    <w:rsid w:val="000C772A"/>
    <w:rsid w:val="000E1209"/>
    <w:rsid w:val="00127F6D"/>
    <w:rsid w:val="001A5AA9"/>
    <w:rsid w:val="001F0062"/>
    <w:rsid w:val="00217EB6"/>
    <w:rsid w:val="002C0A2A"/>
    <w:rsid w:val="00340A73"/>
    <w:rsid w:val="00386FA2"/>
    <w:rsid w:val="00411DF2"/>
    <w:rsid w:val="00412F44"/>
    <w:rsid w:val="004C4DBB"/>
    <w:rsid w:val="005B4EC8"/>
    <w:rsid w:val="005D67DD"/>
    <w:rsid w:val="006C1942"/>
    <w:rsid w:val="00876FA0"/>
    <w:rsid w:val="009456F2"/>
    <w:rsid w:val="0096219D"/>
    <w:rsid w:val="009C679F"/>
    <w:rsid w:val="00AB7ABA"/>
    <w:rsid w:val="00B07F43"/>
    <w:rsid w:val="00B6095A"/>
    <w:rsid w:val="00B95546"/>
    <w:rsid w:val="00C147B2"/>
    <w:rsid w:val="00C4605D"/>
    <w:rsid w:val="00C95147"/>
    <w:rsid w:val="00D227DF"/>
    <w:rsid w:val="00DA01DE"/>
    <w:rsid w:val="00DE7C2A"/>
    <w:rsid w:val="00EF6B53"/>
    <w:rsid w:val="00F12D8B"/>
    <w:rsid w:val="00F6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698DC"/>
  <w15:chartTrackingRefBased/>
  <w15:docId w15:val="{82F0C749-B6EB-43CB-B35C-3D6991AC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27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italic">
    <w:name w:val="italic"/>
    <w:basedOn w:val="Fuentedeprrafopredeter"/>
    <w:rsid w:val="00127F6D"/>
  </w:style>
  <w:style w:type="character" w:customStyle="1" w:styleId="text-primary-green">
    <w:name w:val="text-primary-green"/>
    <w:basedOn w:val="Fuentedeprrafopredeter"/>
    <w:rsid w:val="00127F6D"/>
  </w:style>
  <w:style w:type="character" w:styleId="nfasissutil">
    <w:name w:val="Subtle Emphasis"/>
    <w:basedOn w:val="Fuentedeprrafopredeter"/>
    <w:uiPriority w:val="19"/>
    <w:qFormat/>
    <w:rsid w:val="00127F6D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127F6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27F6D"/>
    <w:rPr>
      <w:rFonts w:eastAsiaTheme="minorEastAsia"/>
      <w:color w:val="5A5A5A" w:themeColor="text1" w:themeTint="A5"/>
      <w:spacing w:val="15"/>
    </w:rPr>
  </w:style>
  <w:style w:type="character" w:customStyle="1" w:styleId="Ttulo2Car">
    <w:name w:val="Título 2 Car"/>
    <w:basedOn w:val="Fuentedeprrafopredeter"/>
    <w:link w:val="Ttulo2"/>
    <w:uiPriority w:val="9"/>
    <w:rsid w:val="00D227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ita">
    <w:name w:val="Quote"/>
    <w:basedOn w:val="Normal"/>
    <w:next w:val="Normal"/>
    <w:link w:val="CitaCar"/>
    <w:uiPriority w:val="29"/>
    <w:qFormat/>
    <w:rsid w:val="00217EB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EB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9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068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70891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8264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42880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8288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114243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4782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3612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0372257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53905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819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91635696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57364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9332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5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6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18645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584349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5407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02907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3226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9042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4285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47269467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2784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450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43119920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9401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687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39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85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40755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33619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75367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45738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9911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17694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5252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935824089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5640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6982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678969828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45656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042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63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20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06024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02964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86047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83441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03116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63631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82411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18416617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966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3209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864128967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7466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0933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2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38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1772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35633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94388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46470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203341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25694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922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35372989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64902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0751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548106949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13887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752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871991037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35840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9852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9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7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00960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03338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7715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96061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380986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08735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4670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130317656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95031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885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64176583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62134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5122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1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0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90820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76572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35002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4333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308951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06291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1171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719862216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84975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8174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6032477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89051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1631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17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924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38850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6458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33138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4172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414963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33808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7589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71770437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4469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651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23832148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66168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6568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3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988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73381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44593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97957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72847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800534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1634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0839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63134497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36929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1405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034915991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4329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5440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0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7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88296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29009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19295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78951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454389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04854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2554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32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10</cp:revision>
  <cp:lastPrinted>2026-03-13T01:22:00Z</cp:lastPrinted>
  <dcterms:created xsi:type="dcterms:W3CDTF">2026-03-13T01:24:00Z</dcterms:created>
  <dcterms:modified xsi:type="dcterms:W3CDTF">2026-03-15T06:09:00Z</dcterms:modified>
</cp:coreProperties>
</file>