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6EC" w14:textId="54A284B2" w:rsidR="00251CD8" w:rsidRDefault="00251CD8">
      <w:r>
        <w:t xml:space="preserve">Github repository: </w:t>
      </w:r>
      <w:hyperlink r:id="rId5" w:history="1">
        <w:r w:rsidRPr="00884A6F">
          <w:rPr>
            <w:rStyle w:val="Hyperlink"/>
          </w:rPr>
          <w:t>https://github.com/Dospinescu-Rares/FLCD-Project</w:t>
        </w:r>
      </w:hyperlink>
    </w:p>
    <w:p w14:paraId="63C07A8E" w14:textId="58E62137" w:rsidR="006D271B" w:rsidRDefault="008C0B00">
      <w:r>
        <w:t>FLCD week 3 assignment</w:t>
      </w:r>
    </w:p>
    <w:p w14:paraId="0F1920BB" w14:textId="17C923B6" w:rsidR="008C0B00" w:rsidRDefault="008C0B00">
      <w:r>
        <w:t>Dospinescu Rares</w:t>
      </w:r>
    </w:p>
    <w:p w14:paraId="347E998F" w14:textId="78E5FA40" w:rsidR="008C0B00" w:rsidRDefault="008C0B00">
      <w:r>
        <w:t>Group 932/1</w:t>
      </w:r>
    </w:p>
    <w:p w14:paraId="05FD9A34" w14:textId="48728DA0" w:rsidR="008C0B00" w:rsidRDefault="008C0B00">
      <w:r>
        <w:t>Informatics in English Specialization</w:t>
      </w:r>
    </w:p>
    <w:p w14:paraId="1A882964" w14:textId="77777777" w:rsidR="00251CD8" w:rsidRDefault="00251CD8"/>
    <w:p w14:paraId="5B96E15A" w14:textId="6D1F08EB" w:rsidR="00251CD8" w:rsidRPr="00251CD8" w:rsidRDefault="00251CD8" w:rsidP="00251CD8">
      <w:pPr>
        <w:rPr>
          <w:b/>
          <w:bCs/>
          <w:i/>
          <w:iCs/>
        </w:rPr>
      </w:pPr>
      <w:r w:rsidRPr="00251CD8">
        <w:rPr>
          <w:b/>
          <w:bCs/>
          <w:i/>
          <w:iCs/>
        </w:rPr>
        <w:t>class SymbolTable</w:t>
      </w:r>
      <w:r w:rsidR="00FF3DEA">
        <w:rPr>
          <w:b/>
          <w:bCs/>
          <w:i/>
          <w:iCs/>
        </w:rPr>
        <w:t>:</w:t>
      </w:r>
    </w:p>
    <w:p w14:paraId="5334D566" w14:textId="0174DA78" w:rsidR="00FB31EA" w:rsidRDefault="00FB31EA" w:rsidP="00FB31EA">
      <w:pPr>
        <w:ind w:firstLine="720"/>
      </w:pPr>
      <w:r>
        <w:t xml:space="preserve">The SymbolTable class provides a simple interface to manage symbols (identifiers and constants) using a custom hash table implementation. It allows </w:t>
      </w:r>
      <w:r w:rsidR="00FF3DEA">
        <w:t>adding</w:t>
      </w:r>
      <w:r>
        <w:t xml:space="preserve">, </w:t>
      </w:r>
      <w:r w:rsidR="00FF3DEA">
        <w:t>removing</w:t>
      </w:r>
      <w:r>
        <w:t xml:space="preserve">, checking existence, and </w:t>
      </w:r>
      <w:r w:rsidR="00FF3DEA">
        <w:t>finding the position of</w:t>
      </w:r>
      <w:r>
        <w:t xml:space="preserve"> symbols based on their </w:t>
      </w:r>
      <w:r w:rsidR="00FF3DEA">
        <w:t>keys</w:t>
      </w:r>
      <w:r>
        <w:t xml:space="preserve">. </w:t>
      </w:r>
    </w:p>
    <w:p w14:paraId="0EAAFBF8" w14:textId="7E250433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add(self, key):</w:t>
      </w:r>
    </w:p>
    <w:p w14:paraId="563FCF14" w14:textId="1A778FF4" w:rsidR="00FB31EA" w:rsidRDefault="00FB31EA" w:rsidP="00FB31EA">
      <w:pPr>
        <w:ind w:firstLine="720"/>
      </w:pPr>
      <w:r>
        <w:tab/>
      </w:r>
      <w:r w:rsidR="00FF3DEA" w:rsidRPr="00FF3DEA">
        <w:t>Adds a key to the SymbolTable</w:t>
      </w:r>
    </w:p>
    <w:p w14:paraId="007475F5" w14:textId="6A0106ED" w:rsidR="00251CD8" w:rsidRDefault="00FF3DEA" w:rsidP="00251CD8">
      <w:pPr>
        <w:pStyle w:val="ListParagraph"/>
        <w:numPr>
          <w:ilvl w:val="0"/>
          <w:numId w:val="5"/>
        </w:numPr>
      </w:pPr>
      <w:r>
        <w:rPr>
          <w:b/>
          <w:bCs/>
        </w:rPr>
        <w:t>key</w:t>
      </w:r>
      <w:r w:rsidR="00251CD8">
        <w:t xml:space="preserve">: </w:t>
      </w:r>
      <w:r>
        <w:t>The</w:t>
      </w:r>
      <w:r w:rsidR="00251CD8">
        <w:t xml:space="preserve"> </w:t>
      </w:r>
      <w:r w:rsidRPr="00FF3DEA">
        <w:t>key being inserted</w:t>
      </w:r>
    </w:p>
    <w:p w14:paraId="41425A7A" w14:textId="3AFC5915" w:rsidR="00251CD8" w:rsidRDefault="00FF3DEA" w:rsidP="00FF3DEA">
      <w:pPr>
        <w:pStyle w:val="ListParagraph"/>
        <w:numPr>
          <w:ilvl w:val="0"/>
          <w:numId w:val="5"/>
        </w:numPr>
      </w:pPr>
      <w:r>
        <w:rPr>
          <w:b/>
          <w:bCs/>
        </w:rPr>
        <w:t>return</w:t>
      </w:r>
      <w:r w:rsidR="00251CD8">
        <w:t xml:space="preserve">: </w:t>
      </w:r>
      <w:r>
        <w:t>The position in which the key was inserted</w:t>
      </w:r>
    </w:p>
    <w:p w14:paraId="26D6739A" w14:textId="12B9D4CA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remove(self, key):</w:t>
      </w:r>
    </w:p>
    <w:p w14:paraId="65ABB13D" w14:textId="11F07026" w:rsidR="00FB31EA" w:rsidRDefault="00FB31EA" w:rsidP="00FB31EA">
      <w:pPr>
        <w:ind w:firstLine="720"/>
      </w:pPr>
      <w:r>
        <w:tab/>
      </w:r>
      <w:r w:rsidR="00FF3DEA">
        <w:t>Removes a key from the SymbolTable</w:t>
      </w:r>
    </w:p>
    <w:p w14:paraId="680A1259" w14:textId="24BA3C8A" w:rsidR="00251CD8" w:rsidRDefault="00FF3DEA" w:rsidP="00251CD8">
      <w:pPr>
        <w:pStyle w:val="ListParagraph"/>
        <w:numPr>
          <w:ilvl w:val="0"/>
          <w:numId w:val="5"/>
        </w:numPr>
      </w:pPr>
      <w:r>
        <w:rPr>
          <w:b/>
          <w:bCs/>
        </w:rPr>
        <w:t>key</w:t>
      </w:r>
      <w:r w:rsidR="00251CD8">
        <w:t xml:space="preserve">: </w:t>
      </w:r>
      <w:r>
        <w:t>The key being removed</w:t>
      </w:r>
    </w:p>
    <w:p w14:paraId="5185491F" w14:textId="70A66A08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return</w:t>
      </w:r>
      <w:r w:rsidR="00FF3DEA">
        <w:rPr>
          <w:b/>
          <w:bCs/>
        </w:rPr>
        <w:t>:</w:t>
      </w:r>
      <w:r>
        <w:t xml:space="preserve"> </w:t>
      </w:r>
      <w:r w:rsidR="00FF3DEA">
        <w:t>None</w:t>
      </w:r>
    </w:p>
    <w:p w14:paraId="39BC195D" w14:textId="50CAE4D6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contains(self, key):</w:t>
      </w:r>
    </w:p>
    <w:p w14:paraId="11770C42" w14:textId="105241E2" w:rsidR="00FB31EA" w:rsidRDefault="00FB31EA" w:rsidP="00FB31EA">
      <w:pPr>
        <w:ind w:firstLine="720"/>
      </w:pPr>
      <w:r>
        <w:tab/>
      </w:r>
      <w:r w:rsidR="00FF3DEA">
        <w:t>Checks for the presence of a key in the SymbolTable</w:t>
      </w:r>
    </w:p>
    <w:p w14:paraId="57C6E9F5" w14:textId="2DA39284" w:rsidR="00FB31EA" w:rsidRDefault="00FF3DEA" w:rsidP="00FB31EA">
      <w:pPr>
        <w:pStyle w:val="ListParagraph"/>
        <w:numPr>
          <w:ilvl w:val="0"/>
          <w:numId w:val="3"/>
        </w:numPr>
      </w:pPr>
      <w:r>
        <w:rPr>
          <w:b/>
          <w:bCs/>
        </w:rPr>
        <w:t>key</w:t>
      </w:r>
      <w:r w:rsidR="00FB31EA">
        <w:t xml:space="preserve">: </w:t>
      </w:r>
      <w:r>
        <w:t>The key we are searching for</w:t>
      </w:r>
    </w:p>
    <w:p w14:paraId="556A09F2" w14:textId="530828F8" w:rsidR="00FB31EA" w:rsidRDefault="00FB31EA" w:rsidP="00FB31EA">
      <w:pPr>
        <w:pStyle w:val="ListParagraph"/>
        <w:numPr>
          <w:ilvl w:val="0"/>
          <w:numId w:val="3"/>
        </w:numPr>
      </w:pPr>
      <w:r w:rsidRPr="00251CD8">
        <w:rPr>
          <w:b/>
          <w:bCs/>
        </w:rPr>
        <w:t>retur</w:t>
      </w:r>
      <w:r w:rsidR="00FF3DEA">
        <w:rPr>
          <w:b/>
          <w:bCs/>
        </w:rPr>
        <w:t>n:</w:t>
      </w:r>
      <w:r>
        <w:t xml:space="preserve"> </w:t>
      </w:r>
      <w:r w:rsidR="00FF3DEA">
        <w:t>The location of the key, -1 otherwise</w:t>
      </w:r>
    </w:p>
    <w:p w14:paraId="2C2D8874" w14:textId="2DB696FB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get_position(self, key):</w:t>
      </w:r>
    </w:p>
    <w:p w14:paraId="0ED78A14" w14:textId="235E9433" w:rsidR="00FB31EA" w:rsidRDefault="00FB31EA" w:rsidP="00FB31EA">
      <w:pPr>
        <w:ind w:firstLine="720"/>
      </w:pPr>
      <w:r>
        <w:tab/>
      </w:r>
      <w:r w:rsidR="00FF3DEA">
        <w:t>Searches for the key’s position in the SymbolTable</w:t>
      </w:r>
    </w:p>
    <w:p w14:paraId="153ED78E" w14:textId="1FC311FB" w:rsidR="00FB31EA" w:rsidRDefault="00FF3DEA" w:rsidP="00FB31EA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  <w:r w:rsidR="00FB31EA">
        <w:t>:</w:t>
      </w:r>
      <w:r w:rsidR="00FB31EA" w:rsidRPr="00FB31EA">
        <w:t xml:space="preserve"> </w:t>
      </w:r>
      <w:r>
        <w:t>The key whose position we are searching for</w:t>
      </w:r>
    </w:p>
    <w:p w14:paraId="194CF3B0" w14:textId="1C431701" w:rsidR="00FF3DEA" w:rsidRDefault="00FF3DEA" w:rsidP="00FF3DEA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</w:t>
      </w:r>
      <w:r>
        <w:rPr>
          <w:b/>
          <w:bCs/>
        </w:rPr>
        <w:t>n:</w:t>
      </w:r>
      <w:r>
        <w:t xml:space="preserve"> </w:t>
      </w:r>
      <w:r>
        <w:t>The position of the key</w:t>
      </w:r>
    </w:p>
    <w:p w14:paraId="64608948" w14:textId="77AC72A2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__str__(self) -&gt; str:</w:t>
      </w:r>
    </w:p>
    <w:p w14:paraId="27B5D52C" w14:textId="4CF17828" w:rsidR="00FB31EA" w:rsidRDefault="00FF3DEA" w:rsidP="00FF3DEA">
      <w:pPr>
        <w:pStyle w:val="ListParagraph"/>
        <w:numPr>
          <w:ilvl w:val="0"/>
          <w:numId w:val="15"/>
        </w:numPr>
      </w:pPr>
      <w:r w:rsidRPr="00FF3DEA">
        <w:rPr>
          <w:b/>
          <w:bCs/>
        </w:rPr>
        <w:t xml:space="preserve">return: </w:t>
      </w:r>
      <w:r>
        <w:t>The SymbolTable as a string</w:t>
      </w:r>
    </w:p>
    <w:p w14:paraId="0EB69A32" w14:textId="77777777" w:rsidR="00251CD8" w:rsidRDefault="00251CD8" w:rsidP="00251CD8"/>
    <w:p w14:paraId="4EBD89B5" w14:textId="77777777" w:rsidR="00251CD8" w:rsidRDefault="00251CD8" w:rsidP="00251CD8"/>
    <w:p w14:paraId="5F2483EF" w14:textId="77777777" w:rsidR="00251CD8" w:rsidRDefault="00251CD8" w:rsidP="00251CD8"/>
    <w:p w14:paraId="33C3BCE6" w14:textId="1374EB59" w:rsidR="00251CD8" w:rsidRPr="00251CD8" w:rsidRDefault="00FF3DEA" w:rsidP="00251CD8">
      <w:pPr>
        <w:rPr>
          <w:b/>
          <w:bCs/>
        </w:rPr>
      </w:pPr>
      <w:r>
        <w:rPr>
          <w:b/>
          <w:bCs/>
        </w:rPr>
        <w:lastRenderedPageBreak/>
        <w:t>class HashTable:</w:t>
      </w:r>
    </w:p>
    <w:p w14:paraId="0C89EEDD" w14:textId="428ADA53" w:rsidR="00251CD8" w:rsidRDefault="00251CD8" w:rsidP="00251CD8">
      <w:pPr>
        <w:ind w:firstLine="720"/>
      </w:pPr>
      <w:r>
        <w:t>Custom implementation of a hash table data structure. This hash table allows storing key</w:t>
      </w:r>
      <w:r w:rsidR="00FF3DEA">
        <w:t xml:space="preserve">s </w:t>
      </w:r>
      <w:r>
        <w:t xml:space="preserve">and provides basic operations like </w:t>
      </w:r>
      <w:r w:rsidR="00FF3DEA">
        <w:t>hash, add</w:t>
      </w:r>
      <w:r>
        <w:t xml:space="preserve">, </w:t>
      </w:r>
      <w:r w:rsidR="00FF3DEA">
        <w:t>remove</w:t>
      </w:r>
      <w:r>
        <w:t xml:space="preserve">, </w:t>
      </w:r>
      <w:r w:rsidR="00FF3DEA">
        <w:t>contains and</w:t>
      </w:r>
      <w:r>
        <w:t xml:space="preserve"> </w:t>
      </w:r>
      <w:r w:rsidR="00FF3DEA">
        <w:t>get_position</w:t>
      </w:r>
      <w:r>
        <w:t>.</w:t>
      </w:r>
    </w:p>
    <w:p w14:paraId="3F25A237" w14:textId="40C1B667" w:rsidR="00251CD8" w:rsidRDefault="00FF3DEA" w:rsidP="00FF3DEA">
      <w:pPr>
        <w:pStyle w:val="ListParagraph"/>
        <w:numPr>
          <w:ilvl w:val="0"/>
          <w:numId w:val="1"/>
        </w:numPr>
      </w:pPr>
      <w:r>
        <w:rPr>
          <w:b/>
          <w:bCs/>
        </w:rPr>
        <w:t>size</w:t>
      </w:r>
      <w:r w:rsidR="00251CD8">
        <w:rPr>
          <w:b/>
          <w:bCs/>
        </w:rPr>
        <w:t>:</w:t>
      </w:r>
      <w:r w:rsidR="00251CD8">
        <w:t xml:space="preserve"> </w:t>
      </w:r>
      <w:r>
        <w:t>The size of the HashTable</w:t>
      </w:r>
    </w:p>
    <w:p w14:paraId="33D88C33" w14:textId="0D9F15EB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hash(self, key):</w:t>
      </w:r>
    </w:p>
    <w:p w14:paraId="104ED0C4" w14:textId="1099A405" w:rsidR="00251CD8" w:rsidRDefault="00251CD8" w:rsidP="00251CD8">
      <w:pPr>
        <w:ind w:left="720"/>
      </w:pPr>
      <w:r>
        <w:tab/>
      </w:r>
      <w:r w:rsidR="00FF3DEA">
        <w:t>Returns the hash of a given key</w:t>
      </w:r>
    </w:p>
    <w:p w14:paraId="7757B99C" w14:textId="03B7F9E6" w:rsidR="00251CD8" w:rsidRDefault="00FF3DEA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  <w:r w:rsidR="00251CD8">
        <w:rPr>
          <w:b/>
          <w:bCs/>
        </w:rPr>
        <w:t>:</w:t>
      </w:r>
      <w:r w:rsidR="00251CD8">
        <w:t xml:space="preserve"> </w:t>
      </w:r>
      <w:r>
        <w:t>The key whose hash we are looking for</w:t>
      </w:r>
    </w:p>
    <w:p w14:paraId="29A2C56C" w14:textId="05477D9A" w:rsidR="00251CD8" w:rsidRDefault="00FF3DEA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>
        <w:t xml:space="preserve"> </w:t>
      </w:r>
      <w:r>
        <w:t>The hash of a key</w:t>
      </w:r>
    </w:p>
    <w:p w14:paraId="0B50FD5F" w14:textId="6248D799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add(self, key):</w:t>
      </w:r>
    </w:p>
    <w:p w14:paraId="12A067BB" w14:textId="582A1235" w:rsidR="00251CD8" w:rsidRDefault="00FF3DEA" w:rsidP="00251CD8">
      <w:pPr>
        <w:ind w:left="720" w:firstLine="720"/>
      </w:pPr>
      <w:r>
        <w:t>Adds a key to the HashTable</w:t>
      </w:r>
    </w:p>
    <w:p w14:paraId="422DCE5C" w14:textId="57A6FCF5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t xml:space="preserve"> </w:t>
      </w:r>
      <w:r w:rsidR="00FF3DEA">
        <w:t>The key being added to the HashTable</w:t>
      </w:r>
    </w:p>
    <w:p w14:paraId="2FBE2DE7" w14:textId="41B4BDF4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</w:t>
      </w:r>
      <w:r w:rsidR="00FF3DEA">
        <w:rPr>
          <w:b/>
          <w:bCs/>
        </w:rPr>
        <w:t>:</w:t>
      </w:r>
      <w:r w:rsidRPr="00251CD8">
        <w:t xml:space="preserve"> </w:t>
      </w:r>
      <w:r w:rsidR="00FF3DEA">
        <w:t>The position in which the key was inserted</w:t>
      </w:r>
    </w:p>
    <w:p w14:paraId="055B57F2" w14:textId="70AEE3D6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remove(self, key):</w:t>
      </w:r>
    </w:p>
    <w:p w14:paraId="6C755581" w14:textId="27B2A02C" w:rsidR="00251CD8" w:rsidRDefault="00FF3DEA" w:rsidP="00251CD8">
      <w:pPr>
        <w:ind w:left="720" w:firstLine="720"/>
      </w:pPr>
      <w:r>
        <w:t>Removes a key from the HashTable</w:t>
      </w:r>
    </w:p>
    <w:p w14:paraId="6523E0AF" w14:textId="78969CC7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="00FF3DEA">
        <w:t xml:space="preserve"> The key b</w:t>
      </w:r>
      <w:r w:rsidR="00F9304D">
        <w:t>eing removed from the HashTable</w:t>
      </w:r>
    </w:p>
    <w:p w14:paraId="2CF090FE" w14:textId="0E19F69B" w:rsidR="00251CD8" w:rsidRDefault="00F9304D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>
        <w:t xml:space="preserve"> </w:t>
      </w:r>
      <w:r>
        <w:t>None</w:t>
      </w:r>
    </w:p>
    <w:p w14:paraId="4F2C2752" w14:textId="38C8D6C2" w:rsidR="00251CD8" w:rsidRPr="00251CD8" w:rsidRDefault="00F9304D" w:rsidP="00251CD8">
      <w:pPr>
        <w:ind w:left="720"/>
        <w:rPr>
          <w:b/>
          <w:bCs/>
        </w:rPr>
      </w:pPr>
      <w:r>
        <w:rPr>
          <w:b/>
          <w:bCs/>
        </w:rPr>
        <w:t>def contains(self, key):</w:t>
      </w:r>
    </w:p>
    <w:p w14:paraId="76592450" w14:textId="5F632142" w:rsidR="00251CD8" w:rsidRDefault="00F9304D" w:rsidP="00251CD8">
      <w:pPr>
        <w:ind w:left="720" w:firstLine="720"/>
      </w:pPr>
      <w:r>
        <w:t>Searches for the key in the HashTable</w:t>
      </w:r>
    </w:p>
    <w:p w14:paraId="41C2BE95" w14:textId="2246C8B5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>
        <w:t xml:space="preserve"> </w:t>
      </w:r>
      <w:r w:rsidR="00F9304D">
        <w:t>The key we are searching for</w:t>
      </w:r>
    </w:p>
    <w:p w14:paraId="4E2726B2" w14:textId="7236AC87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</w:t>
      </w:r>
      <w:r w:rsidR="00F9304D">
        <w:rPr>
          <w:b/>
          <w:bCs/>
        </w:rPr>
        <w:t>: True if the key is part of the HashTable, False otherwise</w:t>
      </w:r>
    </w:p>
    <w:p w14:paraId="4802478B" w14:textId="3EB79C6C" w:rsidR="00251CD8" w:rsidRDefault="00F9304D" w:rsidP="00251CD8">
      <w:pPr>
        <w:ind w:left="720"/>
        <w:rPr>
          <w:b/>
          <w:bCs/>
        </w:rPr>
      </w:pPr>
      <w:r>
        <w:rPr>
          <w:b/>
          <w:bCs/>
        </w:rPr>
        <w:t>def get_position(self, key):</w:t>
      </w:r>
    </w:p>
    <w:p w14:paraId="66E9E63A" w14:textId="0343E2C5" w:rsidR="00251CD8" w:rsidRPr="00251CD8" w:rsidRDefault="00F9304D" w:rsidP="00251CD8">
      <w:pPr>
        <w:ind w:left="720" w:firstLine="720"/>
      </w:pPr>
      <w:r>
        <w:t>Finds the position of a key in the HashTable</w:t>
      </w:r>
    </w:p>
    <w:p w14:paraId="3C4E5BAC" w14:textId="2599305E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rPr>
          <w:b/>
          <w:bCs/>
        </w:rPr>
        <w:t xml:space="preserve"> </w:t>
      </w:r>
      <w:r w:rsidR="00F9304D">
        <w:t>The key we are searching for</w:t>
      </w:r>
    </w:p>
    <w:p w14:paraId="67C4CB7B" w14:textId="4B1437F4" w:rsidR="00251CD8" w:rsidRDefault="00251CD8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</w:t>
      </w:r>
      <w:r w:rsidR="00F9304D">
        <w:rPr>
          <w:b/>
          <w:bCs/>
        </w:rPr>
        <w:t xml:space="preserve">n: </w:t>
      </w:r>
      <w:r w:rsidR="00F9304D" w:rsidRPr="00F9304D">
        <w:t>The position and the index of the deque where the key is located</w:t>
      </w:r>
    </w:p>
    <w:p w14:paraId="532EED39" w14:textId="47C45AA0" w:rsidR="00251CD8" w:rsidRDefault="00F9304D" w:rsidP="00251CD8">
      <w:pPr>
        <w:ind w:firstLine="720"/>
        <w:rPr>
          <w:b/>
          <w:bCs/>
        </w:rPr>
      </w:pPr>
      <w:r>
        <w:rPr>
          <w:b/>
          <w:bCs/>
        </w:rPr>
        <w:t>def __str__(self):</w:t>
      </w:r>
    </w:p>
    <w:p w14:paraId="5FBDEB9B" w14:textId="02ADA534" w:rsidR="00251CD8" w:rsidRDefault="00F9304D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 w:rsidRPr="00251CD8">
        <w:rPr>
          <w:b/>
          <w:bCs/>
        </w:rPr>
        <w:t xml:space="preserve"> </w:t>
      </w:r>
      <w:r>
        <w:t>Returns the HashTable as a string</w:t>
      </w:r>
    </w:p>
    <w:p w14:paraId="745A2ED1" w14:textId="5AA76F84" w:rsidR="005B75DD" w:rsidRPr="005B75DD" w:rsidRDefault="005B75DD" w:rsidP="00F9304D"/>
    <w:sectPr w:rsidR="005B75DD" w:rsidRPr="005B75DD" w:rsidSect="00AB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8E4"/>
    <w:multiLevelType w:val="hybridMultilevel"/>
    <w:tmpl w:val="2B48E474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983"/>
    <w:multiLevelType w:val="hybridMultilevel"/>
    <w:tmpl w:val="15DA8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500B57"/>
    <w:multiLevelType w:val="hybridMultilevel"/>
    <w:tmpl w:val="6828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55EB"/>
    <w:multiLevelType w:val="hybridMultilevel"/>
    <w:tmpl w:val="CFE2884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C1274F"/>
    <w:multiLevelType w:val="hybridMultilevel"/>
    <w:tmpl w:val="8610B85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3F5002"/>
    <w:multiLevelType w:val="hybridMultilevel"/>
    <w:tmpl w:val="4254FF90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EA24A5"/>
    <w:multiLevelType w:val="hybridMultilevel"/>
    <w:tmpl w:val="ECA89B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E101E6"/>
    <w:multiLevelType w:val="hybridMultilevel"/>
    <w:tmpl w:val="E82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B76"/>
    <w:multiLevelType w:val="hybridMultilevel"/>
    <w:tmpl w:val="82440BB2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B902A6"/>
    <w:multiLevelType w:val="hybridMultilevel"/>
    <w:tmpl w:val="99EA3E46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30A82"/>
    <w:multiLevelType w:val="hybridMultilevel"/>
    <w:tmpl w:val="A33C9C46"/>
    <w:lvl w:ilvl="0" w:tplc="C80E773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F329B4"/>
    <w:multiLevelType w:val="hybridMultilevel"/>
    <w:tmpl w:val="EA5432D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484FC3"/>
    <w:multiLevelType w:val="hybridMultilevel"/>
    <w:tmpl w:val="7812C0E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6234CE"/>
    <w:multiLevelType w:val="hybridMultilevel"/>
    <w:tmpl w:val="1D1E68E4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E96B63"/>
    <w:multiLevelType w:val="hybridMultilevel"/>
    <w:tmpl w:val="F17CA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08130170">
    <w:abstractNumId w:val="11"/>
  </w:num>
  <w:num w:numId="2" w16cid:durableId="1364866372">
    <w:abstractNumId w:val="3"/>
  </w:num>
  <w:num w:numId="3" w16cid:durableId="453332557">
    <w:abstractNumId w:val="4"/>
  </w:num>
  <w:num w:numId="4" w16cid:durableId="1475171827">
    <w:abstractNumId w:val="1"/>
  </w:num>
  <w:num w:numId="5" w16cid:durableId="1395810229">
    <w:abstractNumId w:val="5"/>
  </w:num>
  <w:num w:numId="6" w16cid:durableId="1478569117">
    <w:abstractNumId w:val="7"/>
  </w:num>
  <w:num w:numId="7" w16cid:durableId="675420614">
    <w:abstractNumId w:val="0"/>
  </w:num>
  <w:num w:numId="8" w16cid:durableId="988021608">
    <w:abstractNumId w:val="10"/>
  </w:num>
  <w:num w:numId="9" w16cid:durableId="1849562391">
    <w:abstractNumId w:val="9"/>
  </w:num>
  <w:num w:numId="10" w16cid:durableId="588464420">
    <w:abstractNumId w:val="8"/>
  </w:num>
  <w:num w:numId="11" w16cid:durableId="640353506">
    <w:abstractNumId w:val="2"/>
  </w:num>
  <w:num w:numId="12" w16cid:durableId="602348701">
    <w:abstractNumId w:val="13"/>
  </w:num>
  <w:num w:numId="13" w16cid:durableId="1065759663">
    <w:abstractNumId w:val="12"/>
  </w:num>
  <w:num w:numId="14" w16cid:durableId="458451877">
    <w:abstractNumId w:val="14"/>
  </w:num>
  <w:num w:numId="15" w16cid:durableId="2085449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6"/>
    <w:rsid w:val="001F44E2"/>
    <w:rsid w:val="00251CD8"/>
    <w:rsid w:val="00297F06"/>
    <w:rsid w:val="005B75DD"/>
    <w:rsid w:val="006D271B"/>
    <w:rsid w:val="006D5ACD"/>
    <w:rsid w:val="008C0B00"/>
    <w:rsid w:val="009630EA"/>
    <w:rsid w:val="00AB1655"/>
    <w:rsid w:val="00F9304D"/>
    <w:rsid w:val="00FB31EA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405"/>
  <w15:chartTrackingRefBased/>
  <w15:docId w15:val="{A8CAC861-F010-481B-8604-AA68129F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spinescu-Rares/FLC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Dospinescu</dc:creator>
  <cp:keywords/>
  <dc:description/>
  <cp:lastModifiedBy>Rares Dospinescu</cp:lastModifiedBy>
  <cp:revision>6</cp:revision>
  <dcterms:created xsi:type="dcterms:W3CDTF">2023-10-27T12:26:00Z</dcterms:created>
  <dcterms:modified xsi:type="dcterms:W3CDTF">2023-11-10T15:32:00Z</dcterms:modified>
</cp:coreProperties>
</file>