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6EC" w14:textId="54A284B2" w:rsidR="00251CD8" w:rsidRDefault="00251CD8">
      <w:r>
        <w:t xml:space="preserve">Github repository: </w:t>
      </w:r>
      <w:hyperlink r:id="rId5" w:history="1">
        <w:r w:rsidRPr="00884A6F">
          <w:rPr>
            <w:rStyle w:val="Hyperlink"/>
          </w:rPr>
          <w:t>https://github.com/Dospinescu-Rares/FLCD-Project</w:t>
        </w:r>
      </w:hyperlink>
    </w:p>
    <w:p w14:paraId="63C07A8E" w14:textId="58E62137" w:rsidR="006D271B" w:rsidRDefault="008C0B00">
      <w:r>
        <w:t>FLCD week 3 assignment</w:t>
      </w:r>
    </w:p>
    <w:p w14:paraId="0F1920BB" w14:textId="17C923B6" w:rsidR="008C0B00" w:rsidRDefault="008C0B00">
      <w:r>
        <w:t>Dospinescu Rares</w:t>
      </w:r>
    </w:p>
    <w:p w14:paraId="347E998F" w14:textId="78E5FA40" w:rsidR="008C0B00" w:rsidRDefault="008C0B00">
      <w:r>
        <w:t>Group 932/1</w:t>
      </w:r>
    </w:p>
    <w:p w14:paraId="05FD9A34" w14:textId="48728DA0" w:rsidR="008C0B00" w:rsidRDefault="008C0B00">
      <w:r>
        <w:t>Informatics in English Specialization</w:t>
      </w:r>
    </w:p>
    <w:p w14:paraId="1A882964" w14:textId="77777777" w:rsidR="00251CD8" w:rsidRDefault="00251CD8"/>
    <w:p w14:paraId="5B96E15A" w14:textId="0BECFF35" w:rsidR="00251CD8" w:rsidRPr="00251CD8" w:rsidRDefault="00251CD8" w:rsidP="00251CD8">
      <w:pPr>
        <w:rPr>
          <w:b/>
          <w:bCs/>
          <w:i/>
          <w:iCs/>
        </w:rPr>
      </w:pPr>
      <w:r w:rsidRPr="00251CD8">
        <w:rPr>
          <w:b/>
          <w:bCs/>
          <w:i/>
          <w:iCs/>
        </w:rPr>
        <w:t>public class SymbolTable</w:t>
      </w:r>
    </w:p>
    <w:p w14:paraId="5334D566" w14:textId="45AEBD09" w:rsidR="00FB31EA" w:rsidRDefault="00FB31EA" w:rsidP="00FB31EA">
      <w:pPr>
        <w:ind w:firstLine="720"/>
      </w:pPr>
      <w:r>
        <w:t>The SymbolTable class provides a simple interface to manage symbols (identifiers and constants) using a custom hash table implementation. It allows inserting, looking up, checking existence, and removing symbols based on their names. Symbols are stored as key-value pairs, where the key is the symbol name (a String) and the value can be any Object.</w:t>
      </w:r>
    </w:p>
    <w:p w14:paraId="0EAAFBF8" w14:textId="7657A416" w:rsidR="00FB31EA" w:rsidRPr="00251CD8" w:rsidRDefault="00FB31EA" w:rsidP="00FB31EA">
      <w:pPr>
        <w:ind w:firstLine="720"/>
        <w:rPr>
          <w:b/>
          <w:bCs/>
        </w:rPr>
      </w:pPr>
      <w:r w:rsidRPr="00251CD8">
        <w:rPr>
          <w:b/>
          <w:bCs/>
        </w:rPr>
        <w:t xml:space="preserve">public void insert(String name, Object value) </w:t>
      </w:r>
    </w:p>
    <w:p w14:paraId="563FCF14" w14:textId="53445C67" w:rsidR="00FB31EA" w:rsidRDefault="00FB31EA" w:rsidP="00FB31EA">
      <w:pPr>
        <w:ind w:firstLine="720"/>
      </w:pPr>
      <w:r>
        <w:tab/>
        <w:t>Inserts a symbol into the symbol table with the given name and value</w:t>
      </w:r>
    </w:p>
    <w:p w14:paraId="007475F5" w14:textId="116C031F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name</w:t>
      </w:r>
      <w:r>
        <w:t>:</w:t>
      </w:r>
      <w:r>
        <w:t xml:space="preserve"> the name of the symbol (identifier or constant)</w:t>
      </w:r>
    </w:p>
    <w:p w14:paraId="41425A7A" w14:textId="77C08730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value</w:t>
      </w:r>
      <w:r>
        <w:t>:</w:t>
      </w:r>
      <w:r>
        <w:t xml:space="preserve"> the value associated with the symbol</w:t>
      </w:r>
    </w:p>
    <w:p w14:paraId="26D6739A" w14:textId="2618E8D0" w:rsidR="00FB31EA" w:rsidRPr="00251CD8" w:rsidRDefault="00FB31EA" w:rsidP="00FB31EA">
      <w:pPr>
        <w:ind w:firstLine="720"/>
        <w:rPr>
          <w:b/>
          <w:bCs/>
        </w:rPr>
      </w:pPr>
      <w:r w:rsidRPr="00251CD8">
        <w:rPr>
          <w:b/>
          <w:bCs/>
        </w:rPr>
        <w:t xml:space="preserve">public Object lookup(String name) </w:t>
      </w:r>
    </w:p>
    <w:p w14:paraId="65ABB13D" w14:textId="506CFE65" w:rsidR="00FB31EA" w:rsidRDefault="00FB31EA" w:rsidP="00FB31EA">
      <w:pPr>
        <w:ind w:firstLine="720"/>
      </w:pPr>
      <w:r>
        <w:tab/>
        <w:t>Looks up and retrieves the value associated with the given symbol name</w:t>
      </w:r>
    </w:p>
    <w:p w14:paraId="680A1259" w14:textId="66B5751A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name</w:t>
      </w:r>
      <w:r>
        <w:t>:</w:t>
      </w:r>
      <w:r>
        <w:t xml:space="preserve"> the name of the symbol to be looked up</w:t>
      </w:r>
    </w:p>
    <w:p w14:paraId="5185491F" w14:textId="372D7A31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returns</w:t>
      </w:r>
      <w:r>
        <w:t xml:space="preserve"> </w:t>
      </w:r>
      <w:r>
        <w:t>the value associated with the symbol, or null if not found</w:t>
      </w:r>
    </w:p>
    <w:p w14:paraId="39BC195D" w14:textId="1DC01955" w:rsidR="00FB31EA" w:rsidRPr="00251CD8" w:rsidRDefault="00FB31EA" w:rsidP="00FB31EA">
      <w:pPr>
        <w:ind w:firstLine="720"/>
        <w:rPr>
          <w:b/>
          <w:bCs/>
        </w:rPr>
      </w:pPr>
      <w:r w:rsidRPr="00251CD8">
        <w:rPr>
          <w:b/>
          <w:bCs/>
        </w:rPr>
        <w:t xml:space="preserve">public boolean contains(String name) </w:t>
      </w:r>
    </w:p>
    <w:p w14:paraId="11770C42" w14:textId="68CB412C" w:rsidR="00FB31EA" w:rsidRDefault="00FB31EA" w:rsidP="00FB31EA">
      <w:pPr>
        <w:ind w:firstLine="720"/>
      </w:pPr>
      <w:r>
        <w:tab/>
        <w:t>Checks if the symbol table contains a symbol with the given name</w:t>
      </w:r>
    </w:p>
    <w:p w14:paraId="57C6E9F5" w14:textId="068EF278" w:rsidR="00FB31EA" w:rsidRDefault="00FB31EA" w:rsidP="00FB31EA">
      <w:pPr>
        <w:pStyle w:val="ListParagraph"/>
        <w:numPr>
          <w:ilvl w:val="0"/>
          <w:numId w:val="3"/>
        </w:numPr>
      </w:pPr>
      <w:r w:rsidRPr="00251CD8">
        <w:rPr>
          <w:b/>
          <w:bCs/>
        </w:rPr>
        <w:t>name</w:t>
      </w:r>
      <w:r>
        <w:t>: the name of the symbol to be checked</w:t>
      </w:r>
    </w:p>
    <w:p w14:paraId="556A09F2" w14:textId="70C9BE1B" w:rsidR="00FB31EA" w:rsidRDefault="00FB31EA" w:rsidP="00FB31EA">
      <w:pPr>
        <w:pStyle w:val="ListParagraph"/>
        <w:numPr>
          <w:ilvl w:val="0"/>
          <w:numId w:val="3"/>
        </w:numPr>
      </w:pPr>
      <w:r w:rsidRPr="00251CD8">
        <w:rPr>
          <w:b/>
          <w:bCs/>
        </w:rPr>
        <w:t>returns</w:t>
      </w:r>
      <w:r>
        <w:t xml:space="preserve"> true if the symbol is in the table, false otherwise</w:t>
      </w:r>
    </w:p>
    <w:p w14:paraId="2C2D8874" w14:textId="3D653A86" w:rsidR="00FB31EA" w:rsidRPr="00251CD8" w:rsidRDefault="00FB31EA" w:rsidP="00FB31EA">
      <w:pPr>
        <w:ind w:firstLine="720"/>
        <w:rPr>
          <w:b/>
          <w:bCs/>
        </w:rPr>
      </w:pPr>
      <w:r w:rsidRPr="00251CD8">
        <w:rPr>
          <w:b/>
          <w:bCs/>
        </w:rPr>
        <w:t>public void remove(String name)</w:t>
      </w:r>
    </w:p>
    <w:p w14:paraId="0ED78A14" w14:textId="0078256B" w:rsidR="00FB31EA" w:rsidRDefault="00FB31EA" w:rsidP="00FB31EA">
      <w:pPr>
        <w:ind w:firstLine="720"/>
      </w:pPr>
      <w:r>
        <w:tab/>
        <w:t>Removes the symbol with the given name from the symbol table</w:t>
      </w:r>
    </w:p>
    <w:p w14:paraId="153ED78E" w14:textId="3E800685" w:rsidR="00FB31EA" w:rsidRDefault="00FB31EA" w:rsidP="00FB31EA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name</w:t>
      </w:r>
      <w:r>
        <w:t>:</w:t>
      </w:r>
      <w:r w:rsidRPr="00FB31EA">
        <w:t xml:space="preserve"> the name of the symbol to be removed</w:t>
      </w:r>
    </w:p>
    <w:p w14:paraId="64608948" w14:textId="77E8EFAC" w:rsidR="00FB31EA" w:rsidRPr="00251CD8" w:rsidRDefault="00FB31EA" w:rsidP="00FB31EA">
      <w:pPr>
        <w:ind w:firstLine="720"/>
        <w:rPr>
          <w:b/>
          <w:bCs/>
        </w:rPr>
      </w:pPr>
      <w:r w:rsidRPr="00251CD8">
        <w:rPr>
          <w:b/>
          <w:bCs/>
        </w:rPr>
        <w:t>public void display()</w:t>
      </w:r>
    </w:p>
    <w:p w14:paraId="27B5D52C" w14:textId="3A3C8D13" w:rsidR="00FB31EA" w:rsidRDefault="00FB31EA" w:rsidP="00FB31EA">
      <w:pPr>
        <w:ind w:firstLine="720"/>
      </w:pPr>
      <w:r>
        <w:tab/>
        <w:t>Displays the contents of the symbol table. Symbols are displayed as key-value pairs</w:t>
      </w:r>
      <w:r w:rsidR="00251CD8">
        <w:t>.</w:t>
      </w:r>
    </w:p>
    <w:p w14:paraId="0EB69A32" w14:textId="77777777" w:rsidR="00251CD8" w:rsidRDefault="00251CD8" w:rsidP="00251CD8"/>
    <w:p w14:paraId="4EBD89B5" w14:textId="77777777" w:rsidR="00251CD8" w:rsidRDefault="00251CD8" w:rsidP="00251CD8"/>
    <w:p w14:paraId="5F2483EF" w14:textId="77777777" w:rsidR="00251CD8" w:rsidRDefault="00251CD8" w:rsidP="00251CD8"/>
    <w:p w14:paraId="33C3BCE6" w14:textId="27720118" w:rsidR="00251CD8" w:rsidRPr="00251CD8" w:rsidRDefault="00251CD8" w:rsidP="00251CD8">
      <w:pPr>
        <w:rPr>
          <w:b/>
          <w:bCs/>
        </w:rPr>
      </w:pPr>
      <w:r w:rsidRPr="00251CD8">
        <w:rPr>
          <w:b/>
          <w:bCs/>
        </w:rPr>
        <w:lastRenderedPageBreak/>
        <w:t>public class MyHashTable&lt;K, V&gt;</w:t>
      </w:r>
    </w:p>
    <w:p w14:paraId="0C89EEDD" w14:textId="77777777" w:rsidR="00251CD8" w:rsidRDefault="00251CD8" w:rsidP="00251CD8">
      <w:pPr>
        <w:ind w:firstLine="720"/>
      </w:pPr>
      <w:r>
        <w:t xml:space="preserve">Custom </w:t>
      </w:r>
      <w:r>
        <w:t>implementation of a hash table data structure. This hash table allows storing key-value pairs and provides</w:t>
      </w:r>
      <w:r>
        <w:t xml:space="preserve"> </w:t>
      </w:r>
      <w:r>
        <w:t>basic operations like put, get, containsKey, remove, and keySet.</w:t>
      </w:r>
    </w:p>
    <w:p w14:paraId="586AA66E" w14:textId="5EC081B5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&lt;K&gt;</w:t>
      </w:r>
      <w:r>
        <w:rPr>
          <w:b/>
          <w:bCs/>
        </w:rPr>
        <w:t>:</w:t>
      </w:r>
      <w:r>
        <w:t xml:space="preserve"> the type of keys stored in the hash table</w:t>
      </w:r>
    </w:p>
    <w:p w14:paraId="3F25A237" w14:textId="5FBC8829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&lt;</w:t>
      </w:r>
      <w:r w:rsidRPr="00251CD8">
        <w:rPr>
          <w:b/>
          <w:bCs/>
        </w:rPr>
        <w:t>V&gt;</w:t>
      </w:r>
      <w:r>
        <w:rPr>
          <w:b/>
          <w:bCs/>
        </w:rPr>
        <w:t>:</w:t>
      </w:r>
      <w:r>
        <w:t xml:space="preserve"> the type of values associated with the keys</w:t>
      </w:r>
    </w:p>
    <w:p w14:paraId="33D88C33" w14:textId="214326D5" w:rsidR="00251CD8" w:rsidRPr="00251CD8" w:rsidRDefault="00251CD8" w:rsidP="00251CD8">
      <w:pPr>
        <w:ind w:left="720"/>
        <w:rPr>
          <w:b/>
          <w:bCs/>
        </w:rPr>
      </w:pPr>
      <w:r w:rsidRPr="00251CD8">
        <w:rPr>
          <w:b/>
          <w:bCs/>
        </w:rPr>
        <w:t>private static class Entry&lt;K, V&gt;</w:t>
      </w:r>
    </w:p>
    <w:p w14:paraId="104ED0C4" w14:textId="77777777" w:rsidR="00251CD8" w:rsidRDefault="00251CD8" w:rsidP="00251CD8">
      <w:pPr>
        <w:ind w:left="720"/>
      </w:pPr>
      <w:r>
        <w:tab/>
      </w:r>
      <w:r>
        <w:t>Inner class representing key-value pairs stored in the hash table.</w:t>
      </w:r>
    </w:p>
    <w:p w14:paraId="7757B99C" w14:textId="469918E6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&lt;K&gt;</w:t>
      </w:r>
      <w:r>
        <w:rPr>
          <w:b/>
          <w:bCs/>
        </w:rPr>
        <w:t>:</w:t>
      </w:r>
      <w:r>
        <w:t xml:space="preserve"> the type of keys</w:t>
      </w:r>
    </w:p>
    <w:p w14:paraId="29A2C56C" w14:textId="7A5D135B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&lt;V&gt;</w:t>
      </w:r>
      <w:r>
        <w:rPr>
          <w:b/>
          <w:bCs/>
        </w:rPr>
        <w:t>:</w:t>
      </w:r>
      <w:r>
        <w:t xml:space="preserve"> the type of values</w:t>
      </w:r>
    </w:p>
    <w:p w14:paraId="0B50FD5F" w14:textId="2AFBE7D1" w:rsidR="00251CD8" w:rsidRPr="00251CD8" w:rsidRDefault="00251CD8" w:rsidP="00251CD8">
      <w:pPr>
        <w:ind w:left="720"/>
        <w:rPr>
          <w:b/>
          <w:bCs/>
        </w:rPr>
      </w:pPr>
      <w:r w:rsidRPr="00251CD8">
        <w:rPr>
          <w:b/>
          <w:bCs/>
        </w:rPr>
        <w:t>private int getHash(K key)</w:t>
      </w:r>
    </w:p>
    <w:p w14:paraId="12A067BB" w14:textId="0365E69F" w:rsidR="00251CD8" w:rsidRDefault="00251CD8" w:rsidP="00251CD8">
      <w:pPr>
        <w:ind w:left="720" w:firstLine="720"/>
      </w:pPr>
      <w:r w:rsidRPr="00251CD8">
        <w:t>Private helper method to calculate the hash value for a given key.</w:t>
      </w:r>
    </w:p>
    <w:p w14:paraId="422DCE5C" w14:textId="467D0E44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t xml:space="preserve"> the key for which the hash value is calculated</w:t>
      </w:r>
    </w:p>
    <w:p w14:paraId="2FBE2DE7" w14:textId="1D4687BD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returns</w:t>
      </w:r>
      <w:r w:rsidRPr="00251CD8">
        <w:t xml:space="preserve"> the hash value</w:t>
      </w:r>
    </w:p>
    <w:p w14:paraId="055B57F2" w14:textId="02204C2D" w:rsidR="00251CD8" w:rsidRPr="00251CD8" w:rsidRDefault="00251CD8" w:rsidP="00251CD8">
      <w:pPr>
        <w:ind w:left="720"/>
        <w:rPr>
          <w:b/>
          <w:bCs/>
        </w:rPr>
      </w:pPr>
      <w:r w:rsidRPr="00251CD8">
        <w:rPr>
          <w:b/>
          <w:bCs/>
        </w:rPr>
        <w:t>public void put(K key, V value)</w:t>
      </w:r>
    </w:p>
    <w:p w14:paraId="6C755581" w14:textId="77777777" w:rsidR="00251CD8" w:rsidRDefault="00251CD8" w:rsidP="00251CD8">
      <w:pPr>
        <w:ind w:left="720" w:firstLine="720"/>
      </w:pPr>
      <w:r>
        <w:t>Inserts a key-value pair into the hash table. If the key already exists, the associated value is updated.</w:t>
      </w:r>
    </w:p>
    <w:p w14:paraId="6523E0AF" w14:textId="00FE5AEA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>
        <w:t xml:space="preserve">   the key to be inserted or updated</w:t>
      </w:r>
    </w:p>
    <w:p w14:paraId="2CF090FE" w14:textId="03B1A1BF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value</w:t>
      </w:r>
      <w:r>
        <w:rPr>
          <w:b/>
          <w:bCs/>
        </w:rPr>
        <w:t>:</w:t>
      </w:r>
      <w:r>
        <w:t xml:space="preserve"> the value associated with the key</w:t>
      </w:r>
    </w:p>
    <w:p w14:paraId="4F2C2752" w14:textId="2B000F5A" w:rsidR="00251CD8" w:rsidRPr="00251CD8" w:rsidRDefault="00251CD8" w:rsidP="00251CD8">
      <w:pPr>
        <w:ind w:left="720"/>
        <w:rPr>
          <w:b/>
          <w:bCs/>
        </w:rPr>
      </w:pPr>
      <w:r w:rsidRPr="00251CD8">
        <w:rPr>
          <w:b/>
          <w:bCs/>
        </w:rPr>
        <w:t>public V get(K key)</w:t>
      </w:r>
    </w:p>
    <w:p w14:paraId="76592450" w14:textId="77777777" w:rsidR="00251CD8" w:rsidRDefault="00251CD8" w:rsidP="00251CD8">
      <w:pPr>
        <w:ind w:left="720" w:firstLine="720"/>
      </w:pPr>
      <w:r>
        <w:t>Retrieves the value associated with the given key.</w:t>
      </w:r>
    </w:p>
    <w:p w14:paraId="41C2BE95" w14:textId="3EF5C992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>
        <w:t xml:space="preserve"> the key for which the value is retrieved</w:t>
      </w:r>
    </w:p>
    <w:p w14:paraId="4E2726B2" w14:textId="4757259B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returns</w:t>
      </w:r>
      <w:r>
        <w:t xml:space="preserve"> </w:t>
      </w:r>
      <w:r>
        <w:t>the value associated with the key, or null if key not found</w:t>
      </w:r>
    </w:p>
    <w:p w14:paraId="4802478B" w14:textId="77078DCA" w:rsidR="00251CD8" w:rsidRDefault="00251CD8" w:rsidP="00251CD8">
      <w:pPr>
        <w:ind w:left="720"/>
        <w:rPr>
          <w:b/>
          <w:bCs/>
        </w:rPr>
      </w:pPr>
      <w:r w:rsidRPr="00251CD8">
        <w:rPr>
          <w:b/>
          <w:bCs/>
        </w:rPr>
        <w:t>public boolean containsKey(K key)</w:t>
      </w:r>
    </w:p>
    <w:p w14:paraId="66E9E63A" w14:textId="77777777" w:rsidR="00251CD8" w:rsidRPr="00251CD8" w:rsidRDefault="00251CD8" w:rsidP="00251CD8">
      <w:pPr>
        <w:ind w:left="720" w:firstLine="720"/>
      </w:pPr>
      <w:r w:rsidRPr="00251CD8">
        <w:t>Checks if the hash table contains the given key.</w:t>
      </w:r>
    </w:p>
    <w:p w14:paraId="3C4E5BAC" w14:textId="5025AE9A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rPr>
          <w:b/>
          <w:bCs/>
        </w:rPr>
        <w:t xml:space="preserve"> </w:t>
      </w:r>
      <w:r w:rsidRPr="00251CD8">
        <w:t>the key to be checked for existence</w:t>
      </w:r>
    </w:p>
    <w:p w14:paraId="67C4CB7B" w14:textId="21F6C3B9" w:rsidR="00251CD8" w:rsidRDefault="00251CD8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returns</w:t>
      </w:r>
      <w:r w:rsidRPr="00251CD8">
        <w:rPr>
          <w:b/>
          <w:bCs/>
        </w:rPr>
        <w:t xml:space="preserve"> </w:t>
      </w:r>
      <w:r w:rsidRPr="00251CD8">
        <w:t>true if the key is found, false otherwise</w:t>
      </w:r>
    </w:p>
    <w:p w14:paraId="532EED39" w14:textId="4EFD6304" w:rsidR="00251CD8" w:rsidRDefault="00251CD8" w:rsidP="00251CD8">
      <w:pPr>
        <w:ind w:firstLine="720"/>
        <w:rPr>
          <w:b/>
          <w:bCs/>
        </w:rPr>
      </w:pPr>
      <w:r w:rsidRPr="00251CD8">
        <w:rPr>
          <w:b/>
          <w:bCs/>
        </w:rPr>
        <w:t>public void remove(K key)</w:t>
      </w:r>
    </w:p>
    <w:p w14:paraId="54938846" w14:textId="77777777" w:rsidR="00251CD8" w:rsidRPr="00251CD8" w:rsidRDefault="00251CD8" w:rsidP="00251CD8">
      <w:pPr>
        <w:ind w:left="720" w:firstLine="720"/>
      </w:pPr>
      <w:r w:rsidRPr="00251CD8">
        <w:t>Removes the key-value pair with the given key from the hash table.</w:t>
      </w:r>
    </w:p>
    <w:p w14:paraId="5FBDEB9B" w14:textId="60037CCC" w:rsidR="00251CD8" w:rsidRDefault="00251CD8" w:rsidP="00251CD8">
      <w:pPr>
        <w:pStyle w:val="ListParagraph"/>
        <w:numPr>
          <w:ilvl w:val="0"/>
          <w:numId w:val="1"/>
        </w:numPr>
        <w:rPr>
          <w:b/>
          <w:bCs/>
        </w:r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rPr>
          <w:b/>
          <w:bCs/>
        </w:rPr>
        <w:t xml:space="preserve"> </w:t>
      </w:r>
      <w:r w:rsidRPr="00251CD8">
        <w:t>the key of the pair to be removed</w:t>
      </w:r>
    </w:p>
    <w:p w14:paraId="7CBC896C" w14:textId="77777777" w:rsidR="005B75DD" w:rsidRDefault="005B75DD" w:rsidP="005B75DD">
      <w:pPr>
        <w:rPr>
          <w:b/>
          <w:bCs/>
        </w:rPr>
      </w:pPr>
    </w:p>
    <w:p w14:paraId="7BF61F6F" w14:textId="77777777" w:rsidR="005B75DD" w:rsidRPr="005B75DD" w:rsidRDefault="005B75DD" w:rsidP="005B75DD">
      <w:pPr>
        <w:rPr>
          <w:b/>
          <w:bCs/>
        </w:rPr>
      </w:pPr>
    </w:p>
    <w:p w14:paraId="46C2E27B" w14:textId="6B4084F7" w:rsidR="005B75DD" w:rsidRDefault="005B75DD" w:rsidP="005B75DD">
      <w:pPr>
        <w:ind w:firstLine="720"/>
        <w:rPr>
          <w:b/>
          <w:bCs/>
        </w:rPr>
      </w:pPr>
      <w:r w:rsidRPr="005B75DD">
        <w:rPr>
          <w:b/>
          <w:bCs/>
        </w:rPr>
        <w:lastRenderedPageBreak/>
        <w:t>public Set&lt;K&gt; keySet()</w:t>
      </w:r>
    </w:p>
    <w:p w14:paraId="4A7D2908" w14:textId="77777777" w:rsidR="005B75DD" w:rsidRPr="005B75DD" w:rsidRDefault="005B75DD" w:rsidP="005B75DD">
      <w:pPr>
        <w:ind w:left="720" w:firstLine="720"/>
      </w:pPr>
      <w:r w:rsidRPr="005B75DD">
        <w:t>Returns a set of all keys stored in the hash table.</w:t>
      </w:r>
    </w:p>
    <w:p w14:paraId="1C3928D0" w14:textId="4711366C" w:rsidR="005B75DD" w:rsidRDefault="005B75DD" w:rsidP="005B75DD">
      <w:pPr>
        <w:pStyle w:val="ListParagraph"/>
        <w:numPr>
          <w:ilvl w:val="0"/>
          <w:numId w:val="1"/>
        </w:numPr>
      </w:pPr>
      <w:r>
        <w:rPr>
          <w:b/>
          <w:bCs/>
        </w:rPr>
        <w:t>returns</w:t>
      </w:r>
      <w:r w:rsidRPr="005B75DD">
        <w:rPr>
          <w:b/>
          <w:bCs/>
        </w:rPr>
        <w:t xml:space="preserve"> </w:t>
      </w:r>
      <w:r w:rsidRPr="005B75DD">
        <w:t>a set containing all keys in the hash table</w:t>
      </w:r>
    </w:p>
    <w:p w14:paraId="0DFA6519" w14:textId="31FDBE35" w:rsidR="005B75DD" w:rsidRPr="005B75DD" w:rsidRDefault="005B75DD" w:rsidP="005B75DD">
      <w:pPr>
        <w:ind w:firstLine="720"/>
        <w:rPr>
          <w:b/>
          <w:bCs/>
        </w:rPr>
      </w:pPr>
      <w:r w:rsidRPr="005B75DD">
        <w:rPr>
          <w:b/>
          <w:bCs/>
        </w:rPr>
        <w:t>public int size()</w:t>
      </w:r>
    </w:p>
    <w:p w14:paraId="699F7DB3" w14:textId="77777777" w:rsidR="005B75DD" w:rsidRDefault="005B75DD" w:rsidP="005B75DD">
      <w:pPr>
        <w:ind w:left="720" w:firstLine="720"/>
      </w:pPr>
      <w:r>
        <w:t>Returns the number of key-value pairs in the hash table.</w:t>
      </w:r>
    </w:p>
    <w:p w14:paraId="745A2ED1" w14:textId="7EAD0AA8" w:rsidR="005B75DD" w:rsidRPr="005B75DD" w:rsidRDefault="005B75DD" w:rsidP="005B75DD">
      <w:pPr>
        <w:pStyle w:val="ListParagraph"/>
        <w:numPr>
          <w:ilvl w:val="0"/>
          <w:numId w:val="1"/>
        </w:numPr>
      </w:pPr>
      <w:r w:rsidRPr="005B75DD">
        <w:rPr>
          <w:b/>
          <w:bCs/>
        </w:rPr>
        <w:t>returns</w:t>
      </w:r>
      <w:r>
        <w:t xml:space="preserve"> the number of key-value pairs in the hash table</w:t>
      </w:r>
    </w:p>
    <w:sectPr w:rsidR="005B75DD" w:rsidRPr="005B75DD" w:rsidSect="00AB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8E4"/>
    <w:multiLevelType w:val="hybridMultilevel"/>
    <w:tmpl w:val="2B48E474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43983"/>
    <w:multiLevelType w:val="hybridMultilevel"/>
    <w:tmpl w:val="15DA8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500B57"/>
    <w:multiLevelType w:val="hybridMultilevel"/>
    <w:tmpl w:val="682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55EB"/>
    <w:multiLevelType w:val="hybridMultilevel"/>
    <w:tmpl w:val="CFE2884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C1274F"/>
    <w:multiLevelType w:val="hybridMultilevel"/>
    <w:tmpl w:val="8610B85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F5002"/>
    <w:multiLevelType w:val="hybridMultilevel"/>
    <w:tmpl w:val="4254FF90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E101E6"/>
    <w:multiLevelType w:val="hybridMultilevel"/>
    <w:tmpl w:val="E82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A1B76"/>
    <w:multiLevelType w:val="hybridMultilevel"/>
    <w:tmpl w:val="82440BB2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902A6"/>
    <w:multiLevelType w:val="hybridMultilevel"/>
    <w:tmpl w:val="99EA3E46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30A82"/>
    <w:multiLevelType w:val="hybridMultilevel"/>
    <w:tmpl w:val="A33C9C46"/>
    <w:lvl w:ilvl="0" w:tplc="C80E773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329B4"/>
    <w:multiLevelType w:val="hybridMultilevel"/>
    <w:tmpl w:val="EA5432D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484FC3"/>
    <w:multiLevelType w:val="hybridMultilevel"/>
    <w:tmpl w:val="7812C0E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6234CE"/>
    <w:multiLevelType w:val="hybridMultilevel"/>
    <w:tmpl w:val="1D1E68E4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8130170">
    <w:abstractNumId w:val="10"/>
  </w:num>
  <w:num w:numId="2" w16cid:durableId="1364866372">
    <w:abstractNumId w:val="3"/>
  </w:num>
  <w:num w:numId="3" w16cid:durableId="453332557">
    <w:abstractNumId w:val="4"/>
  </w:num>
  <w:num w:numId="4" w16cid:durableId="1475171827">
    <w:abstractNumId w:val="1"/>
  </w:num>
  <w:num w:numId="5" w16cid:durableId="1395810229">
    <w:abstractNumId w:val="5"/>
  </w:num>
  <w:num w:numId="6" w16cid:durableId="1478569117">
    <w:abstractNumId w:val="6"/>
  </w:num>
  <w:num w:numId="7" w16cid:durableId="675420614">
    <w:abstractNumId w:val="0"/>
  </w:num>
  <w:num w:numId="8" w16cid:durableId="988021608">
    <w:abstractNumId w:val="9"/>
  </w:num>
  <w:num w:numId="9" w16cid:durableId="1849562391">
    <w:abstractNumId w:val="8"/>
  </w:num>
  <w:num w:numId="10" w16cid:durableId="588464420">
    <w:abstractNumId w:val="7"/>
  </w:num>
  <w:num w:numId="11" w16cid:durableId="640353506">
    <w:abstractNumId w:val="2"/>
  </w:num>
  <w:num w:numId="12" w16cid:durableId="602348701">
    <w:abstractNumId w:val="12"/>
  </w:num>
  <w:num w:numId="13" w16cid:durableId="1065759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6"/>
    <w:rsid w:val="001F44E2"/>
    <w:rsid w:val="00251CD8"/>
    <w:rsid w:val="00297F06"/>
    <w:rsid w:val="005B75DD"/>
    <w:rsid w:val="006D271B"/>
    <w:rsid w:val="006D5ACD"/>
    <w:rsid w:val="008C0B00"/>
    <w:rsid w:val="009630EA"/>
    <w:rsid w:val="00AB1655"/>
    <w:rsid w:val="00F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405"/>
  <w15:chartTrackingRefBased/>
  <w15:docId w15:val="{A8CAC861-F010-481B-8604-AA68129F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spinescu-Rares/FLC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Dospinescu</dc:creator>
  <cp:keywords/>
  <dc:description/>
  <cp:lastModifiedBy>Rares Dospinescu</cp:lastModifiedBy>
  <cp:revision>5</cp:revision>
  <dcterms:created xsi:type="dcterms:W3CDTF">2023-10-27T12:26:00Z</dcterms:created>
  <dcterms:modified xsi:type="dcterms:W3CDTF">2023-10-27T13:11:00Z</dcterms:modified>
</cp:coreProperties>
</file>