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57D9" w14:textId="74CA7A2D" w:rsidR="002F322F" w:rsidRDefault="002F322F" w:rsidP="002F322F">
      <w:r>
        <w:t xml:space="preserve"> </w:t>
      </w:r>
      <w:proofErr w:type="spellStart"/>
      <w:r w:rsidRPr="002F322F">
        <w:rPr>
          <w:b/>
          <w:bCs/>
        </w:rPr>
        <w:t>FitHub</w:t>
      </w:r>
      <w:proofErr w:type="spellEnd"/>
      <w:r w:rsidRPr="002F322F">
        <w:rPr>
          <w:b/>
          <w:bCs/>
        </w:rPr>
        <w:t xml:space="preserve"> CRM - Fitness </w:t>
      </w:r>
      <w:proofErr w:type="spellStart"/>
      <w:r w:rsidRPr="002F322F">
        <w:rPr>
          <w:b/>
          <w:bCs/>
        </w:rPr>
        <w:t>Center</w:t>
      </w:r>
      <w:proofErr w:type="spellEnd"/>
      <w:r w:rsidRPr="002F322F">
        <w:rPr>
          <w:b/>
          <w:bCs/>
        </w:rPr>
        <w:t xml:space="preserve"> Management</w:t>
      </w:r>
    </w:p>
    <w:p w14:paraId="3C1CE9DD" w14:textId="77777777" w:rsidR="002F322F" w:rsidRDefault="002F322F" w:rsidP="002F322F"/>
    <w:p w14:paraId="3C448872" w14:textId="77777777" w:rsidR="002F322F" w:rsidRDefault="002F322F" w:rsidP="002F322F">
      <w:r>
        <w:t xml:space="preserve">A modern **Customer Relationship Management (CRM)** system designed specifically for **fitness </w:t>
      </w:r>
      <w:proofErr w:type="spellStart"/>
      <w:r>
        <w:t>centers</w:t>
      </w:r>
      <w:proofErr w:type="spellEnd"/>
      <w:r>
        <w:t xml:space="preserve">, gyms, and wellness studios**. </w:t>
      </w:r>
      <w:proofErr w:type="spellStart"/>
      <w:r>
        <w:t>FitHub</w:t>
      </w:r>
      <w:proofErr w:type="spellEnd"/>
      <w:r>
        <w:t xml:space="preserve"> CRM helps manage members, trainers, memberships, attendance, payments, and workout schedules efficiently.</w:t>
      </w:r>
    </w:p>
    <w:p w14:paraId="2C3349FE" w14:textId="77777777" w:rsidR="002F322F" w:rsidRDefault="002F322F" w:rsidP="002F322F"/>
    <w:p w14:paraId="46AA612D" w14:textId="77777777" w:rsidR="002F322F" w:rsidRDefault="002F322F" w:rsidP="002F322F">
      <w:r>
        <w:t>---</w:t>
      </w:r>
    </w:p>
    <w:p w14:paraId="115ED544" w14:textId="77777777" w:rsidR="002F322F" w:rsidRDefault="002F322F" w:rsidP="002F322F"/>
    <w:p w14:paraId="7E2843FA" w14:textId="77777777" w:rsidR="002F322F" w:rsidRDefault="002F322F" w:rsidP="002F322F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Overview</w:t>
      </w:r>
    </w:p>
    <w:p w14:paraId="69C4C973" w14:textId="77777777" w:rsidR="002F322F" w:rsidRDefault="002F322F" w:rsidP="002F322F"/>
    <w:p w14:paraId="3D7135E4" w14:textId="77777777" w:rsidR="002F322F" w:rsidRDefault="002F322F" w:rsidP="002F322F">
      <w:proofErr w:type="spellStart"/>
      <w:r>
        <w:t>FitHub</w:t>
      </w:r>
      <w:proofErr w:type="spellEnd"/>
      <w:r>
        <w:t xml:space="preserve"> CRM is built to streamline the daily operations of a fitness </w:t>
      </w:r>
      <w:proofErr w:type="spellStart"/>
      <w:r>
        <w:t>center</w:t>
      </w:r>
      <w:proofErr w:type="spellEnd"/>
      <w:r>
        <w:t xml:space="preserve"> by providing a centralized platform for:</w:t>
      </w:r>
    </w:p>
    <w:p w14:paraId="3B2D41FF" w14:textId="77777777" w:rsidR="002F322F" w:rsidRDefault="002F322F" w:rsidP="002F322F">
      <w:r>
        <w:t>- Member registration and profile management</w:t>
      </w:r>
    </w:p>
    <w:p w14:paraId="5249A921" w14:textId="77777777" w:rsidR="002F322F" w:rsidRDefault="002F322F" w:rsidP="002F322F">
      <w:r>
        <w:t>- Trainer and staff management</w:t>
      </w:r>
    </w:p>
    <w:p w14:paraId="6EEA3A7E" w14:textId="77777777" w:rsidR="002F322F" w:rsidRDefault="002F322F" w:rsidP="002F322F">
      <w:r>
        <w:t>- Membership plans and renewals</w:t>
      </w:r>
    </w:p>
    <w:p w14:paraId="2AD2D602" w14:textId="77777777" w:rsidR="002F322F" w:rsidRDefault="002F322F" w:rsidP="002F322F">
      <w:r>
        <w:t>- Attendance tracking</w:t>
      </w:r>
    </w:p>
    <w:p w14:paraId="7568C34B" w14:textId="77777777" w:rsidR="002F322F" w:rsidRDefault="002F322F" w:rsidP="002F322F">
      <w:r>
        <w:t>- Payment and invoice management</w:t>
      </w:r>
    </w:p>
    <w:p w14:paraId="4F1919C5" w14:textId="77777777" w:rsidR="002F322F" w:rsidRDefault="002F322F" w:rsidP="002F322F">
      <w:r>
        <w:t>- Workout and class scheduling</w:t>
      </w:r>
    </w:p>
    <w:p w14:paraId="10FE686C" w14:textId="77777777" w:rsidR="002F322F" w:rsidRDefault="002F322F" w:rsidP="002F322F">
      <w:r>
        <w:t>- Reports and analytics</w:t>
      </w:r>
    </w:p>
    <w:p w14:paraId="0AF8A026" w14:textId="77777777" w:rsidR="002F322F" w:rsidRDefault="002F322F" w:rsidP="002F322F"/>
    <w:p w14:paraId="7F248C05" w14:textId="77777777" w:rsidR="002F322F" w:rsidRDefault="002F322F" w:rsidP="002F322F">
      <w:r>
        <w:t>---</w:t>
      </w:r>
    </w:p>
    <w:p w14:paraId="381CA131" w14:textId="77777777" w:rsidR="002F322F" w:rsidRDefault="002F322F" w:rsidP="002F322F"/>
    <w:p w14:paraId="3D609491" w14:textId="77777777" w:rsidR="002F322F" w:rsidRDefault="002F322F" w:rsidP="002F322F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3D304842" w14:textId="77777777" w:rsidR="002F322F" w:rsidRDefault="002F322F" w:rsidP="002F322F"/>
    <w:p w14:paraId="0050CDB1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Member Management</w:t>
      </w:r>
    </w:p>
    <w:p w14:paraId="36EFBE3E" w14:textId="77777777" w:rsidR="002F322F" w:rsidRDefault="002F322F" w:rsidP="002F322F">
      <w:r>
        <w:t>- Add, update, and delete member details</w:t>
      </w:r>
    </w:p>
    <w:p w14:paraId="26621A2E" w14:textId="77777777" w:rsidR="002F322F" w:rsidRDefault="002F322F" w:rsidP="002F322F">
      <w:r>
        <w:t>- Store contact information and fitness goals</w:t>
      </w:r>
    </w:p>
    <w:p w14:paraId="1C932DC8" w14:textId="77777777" w:rsidR="002F322F" w:rsidRDefault="002F322F" w:rsidP="002F322F">
      <w:r>
        <w:t>- Track membership status</w:t>
      </w:r>
    </w:p>
    <w:p w14:paraId="555007AE" w14:textId="77777777" w:rsidR="002F322F" w:rsidRDefault="002F322F" w:rsidP="002F322F">
      <w:r>
        <w:lastRenderedPageBreak/>
        <w:t>- View attendance history</w:t>
      </w:r>
    </w:p>
    <w:p w14:paraId="7A4376A0" w14:textId="77777777" w:rsidR="002F322F" w:rsidRDefault="002F322F" w:rsidP="002F322F"/>
    <w:p w14:paraId="092ABEDB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🏋️</w:t>
      </w:r>
      <w:r>
        <w:t xml:space="preserve"> Trainer Management</w:t>
      </w:r>
    </w:p>
    <w:p w14:paraId="47E88C3C" w14:textId="77777777" w:rsidR="002F322F" w:rsidRDefault="002F322F" w:rsidP="002F322F">
      <w:r>
        <w:t>- Manage trainer profiles</w:t>
      </w:r>
    </w:p>
    <w:p w14:paraId="3F58A7DF" w14:textId="77777777" w:rsidR="002F322F" w:rsidRDefault="002F322F" w:rsidP="002F322F">
      <w:r>
        <w:t>- Assign trainers to members</w:t>
      </w:r>
    </w:p>
    <w:p w14:paraId="472CFA31" w14:textId="77777777" w:rsidR="002F322F" w:rsidRDefault="002F322F" w:rsidP="002F322F">
      <w:r>
        <w:t>- Track trainer schedules</w:t>
      </w:r>
    </w:p>
    <w:p w14:paraId="2386FE06" w14:textId="77777777" w:rsidR="002F322F" w:rsidRDefault="002F322F" w:rsidP="002F322F"/>
    <w:p w14:paraId="0CCBE5F4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💳</w:t>
      </w:r>
      <w:r>
        <w:t xml:space="preserve"> Membership &amp; Billing</w:t>
      </w:r>
    </w:p>
    <w:p w14:paraId="054176D8" w14:textId="77777777" w:rsidR="002F322F" w:rsidRDefault="002F322F" w:rsidP="002F322F">
      <w:r>
        <w:t>- Create multiple membership plans</w:t>
      </w:r>
    </w:p>
    <w:p w14:paraId="3B78EE99" w14:textId="77777777" w:rsidR="002F322F" w:rsidRDefault="002F322F" w:rsidP="002F322F">
      <w:r>
        <w:t>- Monthly / quarterly / yearly subscriptions</w:t>
      </w:r>
    </w:p>
    <w:p w14:paraId="29662AEA" w14:textId="77777777" w:rsidR="002F322F" w:rsidRDefault="002F322F" w:rsidP="002F322F">
      <w:r>
        <w:t>- Renewal reminders</w:t>
      </w:r>
    </w:p>
    <w:p w14:paraId="4F8929D9" w14:textId="77777777" w:rsidR="002F322F" w:rsidRDefault="002F322F" w:rsidP="002F322F">
      <w:r>
        <w:t>- Payment history and invoice generation</w:t>
      </w:r>
    </w:p>
    <w:p w14:paraId="5C1757AD" w14:textId="77777777" w:rsidR="002F322F" w:rsidRDefault="002F322F" w:rsidP="002F322F"/>
    <w:p w14:paraId="068B6CA1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Attendance &amp; Scheduling</w:t>
      </w:r>
    </w:p>
    <w:p w14:paraId="2DD31BBB" w14:textId="77777777" w:rsidR="002F322F" w:rsidRDefault="002F322F" w:rsidP="002F322F">
      <w:r>
        <w:t>- Daily member check-in / check-out</w:t>
      </w:r>
    </w:p>
    <w:p w14:paraId="16DB941A" w14:textId="77777777" w:rsidR="002F322F" w:rsidRDefault="002F322F" w:rsidP="002F322F">
      <w:r>
        <w:t>- Class booking system</w:t>
      </w:r>
    </w:p>
    <w:p w14:paraId="00CD61A5" w14:textId="77777777" w:rsidR="002F322F" w:rsidRDefault="002F322F" w:rsidP="002F322F">
      <w:r>
        <w:t>- Trainer session scheduling</w:t>
      </w:r>
    </w:p>
    <w:p w14:paraId="6227B342" w14:textId="77777777" w:rsidR="002F322F" w:rsidRDefault="002F322F" w:rsidP="002F322F">
      <w:r>
        <w:t>- Slot availability management</w:t>
      </w:r>
    </w:p>
    <w:p w14:paraId="2814CD49" w14:textId="77777777" w:rsidR="002F322F" w:rsidRDefault="002F322F" w:rsidP="002F322F"/>
    <w:p w14:paraId="41143473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Reports &amp; Dashboard</w:t>
      </w:r>
    </w:p>
    <w:p w14:paraId="3F2CEBD4" w14:textId="77777777" w:rsidR="002F322F" w:rsidRDefault="002F322F" w:rsidP="002F322F">
      <w:r>
        <w:t>- Active vs inactive members</w:t>
      </w:r>
    </w:p>
    <w:p w14:paraId="39600BDE" w14:textId="77777777" w:rsidR="002F322F" w:rsidRDefault="002F322F" w:rsidP="002F322F">
      <w:r>
        <w:t>- Revenue reports</w:t>
      </w:r>
    </w:p>
    <w:p w14:paraId="34B4140C" w14:textId="77777777" w:rsidR="002F322F" w:rsidRDefault="002F322F" w:rsidP="002F322F">
      <w:r>
        <w:t>- Membership growth analytics</w:t>
      </w:r>
    </w:p>
    <w:p w14:paraId="7B71E660" w14:textId="77777777" w:rsidR="002F322F" w:rsidRDefault="002F322F" w:rsidP="002F322F">
      <w:r>
        <w:t>- Attendance statistics</w:t>
      </w:r>
    </w:p>
    <w:p w14:paraId="5B9FDECB" w14:textId="77777777" w:rsidR="002F322F" w:rsidRDefault="002F322F" w:rsidP="002F322F">
      <w:r>
        <w:t xml:space="preserve">- </w:t>
      </w:r>
    </w:p>
    <w:p w14:paraId="1F32FD92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🔮</w:t>
      </w:r>
      <w:r>
        <w:t xml:space="preserve"> Future Enhancements</w:t>
      </w:r>
    </w:p>
    <w:p w14:paraId="02368C21" w14:textId="77777777" w:rsidR="002F322F" w:rsidRDefault="002F322F" w:rsidP="002F322F">
      <w:r>
        <w:t>-Mobile app integration</w:t>
      </w:r>
    </w:p>
    <w:p w14:paraId="01AA8969" w14:textId="77777777" w:rsidR="002F322F" w:rsidRDefault="002F322F" w:rsidP="002F322F">
      <w:r>
        <w:lastRenderedPageBreak/>
        <w:t>-AI-based workout recommendations</w:t>
      </w:r>
    </w:p>
    <w:p w14:paraId="06663633" w14:textId="77777777" w:rsidR="002F322F" w:rsidRDefault="002F322F" w:rsidP="002F322F">
      <w:r>
        <w:t>-Automated reminder notifications</w:t>
      </w:r>
    </w:p>
    <w:p w14:paraId="1A39FDB8" w14:textId="77777777" w:rsidR="002F322F" w:rsidRDefault="002F322F" w:rsidP="002F322F">
      <w:r>
        <w:t>-Diet and nutrition tracking</w:t>
      </w:r>
    </w:p>
    <w:p w14:paraId="3DC73AB9" w14:textId="77777777" w:rsidR="002F322F" w:rsidRDefault="002F322F" w:rsidP="002F322F">
      <w:r>
        <w:t>-QR code-based attendance</w:t>
      </w:r>
    </w:p>
    <w:p w14:paraId="1F24A4C9" w14:textId="77777777" w:rsidR="002F322F" w:rsidRDefault="002F322F" w:rsidP="002F322F"/>
    <w:p w14:paraId="5BD27F72" w14:textId="77777777" w:rsidR="002F322F" w:rsidRDefault="002F322F" w:rsidP="002F322F">
      <w:r>
        <w:t xml:space="preserve">### </w:t>
      </w:r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35701CBE" w14:textId="77777777" w:rsidR="002F322F" w:rsidRDefault="002F322F" w:rsidP="002F322F"/>
    <w:p w14:paraId="026C096E" w14:textId="290B872E" w:rsidR="008D7506" w:rsidRPr="002F322F" w:rsidRDefault="002F322F" w:rsidP="002F322F">
      <w:r>
        <w:t>This project is for educational and development purposes.</w:t>
      </w:r>
    </w:p>
    <w:sectPr w:rsidR="008D7506" w:rsidRPr="002F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7981" w14:textId="77777777" w:rsidR="0071352D" w:rsidRDefault="0071352D" w:rsidP="002F322F">
      <w:pPr>
        <w:spacing w:after="0" w:line="240" w:lineRule="auto"/>
      </w:pPr>
      <w:r>
        <w:separator/>
      </w:r>
    </w:p>
  </w:endnote>
  <w:endnote w:type="continuationSeparator" w:id="0">
    <w:p w14:paraId="7719AF96" w14:textId="77777777" w:rsidR="0071352D" w:rsidRDefault="0071352D" w:rsidP="002F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9CA73" w14:textId="77777777" w:rsidR="0071352D" w:rsidRDefault="0071352D" w:rsidP="002F322F">
      <w:pPr>
        <w:spacing w:after="0" w:line="240" w:lineRule="auto"/>
      </w:pPr>
      <w:r>
        <w:separator/>
      </w:r>
    </w:p>
  </w:footnote>
  <w:footnote w:type="continuationSeparator" w:id="0">
    <w:p w14:paraId="42C2681C" w14:textId="77777777" w:rsidR="0071352D" w:rsidRDefault="0071352D" w:rsidP="002F32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2F"/>
    <w:rsid w:val="00127CBC"/>
    <w:rsid w:val="00230AE3"/>
    <w:rsid w:val="002F322F"/>
    <w:rsid w:val="0071352D"/>
    <w:rsid w:val="00785AB7"/>
    <w:rsid w:val="008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A48F"/>
  <w15:chartTrackingRefBased/>
  <w15:docId w15:val="{648EF50A-BF18-4A5D-8B9E-46238537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32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32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3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22F"/>
  </w:style>
  <w:style w:type="paragraph" w:styleId="Footer">
    <w:name w:val="footer"/>
    <w:basedOn w:val="Normal"/>
    <w:link w:val="FooterChar"/>
    <w:uiPriority w:val="99"/>
    <w:unhideWhenUsed/>
    <w:rsid w:val="002F3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Mohandoss M</dc:creator>
  <cp:keywords/>
  <dc:description/>
  <cp:lastModifiedBy>Mohandoss M</cp:lastModifiedBy>
  <cp:revision>1</cp:revision>
  <dcterms:created xsi:type="dcterms:W3CDTF">2026-04-05T11:22:00Z</dcterms:created>
  <dcterms:modified xsi:type="dcterms:W3CDTF">2026-04-05T11:24:00Z</dcterms:modified>
</cp:coreProperties>
</file>