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44" w:rsidRDefault="003D0B49">
      <w:r>
        <w:t>Poděkování</w:t>
      </w:r>
    </w:p>
    <w:p w:rsidR="0079044B" w:rsidRDefault="004D0E5D" w:rsidP="0079044B">
      <w:r>
        <w:t xml:space="preserve">Rádi bychom poděkovali </w:t>
      </w:r>
      <w:proofErr w:type="spellStart"/>
      <w:r>
        <w:t>Dott</w:t>
      </w:r>
      <w:proofErr w:type="spellEnd"/>
      <w:r>
        <w:t xml:space="preserve">. Kvidu </w:t>
      </w:r>
      <w:proofErr w:type="spellStart"/>
      <w:r>
        <w:t>Sandroni</w:t>
      </w:r>
      <w:proofErr w:type="spellEnd"/>
      <w:r>
        <w:t xml:space="preserve"> za projevené pozorné připomínky</w:t>
      </w:r>
      <w:r w:rsidR="0079044B">
        <w:t xml:space="preserve"> během celé tvorby naší práce, každá sebemenší myšlenka nám byla cennou radou a podnětem ke zdokonalování studie.</w:t>
      </w:r>
      <w:r>
        <w:t xml:space="preserve"> Vel</w:t>
      </w:r>
      <w:bookmarkStart w:id="0" w:name="_GoBack"/>
      <w:bookmarkEnd w:id="0"/>
      <w:r>
        <w:t>ký dík patří také Barboře Pomyk</w:t>
      </w:r>
      <w:r w:rsidR="0079044B">
        <w:t xml:space="preserve">alové za grafickou úpravu. </w:t>
      </w:r>
      <w:r w:rsidR="0079044B">
        <w:t xml:space="preserve">Neméně děkujeme všem, </w:t>
      </w:r>
      <w:r w:rsidR="0079044B">
        <w:t>kteří</w:t>
      </w:r>
      <w:r w:rsidR="0079044B">
        <w:t xml:space="preserve"> se ochotně podíleli na korektuře práce.</w:t>
      </w:r>
    </w:p>
    <w:p w:rsidR="004D0E5D" w:rsidRDefault="004D0E5D"/>
    <w:p w:rsidR="00A22EB5" w:rsidRDefault="00A22EB5"/>
    <w:p w:rsidR="00A22EB5" w:rsidRDefault="00A22EB5"/>
    <w:p w:rsidR="00A22EB5" w:rsidRDefault="00A22EB5"/>
    <w:p w:rsidR="00A22EB5" w:rsidRDefault="00A22EB5"/>
    <w:sectPr w:rsidR="00A22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2C8"/>
    <w:rsid w:val="003D0B49"/>
    <w:rsid w:val="003E0348"/>
    <w:rsid w:val="004D0E5D"/>
    <w:rsid w:val="006544E0"/>
    <w:rsid w:val="0079044B"/>
    <w:rsid w:val="00A132C8"/>
    <w:rsid w:val="00A22EB5"/>
    <w:rsid w:val="00AB622D"/>
    <w:rsid w:val="00BE369B"/>
    <w:rsid w:val="00F9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Františka Sandroni</dc:creator>
  <cp:lastModifiedBy>Františka Sandroni</cp:lastModifiedBy>
  <cp:revision>5</cp:revision>
  <dcterms:created xsi:type="dcterms:W3CDTF">2017-03-16T23:46:00Z</dcterms:created>
  <dcterms:modified xsi:type="dcterms:W3CDTF">2017-03-18T21:51:00Z</dcterms:modified>
</cp:coreProperties>
</file>