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C453" w14:textId="560C9324" w:rsidR="007C1261" w:rsidRPr="00FA0453" w:rsidRDefault="00716545" w:rsidP="00150E65">
      <w:pPr>
        <w:ind w:left="5529" w:firstLine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Axborot-kommunikatsiya</w:t>
      </w:r>
      <w:proofErr w:type="spellEnd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texnologiyalarini</w:t>
      </w:r>
      <w:proofErr w:type="spellEnd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joriy</w:t>
      </w:r>
      <w:proofErr w:type="spellEnd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qilish</w:t>
      </w:r>
      <w:proofErr w:type="spellEnd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rivojlantirish</w:t>
      </w:r>
      <w:proofErr w:type="spellEnd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boshqarmasiga</w:t>
      </w:r>
      <w:proofErr w:type="spellEnd"/>
    </w:p>
    <w:p w14:paraId="1DB8F463" w14:textId="3B63CFFB" w:rsidR="00716545" w:rsidRPr="00FA0453" w:rsidRDefault="00716545" w:rsidP="007165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Xizmat</w:t>
      </w:r>
      <w:proofErr w:type="spellEnd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xati</w:t>
      </w:r>
      <w:proofErr w:type="spellEnd"/>
      <w:r w:rsidR="00E062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062D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№ </w:t>
      </w:r>
      <w:r w:rsidR="00E062D1">
        <w:rPr>
          <w:rFonts w:ascii="Times New Roman" w:hAnsi="Times New Roman" w:cs="Times New Roman"/>
          <w:b/>
          <w:bCs/>
          <w:sz w:val="28"/>
          <w:szCs w:val="28"/>
        </w:rPr>
        <w:t>___</w:t>
      </w:r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062D1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E062D1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1.202</w:t>
      </w:r>
      <w:r w:rsidR="00E062D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A0453">
        <w:rPr>
          <w:rFonts w:ascii="Times New Roman" w:hAnsi="Times New Roman" w:cs="Times New Roman"/>
          <w:b/>
          <w:bCs/>
          <w:sz w:val="28"/>
          <w:szCs w:val="28"/>
          <w:lang w:val="en-US"/>
        </w:rPr>
        <w:t>-yil</w:t>
      </w:r>
    </w:p>
    <w:p w14:paraId="401965A2" w14:textId="21559A57" w:rsidR="00150E65" w:rsidRPr="00AF6FD6" w:rsidRDefault="00AF6FD6" w:rsidP="00AF6F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kommunikatsiyalarini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rivojlantirish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vazirligining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2023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62D1">
        <w:rPr>
          <w:rFonts w:ascii="Times New Roman" w:hAnsi="Times New Roman" w:cs="Times New Roman"/>
          <w:sz w:val="28"/>
          <w:szCs w:val="28"/>
          <w:lang w:val="en-US"/>
        </w:rPr>
        <w:t xml:space="preserve">6-yanvardagi 43-08/64-sonli </w:t>
      </w:r>
      <w:proofErr w:type="spellStart"/>
      <w:proofErr w:type="gramStart"/>
      <w:r w:rsidRPr="00AF6FD6">
        <w:rPr>
          <w:rFonts w:ascii="Times New Roman" w:hAnsi="Times New Roman" w:cs="Times New Roman"/>
          <w:sz w:val="28"/>
          <w:szCs w:val="28"/>
          <w:lang w:val="en-US"/>
        </w:rPr>
        <w:t>topshirig</w:t>
      </w:r>
      <w:r w:rsidR="00E062D1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AF6FD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ijrosi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Markazda</w:t>
      </w:r>
      <w:proofErr w:type="spellEnd"/>
      <w:r w:rsidR="00E06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6FD6">
        <w:rPr>
          <w:rFonts w:ascii="Times New Roman" w:hAnsi="Times New Roman" w:cs="Times New Roman"/>
          <w:sz w:val="28"/>
          <w:szCs w:val="28"/>
          <w:lang w:val="en-US"/>
        </w:rPr>
        <w:t>202</w:t>
      </w:r>
      <w:r w:rsidR="00E062D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il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axborot-kommunikatsiya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sohasida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="00E06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loyhalari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yo</w:t>
      </w:r>
      <w:r w:rsidR="00E062D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AF6FD6">
        <w:rPr>
          <w:rFonts w:ascii="Times New Roman" w:hAnsi="Times New Roman" w:cs="Times New Roman"/>
          <w:sz w:val="28"/>
          <w:szCs w:val="28"/>
          <w:lang w:val="en-US"/>
        </w:rPr>
        <w:t>qligini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E062D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AF6FD6">
        <w:rPr>
          <w:rFonts w:ascii="Times New Roman" w:hAnsi="Times New Roman" w:cs="Times New Roman"/>
          <w:sz w:val="28"/>
          <w:szCs w:val="28"/>
          <w:lang w:val="en-US"/>
        </w:rPr>
        <w:t>lum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6FD6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AF6F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5AF428" w14:textId="3E55A3A2" w:rsidR="00150E65" w:rsidRDefault="00150E65" w:rsidP="00150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73566A" w14:textId="71202D44" w:rsidR="00150E65" w:rsidRDefault="00150E65" w:rsidP="00150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Departament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rahbari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v.b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K.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Bekmirzayev</w:t>
      </w:r>
      <w:proofErr w:type="spellEnd"/>
    </w:p>
    <w:p w14:paraId="7A7580A6" w14:textId="08D55AF7" w:rsidR="00150E65" w:rsidRDefault="00150E65" w:rsidP="00150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C0F768A" w14:textId="2AA20586" w:rsidR="00150E65" w:rsidRDefault="00150E65" w:rsidP="00150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4BAA140" w14:textId="26C8D73D" w:rsidR="00150E65" w:rsidRDefault="00150E65" w:rsidP="00150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1F6017A" w14:textId="77777777" w:rsidR="00150E65" w:rsidRDefault="00150E65" w:rsidP="00150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B124A31" w14:textId="6C0EBDC4" w:rsidR="00150E65" w:rsidRDefault="00150E65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92F0F5" w14:textId="7C329814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1367F" w14:textId="15946A19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71141" w14:textId="7F1DD216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11905A" w14:textId="5ADB97FF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30088" w14:textId="321834A7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8BCF0" w14:textId="15652DF7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109FC" w14:textId="6E08FDA8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8128F" w14:textId="6CECF3F4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7C915" w14:textId="17CA04C5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25C0C0" w14:textId="0F604EA9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B652C0" w14:textId="79919A24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343CC" w14:textId="00DCD888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B90B4" w14:textId="409B252E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E283F" w14:textId="3D8AC277" w:rsidR="00E062D1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22AD3C" w14:textId="77777777" w:rsidR="00E062D1" w:rsidRPr="00150E65" w:rsidRDefault="00E062D1" w:rsidP="00150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21B92" w14:textId="61A6E480" w:rsidR="00150E65" w:rsidRPr="00150E65" w:rsidRDefault="00150E65" w:rsidP="00150E6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50E65">
        <w:rPr>
          <w:rFonts w:ascii="Times New Roman" w:hAnsi="Times New Roman" w:cs="Times New Roman"/>
          <w:sz w:val="20"/>
          <w:szCs w:val="20"/>
          <w:lang w:val="en-US"/>
        </w:rPr>
        <w:t>Ijrochi</w:t>
      </w:r>
      <w:proofErr w:type="spellEnd"/>
      <w:r w:rsidRPr="00150E65">
        <w:rPr>
          <w:rFonts w:ascii="Times New Roman" w:hAnsi="Times New Roman" w:cs="Times New Roman"/>
          <w:sz w:val="20"/>
          <w:szCs w:val="20"/>
          <w:lang w:val="en-US"/>
        </w:rPr>
        <w:t>: N. Tohirjonov</w:t>
      </w:r>
    </w:p>
    <w:p w14:paraId="5A98E148" w14:textId="74B7BDEE" w:rsidR="00150E65" w:rsidRPr="00150E65" w:rsidRDefault="00150E65" w:rsidP="00150E6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150E65">
        <w:rPr>
          <w:rFonts w:ascii="Times New Roman" w:hAnsi="Times New Roman" w:cs="Times New Roman"/>
          <w:sz w:val="20"/>
          <w:szCs w:val="20"/>
          <w:lang w:val="en-US"/>
        </w:rPr>
        <w:t>Tel: (71) 202 00 11(1803)</w:t>
      </w:r>
    </w:p>
    <w:sectPr w:rsidR="00150E65" w:rsidRPr="00150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92C"/>
    <w:multiLevelType w:val="hybridMultilevel"/>
    <w:tmpl w:val="8B664E50"/>
    <w:lvl w:ilvl="0" w:tplc="E63289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83D"/>
    <w:multiLevelType w:val="hybridMultilevel"/>
    <w:tmpl w:val="BE80D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6008D"/>
    <w:multiLevelType w:val="hybridMultilevel"/>
    <w:tmpl w:val="AFC6B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3A1D"/>
    <w:multiLevelType w:val="multilevel"/>
    <w:tmpl w:val="5E16FEF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B5A1187"/>
    <w:multiLevelType w:val="hybridMultilevel"/>
    <w:tmpl w:val="C4BCF730"/>
    <w:lvl w:ilvl="0" w:tplc="C19ADC6E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73420AAF"/>
    <w:multiLevelType w:val="hybridMultilevel"/>
    <w:tmpl w:val="05E45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858276">
    <w:abstractNumId w:val="4"/>
  </w:num>
  <w:num w:numId="2" w16cid:durableId="482359099">
    <w:abstractNumId w:val="3"/>
  </w:num>
  <w:num w:numId="3" w16cid:durableId="157694024">
    <w:abstractNumId w:val="1"/>
  </w:num>
  <w:num w:numId="4" w16cid:durableId="1560239476">
    <w:abstractNumId w:val="0"/>
  </w:num>
  <w:num w:numId="5" w16cid:durableId="1352605650">
    <w:abstractNumId w:val="5"/>
  </w:num>
  <w:num w:numId="6" w16cid:durableId="1907951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45"/>
    <w:rsid w:val="00150E65"/>
    <w:rsid w:val="00282BF2"/>
    <w:rsid w:val="00312B1D"/>
    <w:rsid w:val="00436009"/>
    <w:rsid w:val="00716545"/>
    <w:rsid w:val="007C1261"/>
    <w:rsid w:val="00A21CFD"/>
    <w:rsid w:val="00AF6FD6"/>
    <w:rsid w:val="00E062D1"/>
    <w:rsid w:val="00FA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EA9D"/>
  <w15:chartTrackingRefBased/>
  <w15:docId w15:val="{1D46FFFE-99C9-4C8D-BD02-BC70080E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aliases w:val="2-q"/>
    <w:basedOn w:val="a"/>
    <w:next w:val="a"/>
    <w:link w:val="20"/>
    <w:qFormat/>
    <w:rsid w:val="00436009"/>
    <w:pPr>
      <w:keepNext/>
      <w:numPr>
        <w:numId w:val="2"/>
      </w:numPr>
      <w:spacing w:after="0" w:line="240" w:lineRule="auto"/>
      <w:ind w:right="715" w:hanging="360"/>
      <w:jc w:val="right"/>
      <w:outlineLvl w:val="1"/>
    </w:pPr>
    <w:rPr>
      <w:rFonts w:ascii="Times New Roman" w:hAnsi="Times New Roman"/>
      <w:b/>
      <w:bCs/>
      <w:color w:val="4F81BD"/>
      <w:sz w:val="28"/>
      <w:szCs w:val="24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2-q Знак"/>
    <w:link w:val="2"/>
    <w:rsid w:val="00436009"/>
    <w:rPr>
      <w:rFonts w:ascii="Times New Roman" w:hAnsi="Times New Roman"/>
      <w:b/>
      <w:bCs/>
      <w:color w:val="4F81BD"/>
      <w:sz w:val="28"/>
      <w:szCs w:val="24"/>
      <w:lang w:val="x-none"/>
    </w:rPr>
  </w:style>
  <w:style w:type="paragraph" w:styleId="a3">
    <w:name w:val="List Paragraph"/>
    <w:basedOn w:val="a"/>
    <w:uiPriority w:val="34"/>
    <w:qFormat/>
    <w:rsid w:val="0071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nuriddin tohirjonov</dc:creator>
  <cp:keywords/>
  <dc:description/>
  <cp:lastModifiedBy>nuriddin tohirjonov</cp:lastModifiedBy>
  <cp:revision>2</cp:revision>
  <dcterms:created xsi:type="dcterms:W3CDTF">2023-01-12T07:24:00Z</dcterms:created>
  <dcterms:modified xsi:type="dcterms:W3CDTF">2023-01-12T07:24:00Z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2022-11-04T07:58:01Z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f700752b-644a-433c-bf96-3e15fb62d7d1</vt:lpwstr>
  </property>
  <property fmtid="{D5CDD505-2E9C-101B-9397-08002B2CF9AE}" pid="7" name="MSIP_Label_defa4170-0d19-0005-0004-bc88714345d2_ActionId">
    <vt:lpwstr>d5274e1f-e934-48f1-9672-342ae38de499</vt:lpwstr>
  </property>
  <property fmtid="{D5CDD505-2E9C-101B-9397-08002B2CF9AE}" pid="8" name="MSIP_Label_defa4170-0d19-0005-0004-bc88714345d2_ContentBits">
    <vt:lpwstr>0</vt:lpwstr>
  </property>
</Properties>
</file>