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B44A75" w:rsidRDefault="00A35212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4A86E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4A86E8"/>
          <w:sz w:val="28"/>
          <w:szCs w:val="28"/>
        </w:rPr>
        <w:t xml:space="preserve">Задача №1: </w:t>
      </w:r>
    </w:p>
    <w:p w14:paraId="00000002" w14:textId="77777777" w:rsidR="00B44A75" w:rsidRDefault="00A35212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4A86E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4A86E8"/>
          <w:sz w:val="28"/>
          <w:szCs w:val="28"/>
        </w:rPr>
        <w:t>Формирование индивидуальной траектории развития человека</w:t>
      </w:r>
    </w:p>
    <w:p w14:paraId="00000003" w14:textId="77777777" w:rsidR="00B44A75" w:rsidRDefault="00A35212">
      <w:pPr>
        <w:spacing w:line="360" w:lineRule="auto"/>
        <w:jc w:val="both"/>
        <w:rPr>
          <w:rFonts w:ascii="Times New Roman" w:eastAsia="Times New Roman" w:hAnsi="Times New Roman" w:cs="Times New Roman"/>
          <w:i/>
          <w:color w:val="4A86E8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4A86E8"/>
          <w:sz w:val="28"/>
          <w:szCs w:val="28"/>
        </w:rPr>
        <w:t>Вводная:</w:t>
      </w:r>
    </w:p>
    <w:p w14:paraId="00000004" w14:textId="77777777" w:rsidR="00B44A75" w:rsidRDefault="00A3521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Современного человека постоянно окружает информация, её количество постоянно растёт. Проблемы нет, если человек сам способен точно сформулировать, что ему нужно, с этой задачей превосходно справляются поисковики. Но как быть, если запроса от пользователя нет? В этом случае можно проанализировать поведение человека и предложить то, что ему может быть интересно. </w:t>
      </w:r>
    </w:p>
    <w:p w14:paraId="00000005" w14:textId="77777777" w:rsidR="00B44A75" w:rsidRDefault="00A3521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Подход не новый – такие алгоритмы работают в практически всех социальных сетях, увеличивая время листания ленты (и, как следствие, увеличивая количество просмотренной рекламы, т.е. прибыль площадки). Вам предлагается применить его к образованию. Заинтересованный в развитии своих компетенций человек будет искать возможность получить полноценный персональный образовательный трек.</w:t>
      </w:r>
    </w:p>
    <w:p w14:paraId="00000006" w14:textId="77777777" w:rsidR="00B44A75" w:rsidRDefault="00A3521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Вам предлагается проанализировать посещённые человеком мероприятия, предложить наиболее релевантные и объединить их в индивидуальный трек развития.</w:t>
      </w:r>
    </w:p>
    <w:p w14:paraId="00000007" w14:textId="77777777" w:rsidR="00B44A75" w:rsidRDefault="00A35212">
      <w:pPr>
        <w:spacing w:line="360" w:lineRule="auto"/>
        <w:jc w:val="both"/>
        <w:rPr>
          <w:rFonts w:ascii="Times New Roman" w:eastAsia="Times New Roman" w:hAnsi="Times New Roman" w:cs="Times New Roman"/>
          <w:i/>
          <w:color w:val="4A86E8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4A86E8"/>
          <w:sz w:val="28"/>
          <w:szCs w:val="28"/>
        </w:rPr>
        <w:t>Проблема:</w:t>
      </w:r>
    </w:p>
    <w:p w14:paraId="00000008" w14:textId="77777777" w:rsidR="00B44A75" w:rsidRDefault="00A3521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Отсутствие персональных программ повышения квалификации.</w:t>
      </w:r>
    </w:p>
    <w:p w14:paraId="00000009" w14:textId="77777777" w:rsidR="00B44A75" w:rsidRDefault="00A35212">
      <w:pPr>
        <w:spacing w:line="360" w:lineRule="auto"/>
        <w:jc w:val="both"/>
        <w:rPr>
          <w:rFonts w:ascii="Times New Roman" w:eastAsia="Times New Roman" w:hAnsi="Times New Roman" w:cs="Times New Roman"/>
          <w:i/>
          <w:color w:val="4A86E8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4A86E8"/>
          <w:sz w:val="28"/>
          <w:szCs w:val="28"/>
        </w:rPr>
        <w:t>Способ решения:</w:t>
      </w:r>
    </w:p>
    <w:p w14:paraId="0000000A" w14:textId="77777777" w:rsidR="00B44A75" w:rsidRDefault="00A3521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Анализ посещённых пользователем мероприятий и формирование индивидуального трека развития. Необходимо не только экстраполировать уже собранную статистику (человек сходил на несколько лекций по программированию – сервис предложил ему программистский трек развития), но и по полученной от пользователя цели обучения находить нужные компетенции, выявлять из статистики уже полученные и предлагать трек по получению отсутствующих. Например, человек посетил несколько разноплановых лекций по программированию, а потом обратился к сервису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для получения трека экономиста. У него уже имеются базовые компетенции в математике, поэтому его трек будет меньше, чем для экономиста «с нуля».</w:t>
      </w:r>
    </w:p>
    <w:p w14:paraId="0000000B" w14:textId="77777777" w:rsidR="00B44A75" w:rsidRDefault="00A3521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Кроме того, пользователь уже на мероприятии может захотеть встретиться с людьми с необходимыми компетенциями. Например, найти программиста, менеджера или инвестора для своего проекта. Для этого можно взять список зарегистрированных на мероприятие, посмотреть их компетенции и подобрать наиболее подходящие.</w:t>
      </w:r>
    </w:p>
    <w:p w14:paraId="0000000C" w14:textId="77777777" w:rsidR="00B44A75" w:rsidRDefault="00A35212">
      <w:pPr>
        <w:spacing w:line="360" w:lineRule="auto"/>
        <w:jc w:val="both"/>
        <w:rPr>
          <w:rFonts w:ascii="Times New Roman" w:eastAsia="Times New Roman" w:hAnsi="Times New Roman" w:cs="Times New Roman"/>
          <w:i/>
          <w:color w:val="4A86E8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4A86E8"/>
          <w:sz w:val="28"/>
          <w:szCs w:val="28"/>
        </w:rPr>
        <w:t xml:space="preserve">Задачи на </w:t>
      </w:r>
      <w:proofErr w:type="spellStart"/>
      <w:r>
        <w:rPr>
          <w:rFonts w:ascii="Times New Roman" w:eastAsia="Times New Roman" w:hAnsi="Times New Roman" w:cs="Times New Roman"/>
          <w:i/>
          <w:color w:val="4A86E8"/>
          <w:sz w:val="28"/>
          <w:szCs w:val="28"/>
        </w:rPr>
        <w:t>хакатон</w:t>
      </w:r>
      <w:proofErr w:type="spellEnd"/>
      <w:r>
        <w:rPr>
          <w:rFonts w:ascii="Times New Roman" w:eastAsia="Times New Roman" w:hAnsi="Times New Roman" w:cs="Times New Roman"/>
          <w:i/>
          <w:color w:val="4A86E8"/>
          <w:sz w:val="28"/>
          <w:szCs w:val="28"/>
        </w:rPr>
        <w:t xml:space="preserve">: </w:t>
      </w:r>
    </w:p>
    <w:p w14:paraId="0000000D" w14:textId="77777777" w:rsidR="00B44A75" w:rsidRDefault="00A3521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Разработать MVP сервиса анализа данных пользователя. Прототип должен подбирать наиболее подходящие лекции и объединять их в целостный образовательный курс.</w:t>
      </w:r>
    </w:p>
    <w:p w14:paraId="0000000E" w14:textId="77777777" w:rsidR="00B44A75" w:rsidRDefault="00A3521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Необходимо реализовать интерфейс взаимодействия с пользователем через чат-бота. Например, человек через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аутентифицируется, и бот предлагает список необходимых для него курсов. Или уже на самом мероприятии пользователь просит бота найти ему программиста – и бот говорит пользователю и найденному программисту где и когда встретиться.</w:t>
      </w:r>
    </w:p>
    <w:p w14:paraId="0000000F" w14:textId="77777777" w:rsidR="00B44A75" w:rsidRDefault="00B44A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B44A75" w:rsidRDefault="00B44A75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14:paraId="00000014" w14:textId="77777777" w:rsidR="00B44A75" w:rsidRDefault="00B44A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B44A75" w:rsidRDefault="00A35212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4A86E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4A86E8"/>
          <w:sz w:val="28"/>
          <w:szCs w:val="28"/>
        </w:rPr>
        <w:t xml:space="preserve">Задача №2: </w:t>
      </w:r>
    </w:p>
    <w:p w14:paraId="00000016" w14:textId="373EA4BD" w:rsidR="00B44A75" w:rsidRDefault="00A35212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4A86E8"/>
          <w:sz w:val="28"/>
          <w:szCs w:val="28"/>
        </w:rPr>
      </w:pPr>
      <w:bookmarkStart w:id="0" w:name="_GoBack"/>
      <w:r>
        <w:rPr>
          <w:rFonts w:ascii="Times New Roman" w:eastAsia="Times New Roman" w:hAnsi="Times New Roman" w:cs="Times New Roman"/>
          <w:b/>
          <w:color w:val="4A86E8"/>
          <w:sz w:val="28"/>
          <w:szCs w:val="28"/>
        </w:rPr>
        <w:t xml:space="preserve">Навигационное приложение </w:t>
      </w:r>
      <w:r w:rsidR="00A7142C">
        <w:rPr>
          <w:rFonts w:ascii="Times New Roman" w:eastAsia="Times New Roman" w:hAnsi="Times New Roman" w:cs="Times New Roman"/>
          <w:b/>
          <w:color w:val="4A86E8"/>
          <w:sz w:val="28"/>
          <w:szCs w:val="28"/>
        </w:rPr>
        <w:t>Технопарка</w:t>
      </w:r>
    </w:p>
    <w:bookmarkEnd w:id="0"/>
    <w:p w14:paraId="00000017" w14:textId="77777777" w:rsidR="00B44A75" w:rsidRDefault="00A35212">
      <w:pPr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4A86E8"/>
          <w:sz w:val="28"/>
          <w:szCs w:val="28"/>
        </w:rPr>
        <w:t>Проблема:</w:t>
      </w:r>
    </w:p>
    <w:p w14:paraId="00000018" w14:textId="77777777" w:rsidR="00B44A75" w:rsidRDefault="00A35212">
      <w:pPr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центре Санкт-Петербурга очень плотная застройка. Из-за этого офисные здания в одном квартале часто отличаются только литерой. Зданий много, поэтому кроме привычных литер «А», «Б», могут встречаться и «К, и «М», и даже «Щ».</w:t>
      </w:r>
    </w:p>
    <w:p w14:paraId="00000019" w14:textId="77777777" w:rsidR="00B44A75" w:rsidRDefault="00A35212">
      <w:pPr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Кроме того, в бывших производственных кварталах сохранилась адресация по номерам корпусов. Она может существовать параллельно с обычной адресацией, а может быть прихотливо перемешана. Это не добавляет понятности.</w:t>
      </w:r>
    </w:p>
    <w:p w14:paraId="0000001A" w14:textId="77777777" w:rsidR="00B44A75" w:rsidRDefault="00A35212">
      <w:pPr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Но, допустим, через 20 минут поисков вы нашли нужное здание. Остаётся найти офис, это тоже не всегда просто.</w:t>
      </w:r>
    </w:p>
    <w:p w14:paraId="0000001B" w14:textId="77777777" w:rsidR="00B44A75" w:rsidRDefault="00A35212">
      <w:pPr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Даже с использованием навигатора поиск сложен. Его требуется упростить.</w:t>
      </w:r>
    </w:p>
    <w:p w14:paraId="0000001C" w14:textId="77777777" w:rsidR="00B44A75" w:rsidRDefault="00A35212">
      <w:pPr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4A86E8"/>
          <w:sz w:val="28"/>
          <w:szCs w:val="28"/>
        </w:rPr>
        <w:lastRenderedPageBreak/>
        <w:t>Способ решения:</w:t>
      </w:r>
    </w:p>
    <w:p w14:paraId="0000001D" w14:textId="77777777" w:rsidR="00B44A75" w:rsidRDefault="00A35212">
      <w:pPr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Необходимо придумать удобную навигацию внутри квартала. Человек должен быть способен быстро найти требуемый офис. Обычная карта квартала есть у каждого в каком-нибудь приложении, но она не слишком помогает – зданий много, застройка плотная. Понятность и удобство прежде всего.</w:t>
      </w:r>
    </w:p>
    <w:p w14:paraId="0000001E" w14:textId="77777777" w:rsidR="00B44A75" w:rsidRDefault="00A35212">
      <w:pPr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4A86E8"/>
          <w:sz w:val="28"/>
          <w:szCs w:val="28"/>
        </w:rPr>
        <w:t xml:space="preserve">Задача на </w:t>
      </w:r>
      <w:proofErr w:type="spellStart"/>
      <w:r>
        <w:rPr>
          <w:rFonts w:ascii="Times New Roman" w:eastAsia="Times New Roman" w:hAnsi="Times New Roman" w:cs="Times New Roman"/>
          <w:i/>
          <w:color w:val="4A86E8"/>
          <w:sz w:val="28"/>
          <w:szCs w:val="28"/>
        </w:rPr>
        <w:t>хакатон</w:t>
      </w:r>
      <w:proofErr w:type="spellEnd"/>
      <w:r>
        <w:rPr>
          <w:rFonts w:ascii="Times New Roman" w:eastAsia="Times New Roman" w:hAnsi="Times New Roman" w:cs="Times New Roman"/>
          <w:i/>
          <w:color w:val="4A86E8"/>
          <w:sz w:val="28"/>
          <w:szCs w:val="28"/>
        </w:rPr>
        <w:t>:</w:t>
      </w:r>
    </w:p>
    <w:p w14:paraId="0000001F" w14:textId="77777777" w:rsidR="00B44A75" w:rsidRDefault="00A35212">
      <w:pPr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 навигационное приложение квартала, как между зданиями, так и внутри зданий, с размещением меток, расположения офисов. </w:t>
      </w:r>
    </w:p>
    <w:p w14:paraId="00000020" w14:textId="77777777" w:rsidR="00B44A75" w:rsidRDefault="00B44A75"/>
    <w:p w14:paraId="00000024" w14:textId="77777777" w:rsidR="00B44A75" w:rsidRDefault="00B44A7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5" w14:textId="77777777" w:rsidR="00B44A75" w:rsidRDefault="00B44A7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A" w14:textId="3A74F400" w:rsidR="00B44A75" w:rsidRDefault="00B44A75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B44A7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9B1A40"/>
    <w:multiLevelType w:val="multilevel"/>
    <w:tmpl w:val="8EACDC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A75"/>
    <w:rsid w:val="00A35212"/>
    <w:rsid w:val="00A7142C"/>
    <w:rsid w:val="00B44A75"/>
    <w:rsid w:val="00BA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E6B295-CF3E-4476-8CA3-6185945F3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A3521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352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Kont</dc:creator>
  <cp:lastModifiedBy>Kont</cp:lastModifiedBy>
  <cp:revision>3</cp:revision>
  <cp:lastPrinted>2019-03-16T04:09:00Z</cp:lastPrinted>
  <dcterms:created xsi:type="dcterms:W3CDTF">2019-03-16T04:10:00Z</dcterms:created>
  <dcterms:modified xsi:type="dcterms:W3CDTF">2019-03-16T05:14:00Z</dcterms:modified>
</cp:coreProperties>
</file>