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5F00" w14:textId="77777777" w:rsidR="00944C97" w:rsidRPr="00944C97" w:rsidRDefault="00944C97" w:rsidP="0094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C97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Project 2 Part 1: </w:t>
      </w:r>
      <w:r w:rsidRPr="00944C97">
        <w:rPr>
          <w:rFonts w:ascii="Calibri" w:eastAsia="Times New Roman" w:hAnsi="Calibri" w:cs="Calibri"/>
          <w:b/>
          <w:bCs/>
          <w:color w:val="000000"/>
        </w:rPr>
        <w:t>Use Cases, Requirements, Sequence Diagrams</w:t>
      </w:r>
    </w:p>
    <w:p w14:paraId="66964C94" w14:textId="77777777" w:rsidR="00944C97" w:rsidRPr="00944C97" w:rsidRDefault="00944C97" w:rsidP="0094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Kekeli</w:t>
      </w:r>
      <w:proofErr w:type="spellEnd"/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proofErr w:type="spellStart"/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Akouete</w:t>
      </w:r>
      <w:proofErr w:type="spellEnd"/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 xml:space="preserve">, Sashi Amatya, Tyler Corson, Keith Irwin, Ryan </w:t>
      </w:r>
      <w:proofErr w:type="spellStart"/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Vagle</w:t>
      </w:r>
      <w:proofErr w:type="spellEnd"/>
    </w:p>
    <w:p w14:paraId="2F04B1D8" w14:textId="77777777" w:rsidR="00944C97" w:rsidRPr="00944C97" w:rsidRDefault="00944C97" w:rsidP="0094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76A68" w14:textId="44B95D3E" w:rsidR="00944C97" w:rsidRDefault="00944C97" w:rsidP="00944C9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944C97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Use Cases</w:t>
      </w:r>
    </w:p>
    <w:p w14:paraId="163AF1B6" w14:textId="77777777" w:rsidR="00397F41" w:rsidRPr="00944C97" w:rsidRDefault="00397F41" w:rsidP="0094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A07CD" w14:textId="77777777" w:rsidR="00944C97" w:rsidRPr="00944C97" w:rsidRDefault="00944C97" w:rsidP="00944C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C97">
        <w:rPr>
          <w:rFonts w:ascii="Calibri" w:eastAsia="Times New Roman" w:hAnsi="Calibri" w:cs="Calibri"/>
          <w:color w:val="000000"/>
        </w:rPr>
        <w:t>Case: IMPORT STUDY DATA</w:t>
      </w:r>
    </w:p>
    <w:p w14:paraId="707A0C27" w14:textId="77777777" w:rsidR="00944C97" w:rsidRPr="00944C97" w:rsidRDefault="00944C97" w:rsidP="00944C97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Title - Import Study Data</w:t>
      </w:r>
    </w:p>
    <w:p w14:paraId="1531155A" w14:textId="77777777" w:rsidR="00944C97" w:rsidRPr="00944C97" w:rsidRDefault="00944C97" w:rsidP="00944C97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Primary Actor - Researcher</w:t>
      </w:r>
    </w:p>
    <w:p w14:paraId="65256F99" w14:textId="5AE3FA2C" w:rsidR="00944C97" w:rsidRPr="00944C97" w:rsidRDefault="00944C97" w:rsidP="00944C9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Stakeholders – Instructor, Group Members</w:t>
      </w:r>
      <w:r w:rsidR="00DF2261">
        <w:rPr>
          <w:rFonts w:ascii="Calibri" w:eastAsia="Times New Roman" w:hAnsi="Calibri" w:cs="Calibri"/>
          <w:color w:val="000000"/>
        </w:rPr>
        <w:t>, Backer</w:t>
      </w:r>
    </w:p>
    <w:p w14:paraId="68372F66" w14:textId="678E6C6E" w:rsidR="00944C97" w:rsidRPr="00944C97" w:rsidRDefault="00944C97" w:rsidP="00944C9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Precondition - Have data file to import (XML/JSON)</w:t>
      </w:r>
      <w:r w:rsidR="003049A8">
        <w:rPr>
          <w:rFonts w:ascii="Calibri" w:eastAsia="Times New Roman" w:hAnsi="Calibri" w:cs="Calibri"/>
          <w:color w:val="000000"/>
        </w:rPr>
        <w:t>.</w:t>
      </w:r>
    </w:p>
    <w:p w14:paraId="28224EB2" w14:textId="69B7317E" w:rsidR="00944C97" w:rsidRPr="00944C97" w:rsidRDefault="00944C97" w:rsidP="00944C9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 xml:space="preserve">Success Condition – </w:t>
      </w:r>
      <w:r w:rsidR="00C50700">
        <w:rPr>
          <w:rFonts w:ascii="Calibri" w:eastAsia="Times New Roman" w:hAnsi="Calibri" w:cs="Calibri"/>
          <w:color w:val="000000"/>
        </w:rPr>
        <w:t xml:space="preserve">Data from </w:t>
      </w:r>
      <w:r w:rsidRPr="00944C97">
        <w:rPr>
          <w:rFonts w:ascii="Calibri" w:eastAsia="Times New Roman" w:hAnsi="Calibri" w:cs="Calibri"/>
          <w:color w:val="000000"/>
        </w:rPr>
        <w:t xml:space="preserve">XML/JSON file </w:t>
      </w:r>
      <w:r w:rsidR="00C50700">
        <w:rPr>
          <w:rFonts w:ascii="Calibri" w:eastAsia="Times New Roman" w:hAnsi="Calibri" w:cs="Calibri"/>
          <w:color w:val="000000"/>
        </w:rPr>
        <w:t xml:space="preserve">is </w:t>
      </w:r>
      <w:r w:rsidR="00270E0F">
        <w:rPr>
          <w:rFonts w:ascii="Calibri" w:eastAsia="Times New Roman" w:hAnsi="Calibri" w:cs="Calibri"/>
          <w:color w:val="000000"/>
        </w:rPr>
        <w:t>read</w:t>
      </w:r>
      <w:r w:rsidRPr="00944C97">
        <w:rPr>
          <w:rFonts w:ascii="Calibri" w:eastAsia="Times New Roman" w:hAnsi="Calibri" w:cs="Calibri"/>
          <w:color w:val="000000"/>
        </w:rPr>
        <w:t>.</w:t>
      </w:r>
    </w:p>
    <w:p w14:paraId="4731D90E" w14:textId="77777777" w:rsidR="00944C97" w:rsidRPr="00944C97" w:rsidRDefault="00944C97" w:rsidP="00944C97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 xml:space="preserve">Main Success Scenario - </w:t>
      </w:r>
    </w:p>
    <w:p w14:paraId="077A880B" w14:textId="4C72FFD9" w:rsidR="00944C97" w:rsidRDefault="00C50700" w:rsidP="003049A8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Locate file using UI.</w:t>
      </w:r>
    </w:p>
    <w:p w14:paraId="7C7697F2" w14:textId="3AD8162B" w:rsidR="00C50700" w:rsidRDefault="00C50700" w:rsidP="003049A8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Check file extension.</w:t>
      </w:r>
    </w:p>
    <w:p w14:paraId="0ED73A37" w14:textId="2C68B391" w:rsidR="00C50700" w:rsidRDefault="00C50700" w:rsidP="00C50700">
      <w:pPr>
        <w:numPr>
          <w:ilvl w:val="2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Extension is </w:t>
      </w:r>
      <w:r w:rsidR="00CF385F">
        <w:rPr>
          <w:rFonts w:ascii="Calibri" w:eastAsia="Times New Roman" w:hAnsi="Calibri" w:cs="Calibri"/>
          <w:color w:val="000000"/>
        </w:rPr>
        <w:t>“. json</w:t>
      </w:r>
      <w:r w:rsidR="005D2E5D">
        <w:rPr>
          <w:rFonts w:ascii="Calibri" w:eastAsia="Times New Roman" w:hAnsi="Calibri" w:cs="Calibri"/>
          <w:color w:val="000000"/>
        </w:rPr>
        <w:t>”</w:t>
      </w:r>
      <w:r>
        <w:rPr>
          <w:rFonts w:ascii="Calibri" w:eastAsia="Times New Roman" w:hAnsi="Calibri" w:cs="Calibri"/>
          <w:color w:val="000000"/>
        </w:rPr>
        <w:t xml:space="preserve">: use JSON parser to </w:t>
      </w:r>
      <w:r w:rsidR="000A2AC5">
        <w:rPr>
          <w:rFonts w:ascii="Calibri" w:eastAsia="Times New Roman" w:hAnsi="Calibri" w:cs="Calibri"/>
          <w:color w:val="000000"/>
        </w:rPr>
        <w:t>read</w:t>
      </w:r>
      <w:r>
        <w:rPr>
          <w:rFonts w:ascii="Calibri" w:eastAsia="Times New Roman" w:hAnsi="Calibri" w:cs="Calibri"/>
          <w:color w:val="000000"/>
        </w:rPr>
        <w:t xml:space="preserve"> data.</w:t>
      </w:r>
    </w:p>
    <w:p w14:paraId="4AB0969C" w14:textId="43D792D5" w:rsidR="00C50700" w:rsidRDefault="00C50700" w:rsidP="00C50700">
      <w:pPr>
        <w:numPr>
          <w:ilvl w:val="2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Extension is not </w:t>
      </w:r>
      <w:r w:rsidR="005D2E5D">
        <w:rPr>
          <w:rFonts w:ascii="Calibri" w:eastAsia="Times New Roman" w:hAnsi="Calibri" w:cs="Calibri"/>
          <w:color w:val="000000"/>
        </w:rPr>
        <w:t>“</w:t>
      </w:r>
      <w:r>
        <w:rPr>
          <w:rFonts w:ascii="Calibri" w:eastAsia="Times New Roman" w:hAnsi="Calibri" w:cs="Calibri"/>
          <w:color w:val="000000"/>
        </w:rPr>
        <w:t>.</w:t>
      </w:r>
      <w:r w:rsidR="00CF385F">
        <w:rPr>
          <w:rFonts w:ascii="Calibri" w:eastAsia="Times New Roman" w:hAnsi="Calibri" w:cs="Calibri"/>
          <w:color w:val="000000"/>
        </w:rPr>
        <w:t>xml</w:t>
      </w:r>
      <w:r w:rsidR="005D2E5D">
        <w:rPr>
          <w:rFonts w:ascii="Calibri" w:eastAsia="Times New Roman" w:hAnsi="Calibri" w:cs="Calibri"/>
          <w:color w:val="000000"/>
        </w:rPr>
        <w:t>”</w:t>
      </w:r>
      <w:r>
        <w:rPr>
          <w:rFonts w:ascii="Calibri" w:eastAsia="Times New Roman" w:hAnsi="Calibri" w:cs="Calibri"/>
          <w:color w:val="000000"/>
        </w:rPr>
        <w:t xml:space="preserve">: use XML parser to </w:t>
      </w:r>
      <w:r w:rsidR="000A2AC5">
        <w:rPr>
          <w:rFonts w:ascii="Calibri" w:eastAsia="Times New Roman" w:hAnsi="Calibri" w:cs="Calibri"/>
          <w:color w:val="000000"/>
        </w:rPr>
        <w:t>read</w:t>
      </w:r>
      <w:r>
        <w:rPr>
          <w:rFonts w:ascii="Calibri" w:eastAsia="Times New Roman" w:hAnsi="Calibri" w:cs="Calibri"/>
          <w:color w:val="000000"/>
        </w:rPr>
        <w:t xml:space="preserve"> data.</w:t>
      </w:r>
    </w:p>
    <w:p w14:paraId="0EE3DAF7" w14:textId="40515518" w:rsidR="006B2047" w:rsidRDefault="00A40077" w:rsidP="006B204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 read from the file is display in GUI.</w:t>
      </w:r>
    </w:p>
    <w:p w14:paraId="3B343866" w14:textId="002BAE13" w:rsidR="00944C97" w:rsidRDefault="00944C97" w:rsidP="00944C97">
      <w:pPr>
        <w:numPr>
          <w:ilvl w:val="0"/>
          <w:numId w:val="10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Frequency: Every time.</w:t>
      </w:r>
    </w:p>
    <w:p w14:paraId="26C1B963" w14:textId="10D1AACE" w:rsidR="00D80E28" w:rsidRDefault="00D80E28" w:rsidP="00D80E2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Case: Export data to JSON</w:t>
      </w:r>
    </w:p>
    <w:p w14:paraId="56924DF1" w14:textId="2595ED96" w:rsidR="00D80E28" w:rsidRDefault="00D80E28" w:rsidP="00D80E2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Title:</w:t>
      </w:r>
      <w:r w:rsidR="00933206">
        <w:rPr>
          <w:rFonts w:ascii="Calibri" w:eastAsia="Times New Roman" w:hAnsi="Calibri" w:cs="Calibri"/>
          <w:color w:val="000000"/>
        </w:rPr>
        <w:t xml:space="preserve"> Export data to JSON</w:t>
      </w:r>
    </w:p>
    <w:p w14:paraId="03C85967" w14:textId="1A75299B" w:rsidR="00DF2261" w:rsidRDefault="00DF2261" w:rsidP="00D80E2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Primary Actor – Researcher</w:t>
      </w:r>
    </w:p>
    <w:p w14:paraId="4101661A" w14:textId="203B62FF" w:rsidR="00DF2261" w:rsidRDefault="00DF2261" w:rsidP="00D80E2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Stakeholders – Instructor, Group Members, Backer</w:t>
      </w:r>
    </w:p>
    <w:p w14:paraId="58CE86D1" w14:textId="613ACC32" w:rsidR="00DF2261" w:rsidRDefault="00DF2261" w:rsidP="00D80E2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Precondition – </w:t>
      </w:r>
      <w:r w:rsidR="00A624A7">
        <w:rPr>
          <w:rFonts w:ascii="Calibri" w:eastAsia="Times New Roman" w:hAnsi="Calibri" w:cs="Calibri"/>
          <w:color w:val="000000"/>
        </w:rPr>
        <w:t>Have data to export</w:t>
      </w:r>
    </w:p>
    <w:p w14:paraId="01405B5C" w14:textId="7EA9501B" w:rsidR="00DF2261" w:rsidRDefault="00DF2261" w:rsidP="00D80E2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Success Condition – Data is written to the JSON file.</w:t>
      </w:r>
    </w:p>
    <w:p w14:paraId="40731E8F" w14:textId="5A1B7DF1" w:rsidR="00DF2261" w:rsidRDefault="00DF2261" w:rsidP="00D80E2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Main Success Scenario </w:t>
      </w:r>
    </w:p>
    <w:p w14:paraId="6BBB6F86" w14:textId="678CEEE7" w:rsidR="00515D7A" w:rsidRDefault="00B30BCB" w:rsidP="00515D7A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Researcher clicks on Export file button in UI.</w:t>
      </w:r>
    </w:p>
    <w:p w14:paraId="24B6030A" w14:textId="05C4D0DD" w:rsidR="00B30BCB" w:rsidRDefault="00B30BCB" w:rsidP="00515D7A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UI asks for the file name.</w:t>
      </w:r>
    </w:p>
    <w:p w14:paraId="6A8D4FB3" w14:textId="0D294FC0" w:rsidR="00B30BCB" w:rsidRDefault="00B30BCB" w:rsidP="00515D7A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Researcher types in the file name.</w:t>
      </w:r>
    </w:p>
    <w:p w14:paraId="04E531B3" w14:textId="5AFF7E4C" w:rsidR="00B30BCB" w:rsidRDefault="00B30BCB" w:rsidP="00515D7A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 is written to a file and saved.</w:t>
      </w:r>
    </w:p>
    <w:p w14:paraId="169CFEE1" w14:textId="0DE41BD2" w:rsidR="00B30BCB" w:rsidRDefault="00B30BCB" w:rsidP="00B30BC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Frequency: Every time.</w:t>
      </w:r>
    </w:p>
    <w:p w14:paraId="1ADE08C1" w14:textId="77777777" w:rsidR="00D80E28" w:rsidRPr="00D80E28" w:rsidRDefault="00D80E28" w:rsidP="00D80E2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5D6482CC" w14:textId="77777777" w:rsidR="00944C97" w:rsidRPr="00944C97" w:rsidRDefault="00944C97" w:rsidP="00944C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C97">
        <w:rPr>
          <w:rFonts w:ascii="Calibri" w:eastAsia="Times New Roman" w:hAnsi="Calibri" w:cs="Calibri"/>
          <w:color w:val="000000"/>
        </w:rPr>
        <w:t xml:space="preserve">Case: SAVING STATE WHILE CLOSED </w:t>
      </w:r>
    </w:p>
    <w:p w14:paraId="73FAB741" w14:textId="77777777" w:rsidR="00944C97" w:rsidRPr="00944C97" w:rsidRDefault="00944C97" w:rsidP="00944C9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Title - Saving state while closed</w:t>
      </w:r>
    </w:p>
    <w:p w14:paraId="74552F12" w14:textId="77777777" w:rsidR="00944C97" w:rsidRPr="00944C97" w:rsidRDefault="00944C97" w:rsidP="00944C9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Primary Actor - Researcher</w:t>
      </w:r>
    </w:p>
    <w:p w14:paraId="10E09022" w14:textId="77777777" w:rsidR="00944C97" w:rsidRPr="00944C97" w:rsidRDefault="00944C97" w:rsidP="00944C9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Stakeholders – Instructor, Group Members</w:t>
      </w:r>
    </w:p>
    <w:p w14:paraId="12062F17" w14:textId="77777777" w:rsidR="00944C97" w:rsidRPr="00944C97" w:rsidRDefault="00944C97" w:rsidP="00944C9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Precondition - Data must be within the software</w:t>
      </w:r>
    </w:p>
    <w:p w14:paraId="12493B75" w14:textId="77777777" w:rsidR="00944C97" w:rsidRPr="00944C97" w:rsidRDefault="00944C97" w:rsidP="00944C9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Success Condition – State is retained after the program is restarted</w:t>
      </w:r>
    </w:p>
    <w:p w14:paraId="1E7AB087" w14:textId="77777777" w:rsidR="00944C97" w:rsidRPr="00944C97" w:rsidRDefault="00944C97" w:rsidP="00944C9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 xml:space="preserve">Main Success Scenario - </w:t>
      </w:r>
    </w:p>
    <w:p w14:paraId="63D2E749" w14:textId="77777777" w:rsidR="00944C97" w:rsidRPr="00944C97" w:rsidRDefault="00944C97" w:rsidP="00944C97">
      <w:pPr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Researcher closes program</w:t>
      </w:r>
    </w:p>
    <w:p w14:paraId="2CFFB6DC" w14:textId="77777777" w:rsidR="00944C97" w:rsidRPr="00944C97" w:rsidRDefault="00944C97" w:rsidP="00944C97">
      <w:pPr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Software asks if researcher would like current data saved?</w:t>
      </w:r>
    </w:p>
    <w:p w14:paraId="6916D981" w14:textId="43D952F5" w:rsidR="00944C97" w:rsidRPr="00944C97" w:rsidRDefault="00944C97" w:rsidP="00944C97">
      <w:pPr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Software exports data to a file for storage (</w:t>
      </w:r>
      <w:proofErr w:type="spellStart"/>
      <w:proofErr w:type="gramStart"/>
      <w:r w:rsidRPr="00944C97">
        <w:rPr>
          <w:rFonts w:ascii="Calibri" w:eastAsia="Times New Roman" w:hAnsi="Calibri" w:cs="Calibri"/>
          <w:color w:val="000000"/>
        </w:rPr>
        <w:t>state.</w:t>
      </w:r>
      <w:r w:rsidR="00D060F7">
        <w:rPr>
          <w:rFonts w:ascii="Calibri" w:eastAsia="Times New Roman" w:hAnsi="Calibri" w:cs="Calibri"/>
          <w:color w:val="000000"/>
        </w:rPr>
        <w:t>json</w:t>
      </w:r>
      <w:proofErr w:type="spellEnd"/>
      <w:proofErr w:type="gramEnd"/>
      <w:r w:rsidRPr="00944C97">
        <w:rPr>
          <w:rFonts w:ascii="Calibri" w:eastAsia="Times New Roman" w:hAnsi="Calibri" w:cs="Calibri"/>
          <w:color w:val="000000"/>
        </w:rPr>
        <w:t>)</w:t>
      </w:r>
    </w:p>
    <w:p w14:paraId="2CA323EC" w14:textId="77777777" w:rsidR="00944C97" w:rsidRPr="00944C97" w:rsidRDefault="00944C97" w:rsidP="00944C97">
      <w:pPr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Researcher opens program</w:t>
      </w:r>
    </w:p>
    <w:p w14:paraId="09A5EA75" w14:textId="180DF0C6" w:rsidR="00944C97" w:rsidRPr="00944C97" w:rsidRDefault="00944C97" w:rsidP="00944C97">
      <w:pPr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>Software checks if file (</w:t>
      </w:r>
      <w:proofErr w:type="spellStart"/>
      <w:proofErr w:type="gramStart"/>
      <w:r w:rsidR="00122515">
        <w:rPr>
          <w:rFonts w:ascii="Calibri" w:eastAsia="Times New Roman" w:hAnsi="Calibri" w:cs="Calibri"/>
          <w:color w:val="000000"/>
        </w:rPr>
        <w:t>s</w:t>
      </w:r>
      <w:r w:rsidRPr="00944C97">
        <w:rPr>
          <w:rFonts w:ascii="Calibri" w:eastAsia="Times New Roman" w:hAnsi="Calibri" w:cs="Calibri"/>
          <w:color w:val="000000"/>
        </w:rPr>
        <w:t>tate</w:t>
      </w:r>
      <w:r w:rsidR="00D060F7">
        <w:rPr>
          <w:rFonts w:ascii="Calibri" w:eastAsia="Times New Roman" w:hAnsi="Calibri" w:cs="Calibri"/>
          <w:color w:val="000000"/>
        </w:rPr>
        <w:t>.json</w:t>
      </w:r>
      <w:proofErr w:type="spellEnd"/>
      <w:proofErr w:type="gramEnd"/>
      <w:r w:rsidRPr="00944C97">
        <w:rPr>
          <w:rFonts w:ascii="Calibri" w:eastAsia="Times New Roman" w:hAnsi="Calibri" w:cs="Calibri"/>
          <w:color w:val="000000"/>
        </w:rPr>
        <w:t>) exists and opens it before display opens.</w:t>
      </w:r>
    </w:p>
    <w:p w14:paraId="13C87C1C" w14:textId="69DAA9DA" w:rsidR="00944C97" w:rsidRPr="00944C97" w:rsidRDefault="00944C97" w:rsidP="00944C97">
      <w:pPr>
        <w:numPr>
          <w:ilvl w:val="0"/>
          <w:numId w:val="1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</w:rPr>
        <w:t xml:space="preserve">Frequency – When </w:t>
      </w:r>
      <w:proofErr w:type="spellStart"/>
      <w:proofErr w:type="gramStart"/>
      <w:r w:rsidR="00122515">
        <w:rPr>
          <w:rFonts w:ascii="Calibri" w:eastAsia="Times New Roman" w:hAnsi="Calibri" w:cs="Calibri"/>
          <w:color w:val="000000"/>
        </w:rPr>
        <w:t>s</w:t>
      </w:r>
      <w:r w:rsidRPr="00944C97">
        <w:rPr>
          <w:rFonts w:ascii="Calibri" w:eastAsia="Times New Roman" w:hAnsi="Calibri" w:cs="Calibri"/>
          <w:color w:val="000000"/>
        </w:rPr>
        <w:t>tate.json</w:t>
      </w:r>
      <w:proofErr w:type="spellEnd"/>
      <w:proofErr w:type="gramEnd"/>
      <w:r w:rsidRPr="00944C97">
        <w:rPr>
          <w:rFonts w:ascii="Calibri" w:eastAsia="Times New Roman" w:hAnsi="Calibri" w:cs="Calibri"/>
          <w:color w:val="000000"/>
        </w:rPr>
        <w:t xml:space="preserve"> exists</w:t>
      </w:r>
      <w:r w:rsidR="00122515">
        <w:rPr>
          <w:rFonts w:ascii="Calibri" w:eastAsia="Times New Roman" w:hAnsi="Calibri" w:cs="Calibri"/>
          <w:color w:val="000000"/>
        </w:rPr>
        <w:t>.</w:t>
      </w:r>
    </w:p>
    <w:p w14:paraId="76E6C2AE" w14:textId="77777777" w:rsidR="006D003F" w:rsidRDefault="006D003F" w:rsidP="00944C9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3CF03D04" w14:textId="77777777" w:rsidR="006D003F" w:rsidRDefault="006D003F" w:rsidP="00944C9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D4DF5B2" w14:textId="0DC796C8" w:rsidR="00944C97" w:rsidRPr="00944C97" w:rsidRDefault="00944C97" w:rsidP="0094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C97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lastRenderedPageBreak/>
        <w:t>Scientific Study Requirements</w:t>
      </w:r>
    </w:p>
    <w:p w14:paraId="0CEE6372" w14:textId="77777777" w:rsidR="006D003F" w:rsidRPr="00944C97" w:rsidRDefault="006D003F" w:rsidP="006D003F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Software shall implement a GUI with point and click functionality.</w:t>
      </w:r>
    </w:p>
    <w:p w14:paraId="2F547FEE" w14:textId="1E4D928B" w:rsidR="006D003F" w:rsidRDefault="000F20B2" w:rsidP="000F20B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UI shall provide a mechanism for researcher to browse file from their computer.</w:t>
      </w:r>
    </w:p>
    <w:p w14:paraId="20FBA169" w14:textId="2BB4A691" w:rsidR="000F20B2" w:rsidRDefault="000F20B2" w:rsidP="000F20B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UI shall display the data from the file.</w:t>
      </w:r>
    </w:p>
    <w:p w14:paraId="4C66C49E" w14:textId="17F97085" w:rsidR="000F20B2" w:rsidRDefault="000F20B2" w:rsidP="000F20B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UI shall provide a mechanism to start and end site collection.</w:t>
      </w:r>
    </w:p>
    <w:p w14:paraId="575E4F3E" w14:textId="50ED0689" w:rsidR="000F20B2" w:rsidRDefault="000F20B2" w:rsidP="000F20B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UI shall let researcher input particular site they want to read.</w:t>
      </w:r>
    </w:p>
    <w:p w14:paraId="30208A84" w14:textId="52A480FE" w:rsidR="000F20B2" w:rsidRDefault="000F20B2" w:rsidP="000F20B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UI shall provide interface to add new reading.</w:t>
      </w:r>
    </w:p>
    <w:p w14:paraId="37B7D618" w14:textId="459DE390" w:rsidR="000C1897" w:rsidRPr="000C1897" w:rsidRDefault="003A1FC5" w:rsidP="000C1897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UI shall provide a way to export data to JSON file format with </w:t>
      </w:r>
      <w:r w:rsidR="00C3083E">
        <w:rPr>
          <w:rFonts w:ascii="Calibri" w:eastAsia="Times New Roman" w:hAnsi="Calibri" w:cs="Calibri"/>
          <w:color w:val="000000"/>
        </w:rPr>
        <w:t>a</w:t>
      </w:r>
      <w:r>
        <w:rPr>
          <w:rFonts w:ascii="Calibri" w:eastAsia="Times New Roman" w:hAnsi="Calibri" w:cs="Calibri"/>
          <w:color w:val="000000"/>
        </w:rPr>
        <w:t xml:space="preserve"> user-specified name.</w:t>
      </w:r>
    </w:p>
    <w:p w14:paraId="02D777FF" w14:textId="13B55A43" w:rsidR="00944C97" w:rsidRPr="00944C97" w:rsidRDefault="00944C97" w:rsidP="00944C97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Software shall keep track of which readings are collected and for which study.</w:t>
      </w:r>
    </w:p>
    <w:p w14:paraId="1F232C4F" w14:textId="77777777" w:rsidR="00944C97" w:rsidRPr="00944C97" w:rsidRDefault="00944C97" w:rsidP="00944C9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 xml:space="preserve">Software shall display the study name and a unique ID for each study. </w:t>
      </w:r>
    </w:p>
    <w:p w14:paraId="23678ECC" w14:textId="77777777" w:rsidR="00944C97" w:rsidRPr="00944C97" w:rsidRDefault="00944C97" w:rsidP="00944C9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 xml:space="preserve">Software shall retain the sites, readings, and studies that were previously entered. </w:t>
      </w:r>
    </w:p>
    <w:p w14:paraId="56DDE626" w14:textId="77777777" w:rsidR="00944C97" w:rsidRPr="00944C97" w:rsidRDefault="00944C97" w:rsidP="00944C9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Software shall be able to integrate XML format files in addition to JSON.</w:t>
      </w:r>
    </w:p>
    <w:p w14:paraId="19D328EF" w14:textId="77777777" w:rsidR="00944C97" w:rsidRPr="00944C97" w:rsidRDefault="00944C97" w:rsidP="00944C9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Software shall be able to error check files being imported.</w:t>
      </w:r>
    </w:p>
    <w:p w14:paraId="31B9E21F" w14:textId="77777777" w:rsidR="00944C97" w:rsidRPr="00944C97" w:rsidRDefault="00944C97" w:rsidP="00944C9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>Software shall have unit tests integrated in the code.</w:t>
      </w:r>
    </w:p>
    <w:p w14:paraId="43248D30" w14:textId="552FE7EC" w:rsidR="00944C97" w:rsidRPr="000C1897" w:rsidRDefault="00944C97" w:rsidP="00944C9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 xml:space="preserve">Software shall use the date the data are read </w:t>
      </w:r>
      <w:r w:rsidR="006A6E5E">
        <w:rPr>
          <w:rFonts w:ascii="Calibri" w:eastAsia="Times New Roman" w:hAnsi="Calibri" w:cs="Calibri"/>
          <w:color w:val="000000"/>
          <w:shd w:val="clear" w:color="auto" w:fill="FFFFFF"/>
        </w:rPr>
        <w:t>if</w:t>
      </w: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 xml:space="preserve"> the recorded date </w:t>
      </w:r>
      <w:r w:rsidR="006860F9">
        <w:rPr>
          <w:rFonts w:ascii="Calibri" w:eastAsia="Times New Roman" w:hAnsi="Calibri" w:cs="Calibri"/>
          <w:color w:val="000000"/>
          <w:shd w:val="clear" w:color="auto" w:fill="FFFFFF"/>
        </w:rPr>
        <w:t>is</w:t>
      </w:r>
      <w:r w:rsidRPr="00944C97">
        <w:rPr>
          <w:rFonts w:ascii="Calibri" w:eastAsia="Times New Roman" w:hAnsi="Calibri" w:cs="Calibri"/>
          <w:color w:val="000000"/>
          <w:shd w:val="clear" w:color="auto" w:fill="FFFFFF"/>
        </w:rPr>
        <w:t xml:space="preserve"> not specified.</w:t>
      </w:r>
    </w:p>
    <w:p w14:paraId="29E1360E" w14:textId="55C56712" w:rsidR="000C1897" w:rsidRPr="006D003F" w:rsidRDefault="000C1897" w:rsidP="00944C9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Software shall apply a unit to each data imported.</w:t>
      </w:r>
      <w:bookmarkStart w:id="0" w:name="_GoBack"/>
      <w:bookmarkEnd w:id="0"/>
    </w:p>
    <w:p w14:paraId="6599EC7D" w14:textId="77777777" w:rsidR="006D003F" w:rsidRPr="00944C97" w:rsidRDefault="006D003F" w:rsidP="006D003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51432FAC" w14:textId="784A3A1E" w:rsidR="00944C97" w:rsidRPr="00944C97" w:rsidRDefault="00944C97" w:rsidP="00944C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4592F9" w14:textId="04255D53" w:rsidR="0083479E" w:rsidRPr="00944C97" w:rsidRDefault="0083479E" w:rsidP="00944C97"/>
    <w:sectPr w:rsidR="0083479E" w:rsidRPr="0094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1180"/>
    <w:multiLevelType w:val="hybridMultilevel"/>
    <w:tmpl w:val="289AEB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D73D6"/>
    <w:multiLevelType w:val="multilevel"/>
    <w:tmpl w:val="4F2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78D7"/>
    <w:multiLevelType w:val="multilevel"/>
    <w:tmpl w:val="4D6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0682E"/>
    <w:multiLevelType w:val="multilevel"/>
    <w:tmpl w:val="D42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938A9"/>
    <w:multiLevelType w:val="multilevel"/>
    <w:tmpl w:val="DA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F360E"/>
    <w:multiLevelType w:val="hybridMultilevel"/>
    <w:tmpl w:val="D7D81364"/>
    <w:lvl w:ilvl="0" w:tplc="9EB04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968E8"/>
    <w:multiLevelType w:val="multilevel"/>
    <w:tmpl w:val="D99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6176C"/>
    <w:multiLevelType w:val="multilevel"/>
    <w:tmpl w:val="895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E2FAA"/>
    <w:multiLevelType w:val="multilevel"/>
    <w:tmpl w:val="8BF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238EC"/>
    <w:multiLevelType w:val="multilevel"/>
    <w:tmpl w:val="F8C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B520F"/>
    <w:multiLevelType w:val="multilevel"/>
    <w:tmpl w:val="9EF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F0337"/>
    <w:multiLevelType w:val="multilevel"/>
    <w:tmpl w:val="17B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04310"/>
    <w:multiLevelType w:val="multilevel"/>
    <w:tmpl w:val="E58C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D6"/>
    <w:rsid w:val="000A2AC5"/>
    <w:rsid w:val="000C1897"/>
    <w:rsid w:val="000F20B2"/>
    <w:rsid w:val="00122515"/>
    <w:rsid w:val="001C477D"/>
    <w:rsid w:val="00225EC1"/>
    <w:rsid w:val="00270E0F"/>
    <w:rsid w:val="003049A8"/>
    <w:rsid w:val="00370D4D"/>
    <w:rsid w:val="00397F41"/>
    <w:rsid w:val="003A1FC5"/>
    <w:rsid w:val="004676BF"/>
    <w:rsid w:val="004973CC"/>
    <w:rsid w:val="00503D34"/>
    <w:rsid w:val="00515D7A"/>
    <w:rsid w:val="00572A0F"/>
    <w:rsid w:val="005D2E5D"/>
    <w:rsid w:val="006860F9"/>
    <w:rsid w:val="006A6E5E"/>
    <w:rsid w:val="006B2047"/>
    <w:rsid w:val="006D003F"/>
    <w:rsid w:val="00701EA9"/>
    <w:rsid w:val="007D23AE"/>
    <w:rsid w:val="007F7BA2"/>
    <w:rsid w:val="00812BB9"/>
    <w:rsid w:val="0083479E"/>
    <w:rsid w:val="00933206"/>
    <w:rsid w:val="00944C97"/>
    <w:rsid w:val="00994E25"/>
    <w:rsid w:val="00A40077"/>
    <w:rsid w:val="00A44F0E"/>
    <w:rsid w:val="00A624A7"/>
    <w:rsid w:val="00B26E20"/>
    <w:rsid w:val="00B30BCB"/>
    <w:rsid w:val="00B84F81"/>
    <w:rsid w:val="00B93BDD"/>
    <w:rsid w:val="00C3083E"/>
    <w:rsid w:val="00C50700"/>
    <w:rsid w:val="00C65D73"/>
    <w:rsid w:val="00C7517F"/>
    <w:rsid w:val="00CA35D6"/>
    <w:rsid w:val="00CF385F"/>
    <w:rsid w:val="00D060F7"/>
    <w:rsid w:val="00D33500"/>
    <w:rsid w:val="00D518BE"/>
    <w:rsid w:val="00D80E28"/>
    <w:rsid w:val="00D87AFF"/>
    <w:rsid w:val="00DF2261"/>
    <w:rsid w:val="00DF5894"/>
    <w:rsid w:val="00E00A35"/>
    <w:rsid w:val="00E1177D"/>
    <w:rsid w:val="00E90267"/>
    <w:rsid w:val="00FC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528F"/>
  <w15:chartTrackingRefBased/>
  <w15:docId w15:val="{6C4DA83D-0FFD-473F-B673-6BFE1614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Amatya</dc:creator>
  <cp:keywords/>
  <dc:description/>
  <cp:lastModifiedBy>Sashi Amatya</cp:lastModifiedBy>
  <cp:revision>50</cp:revision>
  <dcterms:created xsi:type="dcterms:W3CDTF">2019-02-23T23:21:00Z</dcterms:created>
  <dcterms:modified xsi:type="dcterms:W3CDTF">2019-03-22T21:55:00Z</dcterms:modified>
</cp:coreProperties>
</file>