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8xphukgnpnbz" w:id="0"/>
      <w:bookmarkEnd w:id="0"/>
      <w:r w:rsidDel="00000000" w:rsidR="00000000" w:rsidRPr="00000000">
        <w:rPr>
          <w:rtl w:val="0"/>
        </w:rPr>
        <w:t xml:space="preserve">Snake Game</w:t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ed4ffcsro1x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rPr/>
      </w:pPr>
      <w:bookmarkStart w:colFirst="0" w:colLast="0" w:name="_hrb5qyv2l2n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rPr/>
      </w:pPr>
      <w:bookmarkStart w:colFirst="0" w:colLast="0" w:name="_gnqmnwz80j9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rPr/>
      </w:pPr>
      <w:bookmarkStart w:colFirst="0" w:colLast="0" w:name="_trs5vnef0kz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bookmarkStart w:colFirst="0" w:colLast="0" w:name="_sv5s2nernqq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rPr/>
      </w:pPr>
      <w:bookmarkStart w:colFirst="0" w:colLast="0" w:name="_qpjqoq7j6yq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rPr/>
      </w:pPr>
      <w:bookmarkStart w:colFirst="0" w:colLast="0" w:name="_yjkz8encehv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rPr/>
      </w:pPr>
      <w:bookmarkStart w:colFirst="0" w:colLast="0" w:name="_2vaowle46q1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rPr/>
      </w:pPr>
      <w:bookmarkStart w:colFirst="0" w:colLast="0" w:name="_6nm7dpeq2ft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rPr/>
      </w:pPr>
      <w:bookmarkStart w:colFirst="0" w:colLast="0" w:name="_k4lv76oelon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bookmarkStart w:colFirst="0" w:colLast="0" w:name="_4iejqjp1lyl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rPr/>
      </w:pPr>
      <w:bookmarkStart w:colFirst="0" w:colLast="0" w:name="_tuaiztcqpgm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rPr/>
      </w:pPr>
      <w:bookmarkStart w:colFirst="0" w:colLast="0" w:name="_4n9t9u1kxii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rPr/>
      </w:pPr>
      <w:bookmarkStart w:colFirst="0" w:colLast="0" w:name="_th6y2norqdd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contextualSpacing w:val="0"/>
        <w:jc w:val="right"/>
        <w:rPr/>
      </w:pPr>
      <w:bookmarkStart w:colFirst="0" w:colLast="0" w:name="_vyh33u8u6j6r" w:id="15"/>
      <w:bookmarkEnd w:id="15"/>
      <w:r w:rsidDel="00000000" w:rsidR="00000000" w:rsidRPr="00000000">
        <w:rPr>
          <w:rtl w:val="0"/>
        </w:rPr>
        <w:t xml:space="preserve">Adrian Dobosz</w:t>
      </w:r>
    </w:p>
    <w:p w:rsidR="00000000" w:rsidDel="00000000" w:rsidP="00000000" w:rsidRDefault="00000000" w:rsidRPr="00000000" w14:paraId="00000010">
      <w:pPr>
        <w:pStyle w:val="Title"/>
        <w:contextualSpacing w:val="0"/>
        <w:jc w:val="right"/>
        <w:rPr/>
      </w:pPr>
      <w:bookmarkStart w:colFirst="0" w:colLast="0" w:name="_m4upifsiicjj" w:id="16"/>
      <w:bookmarkEnd w:id="16"/>
      <w:r w:rsidDel="00000000" w:rsidR="00000000" w:rsidRPr="00000000">
        <w:rPr>
          <w:rtl w:val="0"/>
        </w:rPr>
        <w:t xml:space="preserve">RPN8RH</w:t>
      </w:r>
    </w:p>
    <w:p w:rsidR="00000000" w:rsidDel="00000000" w:rsidP="00000000" w:rsidRDefault="00000000" w:rsidRPr="00000000" w14:paraId="00000011">
      <w:pPr>
        <w:pStyle w:val="Title"/>
        <w:contextualSpacing w:val="0"/>
        <w:rPr/>
      </w:pPr>
      <w:bookmarkStart w:colFirst="0" w:colLast="0" w:name="_hxacv4yjw0m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contextualSpacing w:val="0"/>
        <w:rPr/>
      </w:pPr>
      <w:bookmarkStart w:colFirst="0" w:colLast="0" w:name="_af57xua30mic" w:id="18"/>
      <w:bookmarkEnd w:id="18"/>
      <w:r w:rsidDel="00000000" w:rsidR="00000000" w:rsidRPr="00000000">
        <w:rPr>
          <w:rtl w:val="0"/>
        </w:rPr>
        <w:t xml:space="preserve">List of functions:</w:t>
      </w:r>
    </w:p>
    <w:p w:rsidR="00000000" w:rsidDel="00000000" w:rsidP="00000000" w:rsidRDefault="00000000" w:rsidRPr="00000000" w14:paraId="0000001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m8tmm1k7qcy" w:id="19"/>
      <w:bookmarkEnd w:id="19"/>
      <w:r w:rsidDel="00000000" w:rsidR="00000000" w:rsidRPr="00000000">
        <w:rPr>
          <w:rtl w:val="0"/>
        </w:rPr>
        <w:t xml:space="preserve">getch()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function getch() is a non-standard function. It is declared in “conio.h” header file. Mostly it is used by Turbo C. It is not a part of C standard library. It immediately returns the entered character without even waiting for the enter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8z1ecd4r7ga" w:id="20"/>
      <w:bookmarkEnd w:id="20"/>
      <w:r w:rsidDel="00000000" w:rsidR="00000000" w:rsidRPr="00000000">
        <w:rPr>
          <w:rtl w:val="0"/>
        </w:rPr>
        <w:t xml:space="preserve">system()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C library function int system(const char *command) passes the command name or program name specified by command to the host environment to be executed by the command processor and returns after the command has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pp9qlhne6oy" w:id="21"/>
      <w:bookmarkEnd w:id="21"/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declaration for communication between the file and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9ored1kn0yj" w:id="22"/>
      <w:bookmarkEnd w:id="22"/>
      <w:r w:rsidDel="00000000" w:rsidR="00000000" w:rsidRPr="00000000">
        <w:rPr>
          <w:rtl w:val="0"/>
        </w:rPr>
        <w:t xml:space="preserve">fopen()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The C library function FILE *fopen(const char *filename, const char *mode) opens the filename pointed to, by filename using the given mode.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filename − This is the C string containing the name of the file to be opened.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 − This is the C string containing a file access mode. It includes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25n6013whtb" w:id="23"/>
      <w:bookmarkEnd w:id="23"/>
      <w:r w:rsidDel="00000000" w:rsidR="00000000" w:rsidRPr="00000000">
        <w:rPr>
          <w:rtl w:val="0"/>
        </w:rPr>
        <w:t xml:space="preserve">fprintf()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C library function int fprintf(FILE *stream, const char *format, ...)sends formatted output to a stream.</w:t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 − This is the pointer to a FILE object that identifies the stream.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 − This is the C string that contains the text to be written to the stream.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idif37m02a1" w:id="24"/>
      <w:bookmarkEnd w:id="24"/>
      <w:r w:rsidDel="00000000" w:rsidR="00000000" w:rsidRPr="00000000">
        <w:rPr>
          <w:rtl w:val="0"/>
        </w:rPr>
        <w:t xml:space="preserve">fscanf()</w:t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C library function int fscanf(FILE *stream, const char *format, ...)reads formatted input from a stream.</w:t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stream − This is the pointer to a FILE object that identifies the stream.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format − This is the C string that contains one or more of the following 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6ricyenztu0" w:id="25"/>
      <w:bookmarkEnd w:id="25"/>
      <w:r w:rsidDel="00000000" w:rsidR="00000000" w:rsidRPr="00000000">
        <w:rPr>
          <w:rtl w:val="0"/>
        </w:rPr>
        <w:t xml:space="preserve">fclose()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C library function int fclose(FILE *stream) closes the stream. All buffers are flushed.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ry3cfab5zo1" w:id="26"/>
      <w:bookmarkEnd w:id="26"/>
      <w:r w:rsidDel="00000000" w:rsidR="00000000" w:rsidRPr="00000000">
        <w:rPr>
          <w:rtl w:val="0"/>
        </w:rPr>
        <w:t xml:space="preserve">strcpy()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right="4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 library function char *strcpy(char *dest, const char *src) copies the string pointed to, by src to dest.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olxg1qpikcin" w:id="27"/>
      <w:bookmarkEnd w:id="27"/>
      <w:r w:rsidDel="00000000" w:rsidR="00000000" w:rsidRPr="00000000">
        <w:rPr>
          <w:rtl w:val="0"/>
        </w:rPr>
        <w:t xml:space="preserve">switch()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 switch statement allows a variable to be tested for equality against a list of values. Each value is called a case, and the variable being switched on is checked for each switch case.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syntax for a switch statement in C programming language is as follows −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switch(expression) {</w:t>
        <w:br w:type="textWrapping"/>
        <w:br w:type="textWrapping"/>
        <w:t xml:space="preserve">   case constant-expression  :</w:t>
        <w:br w:type="textWrapping"/>
        <w:t xml:space="preserve">      statement(s);</w:t>
        <w:br w:type="textWrapping"/>
        <w:t xml:space="preserve">      break; /* optional */</w:t>
        <w:br w:type="textWrapping"/>
        <w:tab/>
        <w:br w:type="textWrapping"/>
        <w:t xml:space="preserve">   case constant-expression  :</w:t>
        <w:br w:type="textWrapping"/>
        <w:t xml:space="preserve">      statement(s);</w:t>
        <w:br w:type="textWrapping"/>
        <w:t xml:space="preserve">      break; /* optional */</w:t>
        <w:br w:type="textWrapping"/>
        <w:t xml:space="preserve">  </w:t>
        <w:br w:type="textWrapping"/>
        <w:t xml:space="preserve">   /* you can have any number of case statements */</w:t>
        <w:br w:type="textWrapping"/>
        <w:t xml:space="preserve">   default : /* Optional */</w:t>
        <w:br w:type="textWrapping"/>
        <w:t xml:space="preserve">   statement(s);</w:t>
        <w:br w:type="textWrapping"/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following rules apply to a switch statement −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-The expression used in a switch statement must have an integral or enumerated type, or be of a class type in which the class has a single conversion function to an integral or enumerated type.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-You can have any number of case statements within a switch. Each case is followed by the value to be compared to and a colon.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-The constant-expression for a case must be the same data type as the variable in the switch, and it must be a constant or a literal.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-When the variable being switched on is equal to a case, the statements following that case will execute until a break statement is reached.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-When a break statement is reached, the switch terminates, and the flow of control jumps to the next line following the switch statement.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-Not every case needs to contain a break. If no break appears, the flow of control will fall through to subsequent cases until a break is reached.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-A switch statement can have an optional default case, which must appear at the end of the switch. The default case can be used for performing a task when none of the cases is true. -No break is needed in the default case.</w:t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ah6x5ukg767" w:id="28"/>
      <w:bookmarkEnd w:id="28"/>
      <w:r w:rsidDel="00000000" w:rsidR="00000000" w:rsidRPr="00000000">
        <w:rPr>
          <w:rtl w:val="0"/>
        </w:rPr>
        <w:t xml:space="preserve">malloc()</w:t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C library function void *malloc(size_t size) allocates the requested memory and returns a pointer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fgyqjgabn64" w:id="29"/>
      <w:bookmarkEnd w:id="29"/>
      <w:r w:rsidDel="00000000" w:rsidR="00000000" w:rsidRPr="00000000">
        <w:rPr>
          <w:rtl w:val="0"/>
        </w:rPr>
        <w:t xml:space="preserve">realloc()</w:t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C library function void *realloc(void *ptr, size_t size) attempts to resize the memory block pointed to by ptr that was previously allocated with a call to malloc or calloc.</w:t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contextualSpacing w:val="0"/>
        <w:rPr/>
      </w:pPr>
      <w:bookmarkStart w:colFirst="0" w:colLast="0" w:name="_u8usqy7xbm3o" w:id="30"/>
      <w:bookmarkEnd w:id="30"/>
      <w:r w:rsidDel="00000000" w:rsidR="00000000" w:rsidRPr="00000000">
        <w:rPr>
          <w:rtl w:val="0"/>
        </w:rPr>
        <w:t xml:space="preserve">My solution: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kdojq477ql8x" w:id="31"/>
      <w:bookmarkEnd w:id="31"/>
      <w:r w:rsidDel="00000000" w:rsidR="00000000" w:rsidRPr="00000000">
        <w:rPr>
          <w:rtl w:val="0"/>
        </w:rPr>
        <w:t xml:space="preserve">Print board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int map_size=15;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int map[map_size*map_size];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mapone(map_size,map);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while(1){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mapzero(map_size,map);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printmap(map_size,map);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void mapzero(int map_size,int *map)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for(int i=1;i&lt;map_size-1;i++)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for(int j=1;j&lt;map_size-1;j++)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*(map+i*map_size+j)=0;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void mapone(int map_size,int *map)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for(int i=0;i&lt;map_size;i++)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for(int j=0;j&lt;map_size;j++)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*(map+i*map_size+j)=1;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void printmap(int map_size,int *map)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for(int i=0;i&lt;map_size;i++)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for(int j=0;j&lt;map_size;j++)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printf("%d ",*(map+i*map_size+j));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skd3tp850u2n" w:id="32"/>
      <w:bookmarkEnd w:id="32"/>
      <w:r w:rsidDel="00000000" w:rsidR="00000000" w:rsidRPr="00000000">
        <w:rPr>
          <w:rtl w:val="0"/>
        </w:rPr>
        <w:t xml:space="preserve">print head on board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int y;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} snake;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snake pozition={rand()%(map_size-2)+1,rand()%(map_size-2)+1};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void snake_map(snake p,int *map,int x)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*(map+p.y*x+p.x)=1;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4708ba83pm2" w:id="33"/>
      <w:bookmarkEnd w:id="33"/>
      <w:r w:rsidDel="00000000" w:rsidR="00000000" w:rsidRPr="00000000">
        <w:rPr>
          <w:rtl w:val="0"/>
        </w:rPr>
        <w:t xml:space="preserve">move head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snake move(snake p,int key)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switch(key)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case'w': p.y--; break;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case's': p.y++; break;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case'a': p.x--; break;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case'd': p.x++; break;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case'W': p.y--; break;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case'S': p.y++; break;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case'A': p.x--; break;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case'D': p.x++; break;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default: break;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int key=0;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key=getch();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pozition=move(pozition,key);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6phev388t688" w:id="34"/>
      <w:bookmarkEnd w:id="34"/>
      <w:r w:rsidDel="00000000" w:rsidR="00000000" w:rsidRPr="00000000">
        <w:rPr>
          <w:rtl w:val="0"/>
        </w:rPr>
        <w:t xml:space="preserve">add “game over” situation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void game_over(int map_size,int *map)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for(int i=0;i&lt;map_size;i++)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for(int j=0;j&lt;map_size;j++)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printf("%d ",*(map+i*map_size+j));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    if(i==map_size/2 &amp;&amp; j==map_size/2-3)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printf("GAME OVER ");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j+=5;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if(pozition.x==0 || pozition.x==map_size-1 || pozition.y==map_size-1 || pozition.y==0)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 game_over(map_size,map);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    Sleep(2000);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     return 0;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zehcb0kqke28" w:id="35"/>
      <w:bookmarkEnd w:id="35"/>
      <w:r w:rsidDel="00000000" w:rsidR="00000000" w:rsidRPr="00000000">
        <w:rPr>
          <w:rtl w:val="0"/>
        </w:rPr>
        <w:t xml:space="preserve">add randomly spawning fruit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snake fruit={rand()%(map_size-2)+1,rand()%(map_size-2)+1};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if(fruit.x==pozition.x &amp;&amp; fruit.y==pozition.y)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fruit.x=rand()%(map_size-2)+1;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fruit.y=rand()%(map_size-2)+1;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apple_map(fruit,map,map_size);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7umk2wc2wl4" w:id="36"/>
      <w:bookmarkEnd w:id="36"/>
      <w:r w:rsidDel="00000000" w:rsidR="00000000" w:rsidRPr="00000000">
        <w:rPr>
          <w:rtl w:val="0"/>
        </w:rPr>
        <w:t xml:space="preserve">snake tail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snake *tail;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int lenght=0;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tail=malloc((lenght+2) * sizeof (snake ));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for(int i=lenght;i&gt;=0;i--)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  tail[i+1]=tail[i];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tail[0]=pozition;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if(fruit.x==pozition.x &amp;&amp; fruit.y==pozition.y)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lenght++;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realloc(tail,(lenght+2) * sizeof (snake ));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for(int i=lenght;i&gt;=1;i--)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if(tail[i].x==pozition.x &amp;&amp; tail[i].y==pozition.y){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game_over(map_size,map);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tzk0sqifabzw" w:id="37"/>
      <w:bookmarkEnd w:id="37"/>
      <w:r w:rsidDel="00000000" w:rsidR="00000000" w:rsidRPr="00000000">
        <w:rPr>
          <w:rtl w:val="0"/>
        </w:rPr>
        <w:t xml:space="preserve">score and score saving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 score=0;</w:t>
      </w:r>
    </w:p>
    <w:p w:rsidR="00000000" w:rsidDel="00000000" w:rsidP="00000000" w:rsidRDefault="00000000" w:rsidRPr="00000000" w14:paraId="000000C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if(fruit.x==pozition.x &amp;&amp; fruit.y==pozition.y)</w:t>
      </w:r>
    </w:p>
    <w:p w:rsidR="00000000" w:rsidDel="00000000" w:rsidP="00000000" w:rsidRDefault="00000000" w:rsidRPr="00000000" w14:paraId="000000D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score+=10;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D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printf("score: %d",score);</w:t>
      </w:r>
    </w:p>
    <w:p w:rsidR="00000000" w:rsidDel="00000000" w:rsidP="00000000" w:rsidRDefault="00000000" w:rsidRPr="00000000" w14:paraId="000000D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for(int i=lenght;i&gt;=1;i--)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if(tail[i].x==pozition.x &amp;&amp; tail[i].y==pozition.y){</w:t>
      </w:r>
    </w:p>
    <w:p w:rsidR="00000000" w:rsidDel="00000000" w:rsidP="00000000" w:rsidRDefault="00000000" w:rsidRPr="00000000" w14:paraId="000000D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game_over(map_size,map);</w:t>
      </w:r>
    </w:p>
    <w:p w:rsidR="00000000" w:rsidDel="00000000" w:rsidP="00000000" w:rsidRDefault="00000000" w:rsidRPr="00000000" w14:paraId="000000D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Sleep(2000);</w:t>
      </w:r>
    </w:p>
    <w:p w:rsidR="00000000" w:rsidDel="00000000" w:rsidP="00000000" w:rsidRDefault="00000000" w:rsidRPr="00000000" w14:paraId="000000D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socres(score,score,1);</w:t>
      </w:r>
    </w:p>
    <w:p w:rsidR="00000000" w:rsidDel="00000000" w:rsidP="00000000" w:rsidRDefault="00000000" w:rsidRPr="00000000" w14:paraId="000000D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D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if(pozition.x==0 || pozition.x==map_size-1 || pozition.y==map_size-1 || pozition.y==0)</w:t>
      </w:r>
    </w:p>
    <w:p w:rsidR="00000000" w:rsidDel="00000000" w:rsidP="00000000" w:rsidRDefault="00000000" w:rsidRPr="00000000" w14:paraId="000000E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game_over(map_size,map);</w:t>
      </w:r>
    </w:p>
    <w:p w:rsidR="00000000" w:rsidDel="00000000" w:rsidP="00000000" w:rsidRDefault="00000000" w:rsidRPr="00000000" w14:paraId="000000E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Sleep(2000);</w:t>
      </w:r>
    </w:p>
    <w:p w:rsidR="00000000" w:rsidDel="00000000" w:rsidP="00000000" w:rsidRDefault="00000000" w:rsidRPr="00000000" w14:paraId="000000E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socres(score,score,1);</w:t>
      </w:r>
    </w:p>
    <w:p w:rsidR="00000000" w:rsidDel="00000000" w:rsidP="00000000" w:rsidRDefault="00000000" w:rsidRPr="00000000" w14:paraId="000000E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E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void socres(int s,int s1,int ile)</w:t>
      </w:r>
    </w:p>
    <w:p w:rsidR="00000000" w:rsidDel="00000000" w:rsidP="00000000" w:rsidRDefault="00000000" w:rsidRPr="00000000" w14:paraId="000000E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FILE *fp;</w:t>
      </w:r>
    </w:p>
    <w:p w:rsidR="00000000" w:rsidDel="00000000" w:rsidP="00000000" w:rsidRDefault="00000000" w:rsidRPr="00000000" w14:paraId="000000E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fp=fopen("scoretabela.txt", "w");</w:t>
      </w:r>
    </w:p>
    <w:p w:rsidR="00000000" w:rsidDel="00000000" w:rsidP="00000000" w:rsidRDefault="00000000" w:rsidRPr="00000000" w14:paraId="000000E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if(fp==NULL)</w:t>
      </w:r>
    </w:p>
    <w:p w:rsidR="00000000" w:rsidDel="00000000" w:rsidP="00000000" w:rsidRDefault="00000000" w:rsidRPr="00000000" w14:paraId="000000E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0E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printf("not working");</w:t>
      </w:r>
    </w:p>
    <w:p w:rsidR="00000000" w:rsidDel="00000000" w:rsidP="00000000" w:rsidRDefault="00000000" w:rsidRPr="00000000" w14:paraId="000000E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score_name name, name1;</w:t>
      </w:r>
    </w:p>
    <w:p w:rsidR="00000000" w:rsidDel="00000000" w:rsidP="00000000" w:rsidRDefault="00000000" w:rsidRPr="00000000" w14:paraId="000000F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0F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if (ile == 1)</w:t>
      </w:r>
    </w:p>
    <w:p w:rsidR="00000000" w:rsidDel="00000000" w:rsidP="00000000" w:rsidRDefault="00000000" w:rsidRPr="00000000" w14:paraId="000000F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name.score=s;</w:t>
      </w:r>
    </w:p>
    <w:p w:rsidR="00000000" w:rsidDel="00000000" w:rsidP="00000000" w:rsidRDefault="00000000" w:rsidRPr="00000000" w14:paraId="000000F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printf("Your score is: %d\nPlease write your name:",name.score);</w:t>
      </w:r>
    </w:p>
    <w:p w:rsidR="00000000" w:rsidDel="00000000" w:rsidP="00000000" w:rsidRDefault="00000000" w:rsidRPr="00000000" w14:paraId="000000F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scanf("%s",name.name);</w:t>
      </w:r>
    </w:p>
    <w:p w:rsidR="00000000" w:rsidDel="00000000" w:rsidP="00000000" w:rsidRDefault="00000000" w:rsidRPr="00000000" w14:paraId="000000F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fprintf (fp, "%s %d\n",name.name,name.score);</w:t>
      </w:r>
    </w:p>
    <w:p w:rsidR="00000000" w:rsidDel="00000000" w:rsidP="00000000" w:rsidRDefault="00000000" w:rsidRPr="00000000" w14:paraId="000000F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if (ile == 2)</w:t>
      </w:r>
    </w:p>
    <w:p w:rsidR="00000000" w:rsidDel="00000000" w:rsidP="00000000" w:rsidRDefault="00000000" w:rsidRPr="00000000" w14:paraId="000000F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name.score=s;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name1.score=s1;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printf("Player 1 score is: %d\nPlayer 2 score is: %d\nPlease write Player 1 name:",name.score,name1.score);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scanf("%s",name.name);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printf("Please write Player 2 name:");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scanf("%s",name1.name);</w:t>
      </w:r>
    </w:p>
    <w:p w:rsidR="00000000" w:rsidDel="00000000" w:rsidP="00000000" w:rsidRDefault="00000000" w:rsidRPr="00000000" w14:paraId="000001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fprintf (fp, "%s %d\n", name.name,name.score);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1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nz5i8wvpju74" w:id="38"/>
      <w:bookmarkEnd w:id="38"/>
      <w:r w:rsidDel="00000000" w:rsidR="00000000" w:rsidRPr="00000000">
        <w:rPr>
          <w:rtl w:val="0"/>
        </w:rPr>
        <w:t xml:space="preserve">score soting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void scoreboard()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FILE *sc = fopen("scoreboard.txt","r");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score_name board[12];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int entryCount=0 ,i = 0 ,ch,temp;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char empo[15];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FILE *input = fopen("scoretabela.txt", "r");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while ((ch = fgetc(input)) != EOF)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    if (ch == '\n')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    entryCount++;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for (; i &lt; entryCount; i++)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fscanf(input, "%s%d", board[i].name,&amp;board[i].score);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for (; i &lt; 12; i++)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  fscanf(input, "%s %d", board[i].name,&amp;board[i].score);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fclose(sc);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for (i = 0; i &lt; entryCount; i++)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for (int j = 0; j &lt; entryCount; j++)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    if (i == j) continue;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    if (board[i].score &lt; board[j].score)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       temp = board[i].score;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        board[i].score = board[j].score;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        board[j].score = temp;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        strcpy(empo, board[i].name);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        strcpy(board[i].name, board[j].name);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        strcpy(board[j].name, empo);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sc=fopen("scoreboard.txt","w");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for (i = 0; i &lt; 10; i++)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    fprintf(sc,"%s %d\n",board[i].name,board[i].score);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fclose(input);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fclose(sc);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Title"/>
        <w:contextualSpacing w:val="0"/>
        <w:rPr/>
      </w:pPr>
      <w:bookmarkStart w:colFirst="0" w:colLast="0" w:name="_brcrwu3ixnwv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Title"/>
        <w:contextualSpacing w:val="0"/>
        <w:rPr/>
      </w:pPr>
      <w:bookmarkStart w:colFirst="0" w:colLast="0" w:name="_ug8orkf2f2h" w:id="40"/>
      <w:bookmarkEnd w:id="40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eference</w:t>
      </w:r>
    </w:p>
    <w:p w:rsidR="00000000" w:rsidDel="00000000" w:rsidP="00000000" w:rsidRDefault="00000000" w:rsidRPr="00000000" w14:paraId="00000138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www.tutorialspoint.com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