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66" w:rsidRDefault="008F3481">
      <w:r>
        <w:t>3</w:t>
      </w:r>
      <w:r w:rsidRPr="008F3481">
        <w:rPr>
          <w:vertAlign w:val="superscript"/>
        </w:rPr>
        <w:t>rd</w:t>
      </w:r>
      <w:r>
        <w:t xml:space="preserve"> Class by Abolade Greatness</w:t>
      </w:r>
    </w:p>
    <w:p w:rsidR="008F3481" w:rsidRDefault="008F3481"/>
    <w:p w:rsidR="008F3481" w:rsidRDefault="008F3481" w:rsidP="008F3481">
      <w:pPr>
        <w:pStyle w:val="ListParagraph"/>
        <w:numPr>
          <w:ilvl w:val="0"/>
          <w:numId w:val="1"/>
        </w:numPr>
      </w:pPr>
      <w:r>
        <w:t xml:space="preserve">The Web Programming language: </w:t>
      </w:r>
    </w:p>
    <w:p w:rsidR="008F3481" w:rsidRDefault="00DD4A1F" w:rsidP="008F3481">
      <w:pPr>
        <w:pStyle w:val="ListParagraph"/>
        <w:ind w:left="1440"/>
      </w:pPr>
      <w:r>
        <w:t xml:space="preserve">The web is a wide space that consist of different tools and functionalities ranging from Website Design and development, SEOs, Web Crawling, Progressive Web Application, </w:t>
      </w:r>
      <w:r w:rsidR="002A4F21">
        <w:t>Web Hosting, Domain Registration, DNS and SMTP configuration.</w:t>
      </w:r>
      <w:r w:rsidR="000A58FC">
        <w:br/>
      </w:r>
      <w:r w:rsidR="000A58FC">
        <w:br/>
        <w:t>Each tools have their own language of communication that developer</w:t>
      </w:r>
      <w:r w:rsidR="00AE2772">
        <w:t>s uses in interacting with them.</w:t>
      </w:r>
      <w:r w:rsidR="002A19C9">
        <w:t xml:space="preserve"> </w:t>
      </w:r>
      <w:r w:rsidR="005316CD">
        <w:t>For example, in DNS and SMTP configuration, we make use of records like CNAME, A, AA, TXT and lots more.</w:t>
      </w:r>
      <w:r w:rsidR="005316CD">
        <w:br/>
      </w:r>
      <w:r w:rsidR="005316CD">
        <w:br/>
        <w:t xml:space="preserve">But in this course, we shall be discussing more on programming languages associated with Website Designing. We will be talking more about HTML 5, CSS 3, </w:t>
      </w:r>
      <w:proofErr w:type="spellStart"/>
      <w:r w:rsidR="005316CD">
        <w:t>Boo</w:t>
      </w:r>
      <w:r w:rsidR="00DF556D">
        <w:t>t</w:t>
      </w:r>
      <w:r w:rsidR="005316CD">
        <w:t>Strap</w:t>
      </w:r>
      <w:proofErr w:type="spellEnd"/>
      <w:r w:rsidR="005316CD">
        <w:t xml:space="preserve"> 4 and a l</w:t>
      </w:r>
      <w:r w:rsidR="00C31B05">
        <w:t>ittle of JavaS</w:t>
      </w:r>
      <w:r w:rsidR="005316CD">
        <w:t>cript</w:t>
      </w:r>
      <w:r w:rsidR="003D0301">
        <w:t>.</w:t>
      </w:r>
    </w:p>
    <w:p w:rsidR="00F57F05" w:rsidRDefault="00F57F05" w:rsidP="008F3481">
      <w:pPr>
        <w:pStyle w:val="ListParagraph"/>
        <w:ind w:left="1440"/>
      </w:pPr>
    </w:p>
    <w:p w:rsidR="00F57F05" w:rsidRDefault="00F57F05" w:rsidP="00F57F05">
      <w:pPr>
        <w:pStyle w:val="ListParagraph"/>
        <w:numPr>
          <w:ilvl w:val="0"/>
          <w:numId w:val="1"/>
        </w:numPr>
      </w:pPr>
      <w:r>
        <w:t>Introduction to HTML</w:t>
      </w:r>
    </w:p>
    <w:p w:rsidR="009268CD" w:rsidRDefault="009268CD" w:rsidP="002C1E7B">
      <w:pPr>
        <w:ind w:left="1440"/>
      </w:pPr>
      <w:r>
        <w:t>HTML is the standard markup language for Web Pages. With HTML, you can create your own website.</w:t>
      </w:r>
      <w:r w:rsidR="00606155">
        <w:t xml:space="preserve"> HTML stands for </w:t>
      </w:r>
      <w:r w:rsidR="00606155">
        <w:rPr>
          <w:b/>
        </w:rPr>
        <w:t>HYPER TEXT MARKUP LANGUAGE</w:t>
      </w:r>
      <w:r w:rsidR="00DF556D">
        <w:t>. It describes the struct</w:t>
      </w:r>
      <w:r w:rsidR="009E7174">
        <w:t xml:space="preserve">ure of web pages and consists of series of elements that tell a browser how to display </w:t>
      </w:r>
      <w:r w:rsidR="00267EED">
        <w:t>a conte</w:t>
      </w:r>
      <w:r w:rsidR="009E7174">
        <w:t xml:space="preserve">nt. </w:t>
      </w:r>
      <w:r w:rsidR="00462E32">
        <w:t xml:space="preserve"> These elements are represented by tags and each tags label pieces of content such as “Heading”, “Paragraph”, “Table” and so on.</w:t>
      </w:r>
    </w:p>
    <w:p w:rsidR="000C147F" w:rsidRPr="00DF556D" w:rsidRDefault="000C147F" w:rsidP="002C1E7B">
      <w:pPr>
        <w:ind w:left="1440"/>
        <w:rPr>
          <w:rFonts w:ascii="Verdana" w:eastAsia="Times New Roman" w:hAnsi="Verdana" w:cs="Times New Roman"/>
          <w:color w:val="000000"/>
          <w:szCs w:val="24"/>
        </w:rPr>
      </w:pPr>
      <w:r>
        <w:t>Browsers do not display the HTML tags, but use them to render the content of the page</w:t>
      </w:r>
    </w:p>
    <w:p w:rsidR="002C1E7B" w:rsidRDefault="002C1E7B" w:rsidP="002C1E7B">
      <w:pPr>
        <w:ind w:left="1440"/>
        <w:rPr>
          <w:rFonts w:ascii="Verdana" w:eastAsia="Times New Roman" w:hAnsi="Verdana" w:cs="Times New Roman"/>
          <w:color w:val="000000"/>
          <w:szCs w:val="24"/>
        </w:rPr>
      </w:pPr>
    </w:p>
    <w:p w:rsidR="002C1E7B" w:rsidRPr="009268CD" w:rsidRDefault="002C1E7B" w:rsidP="002C1E7B">
      <w:pPr>
        <w:ind w:left="1440"/>
        <w:rPr>
          <w:rFonts w:ascii="Verdana" w:hAnsi="Verdana"/>
          <w:color w:val="000000"/>
        </w:rPr>
      </w:pPr>
      <w:bookmarkStart w:id="0" w:name="_GoBack"/>
      <w:bookmarkEnd w:id="0"/>
    </w:p>
    <w:p w:rsidR="00F57F05" w:rsidRDefault="00F57F05" w:rsidP="009268CD">
      <w:pPr>
        <w:pStyle w:val="ListParagraph"/>
        <w:ind w:left="1440"/>
      </w:pPr>
    </w:p>
    <w:sectPr w:rsidR="00F5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7366E"/>
    <w:multiLevelType w:val="hybridMultilevel"/>
    <w:tmpl w:val="BA56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064E"/>
    <w:multiLevelType w:val="multilevel"/>
    <w:tmpl w:val="338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81"/>
    <w:rsid w:val="000A58FC"/>
    <w:rsid w:val="000C147F"/>
    <w:rsid w:val="00267EED"/>
    <w:rsid w:val="002A19C9"/>
    <w:rsid w:val="002A4F21"/>
    <w:rsid w:val="002C1E7B"/>
    <w:rsid w:val="003D0301"/>
    <w:rsid w:val="00462E32"/>
    <w:rsid w:val="004B77F6"/>
    <w:rsid w:val="005316CD"/>
    <w:rsid w:val="005A57A1"/>
    <w:rsid w:val="00606155"/>
    <w:rsid w:val="0066706D"/>
    <w:rsid w:val="008F3481"/>
    <w:rsid w:val="009268CD"/>
    <w:rsid w:val="009E7174"/>
    <w:rsid w:val="00AE2772"/>
    <w:rsid w:val="00C31B05"/>
    <w:rsid w:val="00D13C66"/>
    <w:rsid w:val="00DD4A1F"/>
    <w:rsid w:val="00DF556D"/>
    <w:rsid w:val="00F5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75DE"/>
  <w15:chartTrackingRefBased/>
  <w15:docId w15:val="{742B1BD2-6794-414F-9558-1EF0A98A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4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Prodigy</dc:creator>
  <cp:keywords/>
  <dc:description/>
  <cp:lastModifiedBy>Prodigy</cp:lastModifiedBy>
  <cp:revision>19</cp:revision>
  <dcterms:created xsi:type="dcterms:W3CDTF">2021-04-21T20:47:00Z</dcterms:created>
  <dcterms:modified xsi:type="dcterms:W3CDTF">2021-04-21T21:28:00Z</dcterms:modified>
</cp:coreProperties>
</file>