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5AD" w:rsidRPr="004A05AD" w:rsidRDefault="004A05AD" w:rsidP="00A90F2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</w:rPr>
      </w:pPr>
      <w:r w:rsidRPr="004A05AD">
        <w:rPr>
          <w:rFonts w:ascii="Segoe UI" w:eastAsia="Times New Roman" w:hAnsi="Segoe UI" w:cs="Segoe UI"/>
          <w:b/>
          <w:color w:val="000000"/>
          <w:sz w:val="48"/>
          <w:szCs w:val="48"/>
        </w:rPr>
        <w:t>Back To Top”/ Navigating Link Between Webpage Section</w:t>
      </w:r>
    </w:p>
    <w:p w:rsidR="004A05AD" w:rsidRPr="00A90F2E" w:rsidRDefault="004A05AD" w:rsidP="00A90F2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>
        <w:rPr>
          <w:rFonts w:ascii="Segoe UI" w:eastAsia="Times New Roman" w:hAnsi="Segoe UI" w:cs="Segoe UI"/>
          <w:color w:val="000000"/>
          <w:sz w:val="48"/>
          <w:szCs w:val="48"/>
        </w:rPr>
        <w:t xml:space="preserve">Matric: </w:t>
      </w:r>
      <w:r w:rsidRPr="004A05AD">
        <w:rPr>
          <w:rFonts w:ascii="Segoe UI" w:eastAsia="Times New Roman" w:hAnsi="Segoe UI" w:cs="Segoe UI"/>
          <w:color w:val="000000"/>
          <w:sz w:val="48"/>
          <w:szCs w:val="48"/>
        </w:rPr>
        <w:t>19/47ls/01039</w:t>
      </w:r>
    </w:p>
    <w:p w:rsidR="00A90F2E" w:rsidRPr="00A90F2E" w:rsidRDefault="00A90F2E" w:rsidP="00A90F2E">
      <w:pPr>
        <w:shd w:val="clear" w:color="auto" w:fill="FFFFFF"/>
        <w:spacing w:before="150" w:after="150" w:line="240" w:lineRule="auto"/>
        <w:outlineLvl w:val="4"/>
        <w:rPr>
          <w:rFonts w:ascii="Segoe UI" w:eastAsia="Times New Roman" w:hAnsi="Segoe UI" w:cs="Segoe UI"/>
          <w:color w:val="000000"/>
          <w:sz w:val="27"/>
          <w:szCs w:val="27"/>
        </w:rPr>
      </w:pPr>
      <w:r w:rsidRPr="00A90F2E">
        <w:rPr>
          <w:rFonts w:ascii="Segoe UI" w:eastAsia="Times New Roman" w:hAnsi="Segoe UI" w:cs="Segoe UI"/>
          <w:color w:val="000000"/>
          <w:sz w:val="27"/>
          <w:szCs w:val="27"/>
        </w:rPr>
        <w:t>Step 1) Add HTML:</w:t>
      </w:r>
    </w:p>
    <w:p w:rsidR="00A90F2E" w:rsidRPr="00A90F2E" w:rsidRDefault="00A90F2E" w:rsidP="00A90F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9E65C" wp14:editId="5EA73348">
                <wp:simplePos x="0" y="0"/>
                <wp:positionH relativeFrom="margin">
                  <wp:posOffset>-304800</wp:posOffset>
                </wp:positionH>
                <wp:positionV relativeFrom="paragraph">
                  <wp:posOffset>472715</wp:posOffset>
                </wp:positionV>
                <wp:extent cx="6557319" cy="31303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7319" cy="31303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0F2E" w:rsidRPr="00A90F2E" w:rsidRDefault="00A90F2E" w:rsidP="00A90F2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90F2E">
                              <w:rPr>
                                <w:rStyle w:val="tag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>&lt;</w:t>
                            </w:r>
                            <w:r w:rsidRPr="00A90F2E">
                              <w:rPr>
                                <w:rStyle w:val="tagname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>button</w:t>
                            </w:r>
                            <w:r w:rsidRPr="00A90F2E">
                              <w:rPr>
                                <w:rStyle w:val="attribute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> onclick</w:t>
                            </w:r>
                            <w:r w:rsidRPr="00A90F2E">
                              <w:rPr>
                                <w:rStyle w:val="attributevalue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>="topFunction()"</w:t>
                            </w:r>
                            <w:r w:rsidRPr="00A90F2E">
                              <w:rPr>
                                <w:rStyle w:val="attribute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> id</w:t>
                            </w:r>
                            <w:r w:rsidRPr="00A90F2E">
                              <w:rPr>
                                <w:rStyle w:val="attributevalue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>="myBtn"</w:t>
                            </w:r>
                            <w:r w:rsidRPr="00A90F2E">
                              <w:rPr>
                                <w:rStyle w:val="attribute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> title</w:t>
                            </w:r>
                            <w:r w:rsidRPr="00A90F2E">
                              <w:rPr>
                                <w:rStyle w:val="attributevalue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>="Go to top"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>&gt;</w:t>
                            </w:r>
                            <w:r w:rsidRPr="00A90F2E">
                              <w:rPr>
                                <w:rStyle w:val="tag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Top </w:t>
                            </w:r>
                            <w:r w:rsidRPr="00A90F2E">
                              <w:rPr>
                                <w:rStyle w:val="tag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>&lt;</w:t>
                            </w:r>
                            <w:r w:rsidRPr="00A90F2E">
                              <w:rPr>
                                <w:rStyle w:val="tagname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>/button</w:t>
                            </w:r>
                            <w:r w:rsidRPr="00A90F2E">
                              <w:rPr>
                                <w:rStyle w:val="tagcolor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9E6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pt;margin-top:37.2pt;width:516.3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" fillcolor="black [3213]" stroked="f">
                <v:textbox>
                  <w:txbxContent>
                    <w:p w:rsidR="00A90F2E" w:rsidRPr="00A90F2E" w:rsidRDefault="00A90F2E" w:rsidP="00A90F2E">
                      <w:pPr>
                        <w:rPr>
                          <w:color w:val="FFFFFF" w:themeColor="background1"/>
                        </w:rPr>
                      </w:pPr>
                      <w:r w:rsidRPr="00A90F2E">
                        <w:rPr>
                          <w:rStyle w:val="tag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>&lt;</w:t>
                      </w:r>
                      <w:r w:rsidRPr="00A90F2E">
                        <w:rPr>
                          <w:rStyle w:val="tagname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>button</w:t>
                      </w:r>
                      <w:r w:rsidRPr="00A90F2E">
                        <w:rPr>
                          <w:rStyle w:val="attribute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> onclick</w:t>
                      </w:r>
                      <w:r w:rsidRPr="00A90F2E">
                        <w:rPr>
                          <w:rStyle w:val="attributevalue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>="topFunction()"</w:t>
                      </w:r>
                      <w:r w:rsidRPr="00A90F2E">
                        <w:rPr>
                          <w:rStyle w:val="attribute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> id</w:t>
                      </w:r>
                      <w:r w:rsidRPr="00A90F2E">
                        <w:rPr>
                          <w:rStyle w:val="attributevalue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>="myBtn"</w:t>
                      </w:r>
                      <w:r w:rsidRPr="00A90F2E">
                        <w:rPr>
                          <w:rStyle w:val="attribute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> title</w:t>
                      </w:r>
                      <w:r w:rsidRPr="00A90F2E">
                        <w:rPr>
                          <w:rStyle w:val="attributevalue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>="Go to top"</w:t>
                      </w:r>
                      <w:r>
                        <w:rPr>
                          <w:rStyle w:val="tag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>&gt;</w:t>
                      </w:r>
                      <w:r w:rsidRPr="00A90F2E">
                        <w:rPr>
                          <w:rStyle w:val="tag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ag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 xml:space="preserve">Top </w:t>
                      </w:r>
                      <w:r w:rsidRPr="00A90F2E">
                        <w:rPr>
                          <w:rStyle w:val="tag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>&lt;</w:t>
                      </w:r>
                      <w:r w:rsidRPr="00A90F2E">
                        <w:rPr>
                          <w:rStyle w:val="tagname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>/button</w:t>
                      </w:r>
                      <w:r w:rsidRPr="00A90F2E">
                        <w:rPr>
                          <w:rStyle w:val="tagcolor"/>
                          <w:rFonts w:ascii="Consolas" w:hAnsi="Consolas"/>
                          <w:color w:val="FFFFFF" w:themeColor="background1"/>
                          <w:sz w:val="23"/>
                          <w:szCs w:val="23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0F2E">
        <w:rPr>
          <w:rFonts w:ascii="Verdana" w:eastAsia="Times New Roman" w:hAnsi="Verdana" w:cs="Times New Roman"/>
          <w:color w:val="000000"/>
          <w:sz w:val="23"/>
          <w:szCs w:val="23"/>
        </w:rPr>
        <w:t>Create a button that will take the user to the top of the page when clicked on:</w:t>
      </w:r>
    </w:p>
    <w:p w:rsidR="00A90F2E" w:rsidRDefault="00A90F2E"/>
    <w:p w:rsidR="00CD35E5" w:rsidRDefault="000F6393" w:rsidP="00A90F2E">
      <w:pPr>
        <w:ind w:firstLine="720"/>
      </w:pPr>
    </w:p>
    <w:p w:rsidR="00A90F2E" w:rsidRDefault="00A90F2E" w:rsidP="00A90F2E">
      <w:pPr>
        <w:pStyle w:val="Heading5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00"/>
          <w:sz w:val="27"/>
          <w:szCs w:val="27"/>
        </w:rPr>
        <w:t>Step 2) Add CSS:</w:t>
      </w:r>
    </w:p>
    <w:p w:rsidR="00A90F2E" w:rsidRDefault="004A05AD" w:rsidP="00A90F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DD4BF" wp14:editId="298790B5">
                <wp:simplePos x="0" y="0"/>
                <wp:positionH relativeFrom="margin">
                  <wp:posOffset>-304801</wp:posOffset>
                </wp:positionH>
                <wp:positionV relativeFrom="paragraph">
                  <wp:posOffset>621390</wp:posOffset>
                </wp:positionV>
                <wp:extent cx="6647935" cy="4168346"/>
                <wp:effectExtent l="0" t="0" r="635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935" cy="416834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05AD" w:rsidRPr="00A90F2E" w:rsidRDefault="004A05AD" w:rsidP="004A05A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</w:rPr>
                              <w:t>#myBtn 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 display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none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Hidden by default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 position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fixed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Fixed/sticky position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 bottom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20px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Place the button at the bottom of the page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 right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30px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Place the button 30px from the right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 z-index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99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Make sure it does not overlap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 border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none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Remove borders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 outline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none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Remove outline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 background-color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red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Set a background color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 color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white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Text color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 cursor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pointer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Add a mouse pointer on hover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 padding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15px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Some padding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 border-radius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10px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Rounded corners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 font-size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18px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Increase font size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</w:rPr>
                              <w:t>#myBtn:hover 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 background-color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csspropertyvalue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 #555</w:t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Style w:val="cssproperty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/* Add a dark-grey background on hover */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cssdelimiter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D4BF" id="Text Box 2" o:spid="_x0000_s1027" type="#_x0000_t202" style="position:absolute;margin-left:-24pt;margin-top:48.95pt;width:523.45pt;height:328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" fillcolor="black [3213]" stroked="f">
                <v:textbox>
                  <w:txbxContent>
                    <w:p w:rsidR="004A05AD" w:rsidRPr="00A90F2E" w:rsidRDefault="004A05AD" w:rsidP="004A05A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A52A2A"/>
                          <w:sz w:val="23"/>
                          <w:szCs w:val="23"/>
                          <w:shd w:val="clear" w:color="auto" w:fill="FFFFFF"/>
                        </w:rPr>
                        <w:t>#myBtn 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 display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none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Hidden by default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 position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fixed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Fixed/sticky position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 bottom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20px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Place the button at the bottom of the page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 right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30px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Place the button 30px from the right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 z-index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99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Make sure it does not overlap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 border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none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Remove borders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 outline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none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Remove outline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 background-color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red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Set a background color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 color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white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Text color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 cursor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pointer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Add a mouse pointer on hover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 padding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15px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Some padding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 border-radius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10px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Rounded corners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 font-size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18px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Increase font size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A52A2A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A52A2A"/>
                          <w:sz w:val="23"/>
                          <w:szCs w:val="23"/>
                          <w:shd w:val="clear" w:color="auto" w:fill="FFFFFF"/>
                        </w:rPr>
                        <w:t>#myBtn:hover 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 background-color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csspropertyvalue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 #555</w:t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Style w:val="cssproperty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/* Add a dark-grey background on hover */</w:t>
                      </w:r>
                      <w:r>
                        <w:rPr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cssdelimiter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0F2E">
        <w:rPr>
          <w:rFonts w:ascii="Verdana" w:hAnsi="Verdana"/>
          <w:color w:val="000000"/>
          <w:sz w:val="23"/>
          <w:szCs w:val="23"/>
        </w:rPr>
        <w:t>Style the button:</w:t>
      </w:r>
      <w:r w:rsidR="00A90F2E"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 w:rsidR="00A90F2E">
        <w:rPr>
          <w:rFonts w:ascii="Verdana" w:hAnsi="Verdana"/>
          <w:color w:val="000000"/>
          <w:sz w:val="23"/>
          <w:szCs w:val="23"/>
        </w:rPr>
        <w:br/>
      </w:r>
    </w:p>
    <w:p w:rsidR="00A90F2E" w:rsidRDefault="00A90F2E" w:rsidP="00A90F2E">
      <w:pPr>
        <w:ind w:firstLine="720"/>
      </w:pPr>
    </w:p>
    <w:p w:rsidR="004A05AD" w:rsidRDefault="004A05AD" w:rsidP="00A90F2E">
      <w:pPr>
        <w:ind w:firstLine="720"/>
      </w:pPr>
    </w:p>
    <w:p w:rsidR="004A05AD" w:rsidRDefault="004A05AD">
      <w:r>
        <w:br w:type="page"/>
      </w:r>
    </w:p>
    <w:p w:rsidR="004A05AD" w:rsidRDefault="004A05AD" w:rsidP="004A05AD">
      <w:pPr>
        <w:pStyle w:val="Heading5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6E129" wp14:editId="1998A123">
                <wp:simplePos x="0" y="0"/>
                <wp:positionH relativeFrom="margin">
                  <wp:posOffset>-370703</wp:posOffset>
                </wp:positionH>
                <wp:positionV relativeFrom="paragraph">
                  <wp:posOffset>339691</wp:posOffset>
                </wp:positionV>
                <wp:extent cx="6647935" cy="4168346"/>
                <wp:effectExtent l="0" t="0" r="635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935" cy="416834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05AD" w:rsidRPr="00A90F2E" w:rsidRDefault="004A05AD" w:rsidP="004A05A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//Get the button: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mybutton = document.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getElementById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Style w:val="jsstring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</w:rPr>
                              <w:t>"myBtn"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// When the user scrolls down 20px from the top of the document, show the button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window.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onscroll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= </w:t>
                            </w:r>
                            <w:r>
                              <w:rPr>
                                <w:rStyle w:val="jskeyword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() {scrollFunction()};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jskeyword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scrollFunction() {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jskeyword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(document.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body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scrollTop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&gt; </w:t>
                            </w:r>
                            <w:r>
                              <w:rPr>
                                <w:rStyle w:val="jsnumber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20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|| document.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documentElement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scrollTop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&gt; </w:t>
                            </w:r>
                            <w:r>
                              <w:rPr>
                                <w:rStyle w:val="jsnumber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20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) {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  mybutton.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style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display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= </w:t>
                            </w:r>
                            <w:r>
                              <w:rPr>
                                <w:rStyle w:val="jsstring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</w:rPr>
                              <w:t>"block"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} </w:t>
                            </w:r>
                            <w:r>
                              <w:rPr>
                                <w:rStyle w:val="jskeyword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{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  mybutton.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style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display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= </w:t>
                            </w:r>
                            <w:r>
                              <w:rPr>
                                <w:rStyle w:val="jsstringcolor"/>
                                <w:rFonts w:ascii="Consolas" w:hAnsi="Consolas"/>
                                <w:color w:val="A52A2A"/>
                                <w:sz w:val="23"/>
                                <w:szCs w:val="23"/>
                                <w:shd w:val="clear" w:color="auto" w:fill="FFFFFF"/>
                              </w:rPr>
                              <w:t>"none"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// When the user clicks on the button, scroll to the top of the document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jskeywordcolor"/>
                                <w:rFonts w:ascii="Consolas" w:hAnsi="Consolas"/>
                                <w:color w:val="0000CD"/>
                                <w:sz w:val="23"/>
                                <w:szCs w:val="23"/>
                                <w:shd w:val="clear" w:color="auto" w:fill="FFFFFF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topFunction() {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document.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body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scrollTop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= </w:t>
                            </w:r>
                            <w:r>
                              <w:rPr>
                                <w:rStyle w:val="jsnumber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// For Safari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document.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documentElement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scrollTop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= </w:t>
                            </w:r>
                            <w:r>
                              <w:rPr>
                                <w:rStyle w:val="jsnumbercolor"/>
                                <w:rFonts w:ascii="Consolas" w:hAnsi="Consolas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 </w:t>
                            </w:r>
                            <w:r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t>// For Chrome, Firefox, IE and Opera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E129" id="Text Box 3" o:spid="_x0000_s1028" type="#_x0000_t202" style="position:absolute;margin-left:-29.2pt;margin-top:26.75pt;width:523.45pt;height:32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" fillcolor="black [3213]" stroked="f">
                <v:textbox>
                  <w:txbxContent>
                    <w:p w:rsidR="004A05AD" w:rsidRPr="00A90F2E" w:rsidRDefault="004A05AD" w:rsidP="004A05A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//Get the button:</w:t>
                      </w:r>
                      <w:r>
                        <w:rPr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mybutton = document.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getElementById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r>
                        <w:rPr>
                          <w:rStyle w:val="jsstringcolor"/>
                          <w:rFonts w:ascii="Consolas" w:hAnsi="Consolas"/>
                          <w:color w:val="A52A2A"/>
                          <w:sz w:val="23"/>
                          <w:szCs w:val="23"/>
                          <w:shd w:val="clear" w:color="auto" w:fill="FFFFFF"/>
                        </w:rPr>
                        <w:t>"myBtn"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// When the user scrolls down 20px from the top of the document, show the button</w:t>
                      </w:r>
                      <w:r>
                        <w:rPr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window.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onscroll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= </w:t>
                      </w:r>
                      <w:r>
                        <w:rPr>
                          <w:rStyle w:val="jskeyword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() {scrollFunction()};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jskeyword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scrollFunction() {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jskeyword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(document.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body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scrollTop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&gt; </w:t>
                      </w:r>
                      <w:r>
                        <w:rPr>
                          <w:rStyle w:val="jsnumber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20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|| document.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documentElement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scrollTop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&gt; </w:t>
                      </w:r>
                      <w:r>
                        <w:rPr>
                          <w:rStyle w:val="jsnumber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20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) {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  mybutton.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style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display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= </w:t>
                      </w:r>
                      <w:r>
                        <w:rPr>
                          <w:rStyle w:val="jsstringcolor"/>
                          <w:rFonts w:ascii="Consolas" w:hAnsi="Consolas"/>
                          <w:color w:val="A52A2A"/>
                          <w:sz w:val="23"/>
                          <w:szCs w:val="23"/>
                          <w:shd w:val="clear" w:color="auto" w:fill="FFFFFF"/>
                        </w:rPr>
                        <w:t>"block"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} </w:t>
                      </w:r>
                      <w:r>
                        <w:rPr>
                          <w:rStyle w:val="jskeyword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{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  mybutton.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style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display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= </w:t>
                      </w:r>
                      <w:r>
                        <w:rPr>
                          <w:rStyle w:val="jsstringcolor"/>
                          <w:rFonts w:ascii="Consolas" w:hAnsi="Consolas"/>
                          <w:color w:val="A52A2A"/>
                          <w:sz w:val="23"/>
                          <w:szCs w:val="23"/>
                          <w:shd w:val="clear" w:color="auto" w:fill="FFFFFF"/>
                        </w:rPr>
                        <w:t>"none"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}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// When the user clicks on the button, scroll to the top of the document</w:t>
                      </w:r>
                      <w:r>
                        <w:rPr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Style w:val="jskeywordcolor"/>
                          <w:rFonts w:ascii="Consolas" w:hAnsi="Consolas"/>
                          <w:color w:val="0000CD"/>
                          <w:sz w:val="23"/>
                          <w:szCs w:val="23"/>
                          <w:shd w:val="clear" w:color="auto" w:fill="FFFFFF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topFunction() {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document.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body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scrollTop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= </w:t>
                      </w:r>
                      <w:r>
                        <w:rPr>
                          <w:rStyle w:val="jsnumber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// For Safari</w:t>
                      </w:r>
                      <w:r>
                        <w:rPr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document.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documentElement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</w:t>
                      </w:r>
                      <w:r>
                        <w:rPr>
                          <w:rStyle w:val="jspropertycolor"/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scrollTop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= </w:t>
                      </w:r>
                      <w:r>
                        <w:rPr>
                          <w:rStyle w:val="jsnumbercolor"/>
                          <w:rFonts w:ascii="Consolas" w:hAnsi="Consolas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 </w:t>
                      </w:r>
                      <w:r>
                        <w:rPr>
                          <w:rStyle w:val="commentcolor"/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t>// For Chrome, Firefox, IE and Opera</w:t>
                      </w:r>
                      <w:r>
                        <w:rPr>
                          <w:rFonts w:ascii="Consolas" w:hAnsi="Consolas"/>
                          <w:color w:val="008000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" w:hAnsi="Segoe UI" w:cs="Segoe UI"/>
          <w:b w:val="0"/>
          <w:bCs w:val="0"/>
          <w:color w:val="000000"/>
          <w:sz w:val="27"/>
          <w:szCs w:val="27"/>
        </w:rPr>
        <w:t>Step 3) Add JavaScript:</w:t>
      </w:r>
    </w:p>
    <w:p w:rsidR="000C1EF4" w:rsidRDefault="000C1EF4" w:rsidP="00A90F2E">
      <w:pPr>
        <w:ind w:firstLine="720"/>
      </w:pPr>
    </w:p>
    <w:p w:rsidR="000C1EF4" w:rsidRPr="000C1EF4" w:rsidRDefault="000C1EF4" w:rsidP="000C1EF4"/>
    <w:p w:rsidR="000C1EF4" w:rsidRPr="000C1EF4" w:rsidRDefault="000C1EF4" w:rsidP="000C1EF4"/>
    <w:p w:rsidR="000C1EF4" w:rsidRPr="000C1EF4" w:rsidRDefault="000C1EF4" w:rsidP="000C1EF4"/>
    <w:p w:rsidR="000C1EF4" w:rsidRPr="000C1EF4" w:rsidRDefault="000C1EF4" w:rsidP="000C1EF4"/>
    <w:p w:rsidR="000C1EF4" w:rsidRPr="000C1EF4" w:rsidRDefault="000C1EF4" w:rsidP="000C1EF4"/>
    <w:p w:rsidR="000C1EF4" w:rsidRPr="000C1EF4" w:rsidRDefault="000C1EF4" w:rsidP="000C1EF4"/>
    <w:p w:rsidR="000C1EF4" w:rsidRPr="000C1EF4" w:rsidRDefault="000C1EF4" w:rsidP="000C1EF4"/>
    <w:p w:rsidR="000C1EF4" w:rsidRPr="000C1EF4" w:rsidRDefault="000C1EF4" w:rsidP="000C1EF4"/>
    <w:p w:rsidR="000C1EF4" w:rsidRPr="000C1EF4" w:rsidRDefault="000C1EF4" w:rsidP="000C1EF4"/>
    <w:p w:rsidR="000C1EF4" w:rsidRPr="000C1EF4" w:rsidRDefault="000C1EF4" w:rsidP="000C1EF4"/>
    <w:p w:rsidR="000C1EF4" w:rsidRPr="000C1EF4" w:rsidRDefault="000C1EF4" w:rsidP="000C1EF4"/>
    <w:p w:rsidR="000C1EF4" w:rsidRPr="000C1EF4" w:rsidRDefault="000C1EF4" w:rsidP="000C1EF4"/>
    <w:p w:rsidR="000C1EF4" w:rsidRPr="000C1EF4" w:rsidRDefault="000C1EF4" w:rsidP="000C1EF4"/>
    <w:p w:rsidR="000C1EF4" w:rsidRPr="000C1EF4" w:rsidRDefault="000C1EF4" w:rsidP="000C1EF4"/>
    <w:p w:rsidR="000C1EF4" w:rsidRDefault="000C1EF4" w:rsidP="000C1EF4"/>
    <w:p w:rsidR="004A05AD" w:rsidRPr="000C1EF4" w:rsidRDefault="000C1EF4" w:rsidP="000C1EF4">
      <w:r>
        <w:t>Source: w3schools</w:t>
      </w:r>
      <w:bookmarkStart w:id="0" w:name="_GoBack"/>
      <w:bookmarkEnd w:id="0"/>
    </w:p>
    <w:sectPr w:rsidR="004A05AD" w:rsidRPr="000C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393" w:rsidRDefault="000F6393" w:rsidP="004A05AD">
      <w:pPr>
        <w:spacing w:after="0" w:line="240" w:lineRule="auto"/>
      </w:pPr>
      <w:r>
        <w:separator/>
      </w:r>
    </w:p>
  </w:endnote>
  <w:endnote w:type="continuationSeparator" w:id="0">
    <w:p w:rsidR="000F6393" w:rsidRDefault="000F6393" w:rsidP="004A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393" w:rsidRDefault="000F6393" w:rsidP="004A05AD">
      <w:pPr>
        <w:spacing w:after="0" w:line="240" w:lineRule="auto"/>
      </w:pPr>
      <w:r>
        <w:separator/>
      </w:r>
    </w:p>
  </w:footnote>
  <w:footnote w:type="continuationSeparator" w:id="0">
    <w:p w:rsidR="000F6393" w:rsidRDefault="000F6393" w:rsidP="004A0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2E"/>
    <w:rsid w:val="000C1EF4"/>
    <w:rsid w:val="000F6393"/>
    <w:rsid w:val="004A05AD"/>
    <w:rsid w:val="009276DD"/>
    <w:rsid w:val="00A90F2E"/>
    <w:rsid w:val="00DC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0B1E"/>
  <w15:chartTrackingRefBased/>
  <w15:docId w15:val="{B06989BE-0B7B-4FCE-BDF3-D05C10D5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A90F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F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A90F2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A90F2E"/>
  </w:style>
  <w:style w:type="character" w:customStyle="1" w:styleId="tagcolor">
    <w:name w:val="tagcolor"/>
    <w:basedOn w:val="DefaultParagraphFont"/>
    <w:rsid w:val="00A90F2E"/>
  </w:style>
  <w:style w:type="character" w:customStyle="1" w:styleId="attributecolor">
    <w:name w:val="attributecolor"/>
    <w:basedOn w:val="DefaultParagraphFont"/>
    <w:rsid w:val="00A90F2E"/>
  </w:style>
  <w:style w:type="character" w:customStyle="1" w:styleId="attributevaluecolor">
    <w:name w:val="attributevaluecolor"/>
    <w:basedOn w:val="DefaultParagraphFont"/>
    <w:rsid w:val="00A90F2E"/>
  </w:style>
  <w:style w:type="character" w:customStyle="1" w:styleId="cssdelimitercolor">
    <w:name w:val="cssdelimitercolor"/>
    <w:basedOn w:val="DefaultParagraphFont"/>
    <w:rsid w:val="004A05AD"/>
  </w:style>
  <w:style w:type="character" w:customStyle="1" w:styleId="csspropertycolor">
    <w:name w:val="csspropertycolor"/>
    <w:basedOn w:val="DefaultParagraphFont"/>
    <w:rsid w:val="004A05AD"/>
  </w:style>
  <w:style w:type="character" w:customStyle="1" w:styleId="csspropertyvaluecolor">
    <w:name w:val="csspropertyvaluecolor"/>
    <w:basedOn w:val="DefaultParagraphFont"/>
    <w:rsid w:val="004A05AD"/>
  </w:style>
  <w:style w:type="character" w:customStyle="1" w:styleId="commentcolor">
    <w:name w:val="commentcolor"/>
    <w:basedOn w:val="DefaultParagraphFont"/>
    <w:rsid w:val="004A05AD"/>
  </w:style>
  <w:style w:type="paragraph" w:styleId="Header">
    <w:name w:val="header"/>
    <w:basedOn w:val="Normal"/>
    <w:link w:val="HeaderChar"/>
    <w:uiPriority w:val="99"/>
    <w:unhideWhenUsed/>
    <w:rsid w:val="004A0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5AD"/>
  </w:style>
  <w:style w:type="paragraph" w:styleId="Footer">
    <w:name w:val="footer"/>
    <w:basedOn w:val="Normal"/>
    <w:link w:val="FooterChar"/>
    <w:uiPriority w:val="99"/>
    <w:unhideWhenUsed/>
    <w:rsid w:val="004A0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5AD"/>
  </w:style>
  <w:style w:type="character" w:customStyle="1" w:styleId="jspropertycolor">
    <w:name w:val="jspropertycolor"/>
    <w:basedOn w:val="DefaultParagraphFont"/>
    <w:rsid w:val="004A05AD"/>
  </w:style>
  <w:style w:type="character" w:customStyle="1" w:styleId="jsstringcolor">
    <w:name w:val="jsstringcolor"/>
    <w:basedOn w:val="DefaultParagraphFont"/>
    <w:rsid w:val="004A05AD"/>
  </w:style>
  <w:style w:type="character" w:customStyle="1" w:styleId="jskeywordcolor">
    <w:name w:val="jskeywordcolor"/>
    <w:basedOn w:val="DefaultParagraphFont"/>
    <w:rsid w:val="004A05AD"/>
  </w:style>
  <w:style w:type="character" w:customStyle="1" w:styleId="jsnumbercolor">
    <w:name w:val="jsnumbercolor"/>
    <w:basedOn w:val="DefaultParagraphFont"/>
    <w:rsid w:val="004A0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Prodigy</dc:creator>
  <cp:keywords/>
  <dc:description/>
  <cp:lastModifiedBy>Prodigy</cp:lastModifiedBy>
  <cp:revision>3</cp:revision>
  <dcterms:created xsi:type="dcterms:W3CDTF">2021-02-28T20:52:00Z</dcterms:created>
  <dcterms:modified xsi:type="dcterms:W3CDTF">2021-02-28T20:59:00Z</dcterms:modified>
</cp:coreProperties>
</file>