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2A" w:rsidRPr="0091492A" w:rsidRDefault="0091492A" w:rsidP="0091492A">
      <w:pPr>
        <w:pBdr>
          <w:bottom w:val="single" w:sz="8" w:space="0" w:color="999999"/>
        </w:pBd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B Nazanin"/>
          <w:b/>
          <w:bCs/>
          <w:kern w:val="36"/>
          <w:sz w:val="48"/>
          <w:szCs w:val="48"/>
        </w:rPr>
      </w:pPr>
      <w:r w:rsidRPr="0091492A">
        <w:rPr>
          <w:rFonts w:ascii="Times New Roman" w:eastAsia="Times New Roman" w:hAnsi="Times New Roman" w:cs="B Nazanin" w:hint="cs"/>
          <w:b/>
          <w:bCs/>
          <w:kern w:val="36"/>
          <w:sz w:val="48"/>
          <w:szCs w:val="48"/>
          <w:rtl/>
        </w:rPr>
        <w:t xml:space="preserve">مزایای آموزش الکترونیکی </w:t>
      </w:r>
    </w:p>
    <w:p w:rsidR="0091492A" w:rsidRPr="0091492A" w:rsidRDefault="0091492A" w:rsidP="0091492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92A" w:rsidRPr="0091492A" w:rsidRDefault="0091492A" w:rsidP="009149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92A">
        <w:rPr>
          <w:rFonts w:ascii="Times New Roman" w:eastAsia="Times New Roman" w:hAnsi="Times New Roman" w:cs="Times New Roman"/>
          <w:sz w:val="24"/>
          <w:szCs w:val="24"/>
          <w:rtl/>
        </w:rPr>
        <w:t>هدف آموزش الکترونیکی ارتقای دانش و مهارت های نیروی انسانی با به کارگیری برنامه ای به روز و مقرون به صرفه است.حتی اگر کارمندان موسسه ای وقت کافی برای حضور در کلاسهای سنتی را داشته باشند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1492A" w:rsidRPr="0091492A" w:rsidRDefault="0091492A" w:rsidP="009149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92A">
        <w:rPr>
          <w:rFonts w:ascii="Times New Roman" w:eastAsia="Times New Roman" w:hAnsi="Times New Roman" w:cs="Times New Roman"/>
          <w:sz w:val="24"/>
          <w:szCs w:val="24"/>
          <w:rtl/>
        </w:rPr>
        <w:t>از مزایای دیگر آموزش الکترونیکی می توان به این موارد اشاره کرد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1492A" w:rsidRPr="0091492A" w:rsidRDefault="0091492A" w:rsidP="009149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92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الف- آموزش همیشگی برای همه در هرجا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br/>
      </w:r>
      <w:r w:rsidRPr="0091492A">
        <w:rPr>
          <w:rFonts w:ascii="Times New Roman" w:eastAsia="Times New Roman" w:hAnsi="Times New Roman" w:cs="Times New Roman"/>
          <w:sz w:val="24"/>
          <w:szCs w:val="24"/>
          <w:rtl/>
        </w:rPr>
        <w:t>در این نوع آموزش، دسترسی فراگیران به مطالب و محتوای دوره وابسته به زمان و مکان نیست، در آموزش الکترونیکی افراد قادرند در هر ساعت از شبانه روز و در تمام هفته به فراگیران اطلاعات مورد نیازشان بپردازند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1492A" w:rsidRPr="0091492A" w:rsidRDefault="0091492A" w:rsidP="009149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92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ب- صرفه جویی در هزینه ها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br/>
      </w:r>
      <w:r w:rsidRPr="0091492A">
        <w:rPr>
          <w:rFonts w:ascii="Times New Roman" w:eastAsia="Times New Roman" w:hAnsi="Times New Roman" w:cs="Times New Roman"/>
          <w:sz w:val="24"/>
          <w:szCs w:val="24"/>
          <w:rtl/>
        </w:rPr>
        <w:t>در آموزش الکترونیکی از هزینه های رفت و آمد و هزینه های مربوط به اساتید و مشاوران کاسته و از اتلاف وقت جلوگیری میشود.در این نوع آموزش، دوره های آموزشی می توانند به جلسات کوتاه تری تقسیم شده و در عوض در روزها و هفته های بیشتری ارائه شوند. در آموزش الکترونیکی، موسسات، کارمندان خود را از دست نمی دهند و بازدهی کارکنان افزایش می یابد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1492A">
        <w:rPr>
          <w:rFonts w:ascii="Times New Roman" w:eastAsia="Times New Roman" w:hAnsi="Times New Roman" w:cs="Times New Roman"/>
          <w:sz w:val="24"/>
          <w:szCs w:val="24"/>
          <w:rtl/>
        </w:rPr>
        <w:t>زیرا به رفت و آمد در ساعت پر ترافیک نیاز نیست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1492A" w:rsidRPr="0091492A" w:rsidRDefault="0091492A" w:rsidP="009149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92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پ- تعامل بین استاد و فراگیران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br/>
      </w:r>
      <w:r w:rsidRPr="0091492A">
        <w:rPr>
          <w:rFonts w:ascii="Times New Roman" w:eastAsia="Times New Roman" w:hAnsi="Times New Roman" w:cs="Times New Roman"/>
          <w:sz w:val="24"/>
          <w:szCs w:val="24"/>
          <w:rtl/>
        </w:rPr>
        <w:t>راه حل آموزش الکترونیکی، همچون آموزش سنتی، موجب تعامل بین فراگیر و استاد برای درک بهتر مفاهیم می شود با این تفاوت که در بحث بین دو فراگیر، دیگر اعضای کلاس می توانند بدون توجه به بحث، به ادامه آموزش بپردازند و ناگزیر از شرکت در بحث نمی شوند. فنون ارتباطات و تدریس در محیط تعاملها را ممکن می سازد. تعامل در آموزش الکترونیکی در محیط هایی مانند اتاق های گفتگو، تابلوهای اعلانات، پست الکترونیکی و غیره امکان پذیر است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1492A" w:rsidRPr="0091492A" w:rsidRDefault="0091492A" w:rsidP="009149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92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ت- یادگیری بدون واهمه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br/>
      </w:r>
      <w:r w:rsidRPr="0091492A">
        <w:rPr>
          <w:rFonts w:ascii="Times New Roman" w:eastAsia="Times New Roman" w:hAnsi="Times New Roman" w:cs="Times New Roman"/>
          <w:sz w:val="24"/>
          <w:szCs w:val="24"/>
          <w:rtl/>
        </w:rPr>
        <w:t>دانشجویانی که در یک دوره آنلاین ثبت نام میکنند، وارد محیط عاری از ریسکی می شوند که می توانند در آن موارد جدیدی را آزمایش کنند و مرتکب اشتباه بدون اینکه خود را در معرض قضاوت دیگران قرار دهند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1492A" w:rsidRPr="0091492A" w:rsidRDefault="0091492A" w:rsidP="009149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92A">
        <w:rPr>
          <w:rFonts w:ascii="Times New Roman" w:eastAsia="Times New Roman" w:hAnsi="Times New Roman" w:cs="Times New Roman"/>
          <w:sz w:val="24"/>
          <w:szCs w:val="24"/>
          <w:rtl/>
        </w:rPr>
        <w:t>این قابلیت به ویژه زمانی ارزش دارد که فراگیران یادگیری مهارت هایی نظیر تصمیم گیری و رهبری را تجربه میکنند. محیط عاری از ترس، قدرت اعتماد به نفس و خلاقیت را بالا خواهد برد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1492A" w:rsidRPr="0091492A" w:rsidRDefault="0091492A" w:rsidP="009149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92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ج- آموزش به روز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br/>
      </w:r>
      <w:r w:rsidRPr="0091492A">
        <w:rPr>
          <w:rFonts w:ascii="Times New Roman" w:eastAsia="Times New Roman" w:hAnsi="Times New Roman" w:cs="Times New Roman"/>
          <w:sz w:val="24"/>
          <w:szCs w:val="24"/>
          <w:rtl/>
        </w:rPr>
        <w:t>برای موسسات و شرکت های تولیدی و آموزشی مسئله مهم تربیت نیروها با توجه به پیشرفت فناوری است تا آنها را برای ورود به بازارهای رقابت و کسب سود بیشتر آماده کنند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1492A" w:rsidRPr="0091492A" w:rsidRDefault="0091492A" w:rsidP="009149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92A">
        <w:rPr>
          <w:rFonts w:ascii="Times New Roman" w:eastAsia="Times New Roman" w:hAnsi="Times New Roman" w:cs="Times New Roman"/>
          <w:sz w:val="24"/>
          <w:szCs w:val="24"/>
          <w:rtl/>
        </w:rPr>
        <w:t>در آموزش الکترونیکی، مدیران آموزشی می توانند صفحات و محتواهای آموزشی خود را با توجه به نیازهای جامعه و بازار کار، لحظه لحظه تغییر دهند در حالی که در آموزش سنتی مراحل بازبینی و تغییر محتوا، ماهها به طول می انجامد. دفعات برگزاری کلاس برای یک یا چند بار نه هزینه بر است نه مکان اختصاصی لازم خواهد داشت و نه زمان ویژه ای را می طلبد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1492A">
        <w:rPr>
          <w:rFonts w:ascii="Times New Roman" w:eastAsia="Times New Roman" w:hAnsi="Times New Roman" w:cs="Times New Roman"/>
          <w:sz w:val="24"/>
          <w:szCs w:val="24"/>
          <w:rtl/>
        </w:rPr>
        <w:t>یعنی فراگیر تا زمانی که مطلب را متوجه شود می تواند مطالب آن جلسه آموزشی را تکرار و مرور کند</w:t>
      </w:r>
      <w:r w:rsidRPr="009149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769D" w:rsidRDefault="007547C5" w:rsidP="0091492A">
      <w:pPr>
        <w:bidi/>
      </w:pPr>
      <w:r>
        <w:rPr>
          <w:rFonts w:hint="cs"/>
          <w:rtl/>
          <w:lang w:bidi="fa-IR"/>
        </w:rPr>
        <w:t xml:space="preserve">خلاصه : </w:t>
      </w:r>
      <w:r>
        <w:rPr>
          <w:rtl/>
        </w:rPr>
        <w:t>صرفه جویی در وقت، هزینه و انرژی و برقراری عدالت در نظام آموزشی از مزایای آموزش مجازی است</w:t>
      </w:r>
      <w:r>
        <w:t>...</w:t>
      </w:r>
    </w:p>
    <w:sectPr w:rsidR="00FB769D" w:rsidSect="00FB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1492A"/>
    <w:rsid w:val="00000F7A"/>
    <w:rsid w:val="000318EA"/>
    <w:rsid w:val="000348F7"/>
    <w:rsid w:val="00055357"/>
    <w:rsid w:val="000624EB"/>
    <w:rsid w:val="0007258D"/>
    <w:rsid w:val="000933E0"/>
    <w:rsid w:val="00094956"/>
    <w:rsid w:val="000955C6"/>
    <w:rsid w:val="000A4BB8"/>
    <w:rsid w:val="000B0010"/>
    <w:rsid w:val="000B0D6D"/>
    <w:rsid w:val="000B186A"/>
    <w:rsid w:val="000C3FB2"/>
    <w:rsid w:val="000C6C3E"/>
    <w:rsid w:val="000D2834"/>
    <w:rsid w:val="000E00EC"/>
    <w:rsid w:val="000E0362"/>
    <w:rsid w:val="000E4A1A"/>
    <w:rsid w:val="000E5685"/>
    <w:rsid w:val="00107EEE"/>
    <w:rsid w:val="0011380D"/>
    <w:rsid w:val="00114D5E"/>
    <w:rsid w:val="00116DE1"/>
    <w:rsid w:val="00132AEE"/>
    <w:rsid w:val="00152B14"/>
    <w:rsid w:val="00152DAF"/>
    <w:rsid w:val="001674EB"/>
    <w:rsid w:val="001834C6"/>
    <w:rsid w:val="00184851"/>
    <w:rsid w:val="00190128"/>
    <w:rsid w:val="001A67CB"/>
    <w:rsid w:val="001B2CC9"/>
    <w:rsid w:val="001B2D1F"/>
    <w:rsid w:val="001D5BDE"/>
    <w:rsid w:val="0020255B"/>
    <w:rsid w:val="0021469F"/>
    <w:rsid w:val="002245A6"/>
    <w:rsid w:val="00252687"/>
    <w:rsid w:val="00255DFC"/>
    <w:rsid w:val="002824B3"/>
    <w:rsid w:val="00291A27"/>
    <w:rsid w:val="002979EB"/>
    <w:rsid w:val="00297A1C"/>
    <w:rsid w:val="002A0BE1"/>
    <w:rsid w:val="002B1013"/>
    <w:rsid w:val="002B333A"/>
    <w:rsid w:val="002B417A"/>
    <w:rsid w:val="002C2D26"/>
    <w:rsid w:val="002C5ABE"/>
    <w:rsid w:val="002F0EDD"/>
    <w:rsid w:val="002F3DAB"/>
    <w:rsid w:val="00300C1A"/>
    <w:rsid w:val="00312C8A"/>
    <w:rsid w:val="00312EF1"/>
    <w:rsid w:val="003164F6"/>
    <w:rsid w:val="00337020"/>
    <w:rsid w:val="003428AE"/>
    <w:rsid w:val="0036160C"/>
    <w:rsid w:val="0036798C"/>
    <w:rsid w:val="0037012D"/>
    <w:rsid w:val="003718A1"/>
    <w:rsid w:val="003749DA"/>
    <w:rsid w:val="003831D0"/>
    <w:rsid w:val="003A2781"/>
    <w:rsid w:val="003B69BC"/>
    <w:rsid w:val="003D1DF6"/>
    <w:rsid w:val="003D3598"/>
    <w:rsid w:val="003D728E"/>
    <w:rsid w:val="003F3A96"/>
    <w:rsid w:val="003F7A13"/>
    <w:rsid w:val="00401237"/>
    <w:rsid w:val="00405D55"/>
    <w:rsid w:val="00411A3E"/>
    <w:rsid w:val="00423360"/>
    <w:rsid w:val="00460E5E"/>
    <w:rsid w:val="0048337A"/>
    <w:rsid w:val="00490F72"/>
    <w:rsid w:val="00495836"/>
    <w:rsid w:val="004A245E"/>
    <w:rsid w:val="004D3A0E"/>
    <w:rsid w:val="004F675A"/>
    <w:rsid w:val="0050302C"/>
    <w:rsid w:val="00526486"/>
    <w:rsid w:val="00543774"/>
    <w:rsid w:val="00543A38"/>
    <w:rsid w:val="00544E78"/>
    <w:rsid w:val="00553C7B"/>
    <w:rsid w:val="005542F2"/>
    <w:rsid w:val="00555644"/>
    <w:rsid w:val="00566699"/>
    <w:rsid w:val="00576263"/>
    <w:rsid w:val="00582A0B"/>
    <w:rsid w:val="00584421"/>
    <w:rsid w:val="00585860"/>
    <w:rsid w:val="005D179C"/>
    <w:rsid w:val="005D2E63"/>
    <w:rsid w:val="005D4602"/>
    <w:rsid w:val="005D4D10"/>
    <w:rsid w:val="005E679A"/>
    <w:rsid w:val="006117F8"/>
    <w:rsid w:val="00615778"/>
    <w:rsid w:val="00616023"/>
    <w:rsid w:val="006305B4"/>
    <w:rsid w:val="0063702E"/>
    <w:rsid w:val="0064177D"/>
    <w:rsid w:val="00653F11"/>
    <w:rsid w:val="00670CBC"/>
    <w:rsid w:val="006832AB"/>
    <w:rsid w:val="00683375"/>
    <w:rsid w:val="00693EB5"/>
    <w:rsid w:val="006A65BE"/>
    <w:rsid w:val="006B08FD"/>
    <w:rsid w:val="006C00AF"/>
    <w:rsid w:val="006C2B75"/>
    <w:rsid w:val="006C2B84"/>
    <w:rsid w:val="006C6290"/>
    <w:rsid w:val="006D4378"/>
    <w:rsid w:val="006E3D26"/>
    <w:rsid w:val="00703D62"/>
    <w:rsid w:val="007103EA"/>
    <w:rsid w:val="00713CA1"/>
    <w:rsid w:val="00721832"/>
    <w:rsid w:val="007547C5"/>
    <w:rsid w:val="007655A7"/>
    <w:rsid w:val="00767A17"/>
    <w:rsid w:val="007809EC"/>
    <w:rsid w:val="007931A9"/>
    <w:rsid w:val="007A2214"/>
    <w:rsid w:val="007A30A2"/>
    <w:rsid w:val="007B79E2"/>
    <w:rsid w:val="007D6464"/>
    <w:rsid w:val="007F6415"/>
    <w:rsid w:val="008059E7"/>
    <w:rsid w:val="00806FAB"/>
    <w:rsid w:val="008144BC"/>
    <w:rsid w:val="008226DF"/>
    <w:rsid w:val="00851892"/>
    <w:rsid w:val="008621C1"/>
    <w:rsid w:val="00864D83"/>
    <w:rsid w:val="00867595"/>
    <w:rsid w:val="00872EE7"/>
    <w:rsid w:val="0088335F"/>
    <w:rsid w:val="00896CFE"/>
    <w:rsid w:val="008A7A37"/>
    <w:rsid w:val="008C1DC5"/>
    <w:rsid w:val="008C3D99"/>
    <w:rsid w:val="008C4177"/>
    <w:rsid w:val="008D2B48"/>
    <w:rsid w:val="008D3041"/>
    <w:rsid w:val="008D53C4"/>
    <w:rsid w:val="008E0BC2"/>
    <w:rsid w:val="008E3309"/>
    <w:rsid w:val="008F27AA"/>
    <w:rsid w:val="00910D52"/>
    <w:rsid w:val="0091492A"/>
    <w:rsid w:val="00921481"/>
    <w:rsid w:val="00922861"/>
    <w:rsid w:val="00925001"/>
    <w:rsid w:val="00934F25"/>
    <w:rsid w:val="00943B51"/>
    <w:rsid w:val="00943D91"/>
    <w:rsid w:val="0095086C"/>
    <w:rsid w:val="00955620"/>
    <w:rsid w:val="00967DA0"/>
    <w:rsid w:val="009727D4"/>
    <w:rsid w:val="00972D85"/>
    <w:rsid w:val="00980655"/>
    <w:rsid w:val="00992C1E"/>
    <w:rsid w:val="009A036F"/>
    <w:rsid w:val="009B74DD"/>
    <w:rsid w:val="009D082B"/>
    <w:rsid w:val="009E40CB"/>
    <w:rsid w:val="009F29D7"/>
    <w:rsid w:val="00A02817"/>
    <w:rsid w:val="00A03956"/>
    <w:rsid w:val="00A040CD"/>
    <w:rsid w:val="00A209FD"/>
    <w:rsid w:val="00A332BD"/>
    <w:rsid w:val="00A3644E"/>
    <w:rsid w:val="00A41A85"/>
    <w:rsid w:val="00A4210A"/>
    <w:rsid w:val="00A46A66"/>
    <w:rsid w:val="00A6203B"/>
    <w:rsid w:val="00A66407"/>
    <w:rsid w:val="00A71D25"/>
    <w:rsid w:val="00A73668"/>
    <w:rsid w:val="00A83F72"/>
    <w:rsid w:val="00AA3188"/>
    <w:rsid w:val="00B00B05"/>
    <w:rsid w:val="00B131B8"/>
    <w:rsid w:val="00B145F6"/>
    <w:rsid w:val="00B15757"/>
    <w:rsid w:val="00B240A4"/>
    <w:rsid w:val="00B256FE"/>
    <w:rsid w:val="00B26A2B"/>
    <w:rsid w:val="00B349AE"/>
    <w:rsid w:val="00B47B00"/>
    <w:rsid w:val="00B62B96"/>
    <w:rsid w:val="00B66B7D"/>
    <w:rsid w:val="00B67019"/>
    <w:rsid w:val="00B7088A"/>
    <w:rsid w:val="00B832E3"/>
    <w:rsid w:val="00B85DE9"/>
    <w:rsid w:val="00B91264"/>
    <w:rsid w:val="00B913C7"/>
    <w:rsid w:val="00B919FE"/>
    <w:rsid w:val="00B9312F"/>
    <w:rsid w:val="00BA3637"/>
    <w:rsid w:val="00BA48AD"/>
    <w:rsid w:val="00BC39CC"/>
    <w:rsid w:val="00BE77B3"/>
    <w:rsid w:val="00C004FF"/>
    <w:rsid w:val="00C224F8"/>
    <w:rsid w:val="00C360C5"/>
    <w:rsid w:val="00C36E9E"/>
    <w:rsid w:val="00C47D9C"/>
    <w:rsid w:val="00C60E00"/>
    <w:rsid w:val="00C922E1"/>
    <w:rsid w:val="00C94DDA"/>
    <w:rsid w:val="00CA3E91"/>
    <w:rsid w:val="00CA4983"/>
    <w:rsid w:val="00CC31D3"/>
    <w:rsid w:val="00CC32ED"/>
    <w:rsid w:val="00CC7530"/>
    <w:rsid w:val="00CD1493"/>
    <w:rsid w:val="00CD1719"/>
    <w:rsid w:val="00CD6890"/>
    <w:rsid w:val="00CE0E0C"/>
    <w:rsid w:val="00CF1A54"/>
    <w:rsid w:val="00CF2EFB"/>
    <w:rsid w:val="00D11E7C"/>
    <w:rsid w:val="00D1572B"/>
    <w:rsid w:val="00D177F8"/>
    <w:rsid w:val="00D220BE"/>
    <w:rsid w:val="00D32759"/>
    <w:rsid w:val="00D521BB"/>
    <w:rsid w:val="00D56837"/>
    <w:rsid w:val="00D614A7"/>
    <w:rsid w:val="00D73609"/>
    <w:rsid w:val="00D74951"/>
    <w:rsid w:val="00D93707"/>
    <w:rsid w:val="00DA50E5"/>
    <w:rsid w:val="00DB7700"/>
    <w:rsid w:val="00DC4818"/>
    <w:rsid w:val="00DE0F7E"/>
    <w:rsid w:val="00E3404A"/>
    <w:rsid w:val="00E40741"/>
    <w:rsid w:val="00E41B7B"/>
    <w:rsid w:val="00E45BF1"/>
    <w:rsid w:val="00E52E5C"/>
    <w:rsid w:val="00E56771"/>
    <w:rsid w:val="00E57D04"/>
    <w:rsid w:val="00E61F0F"/>
    <w:rsid w:val="00E64FD4"/>
    <w:rsid w:val="00E6666D"/>
    <w:rsid w:val="00E71597"/>
    <w:rsid w:val="00E745DF"/>
    <w:rsid w:val="00E8075E"/>
    <w:rsid w:val="00E81DCA"/>
    <w:rsid w:val="00E9273A"/>
    <w:rsid w:val="00E9568E"/>
    <w:rsid w:val="00E96FA5"/>
    <w:rsid w:val="00EA0C66"/>
    <w:rsid w:val="00EA74BE"/>
    <w:rsid w:val="00EB1BD5"/>
    <w:rsid w:val="00EB3455"/>
    <w:rsid w:val="00EC49C0"/>
    <w:rsid w:val="00ED0072"/>
    <w:rsid w:val="00ED51F7"/>
    <w:rsid w:val="00EF523B"/>
    <w:rsid w:val="00F00074"/>
    <w:rsid w:val="00F1594A"/>
    <w:rsid w:val="00F2048D"/>
    <w:rsid w:val="00F251CC"/>
    <w:rsid w:val="00F47F6E"/>
    <w:rsid w:val="00F5489E"/>
    <w:rsid w:val="00F614BF"/>
    <w:rsid w:val="00F62B09"/>
    <w:rsid w:val="00F640CC"/>
    <w:rsid w:val="00F64AFF"/>
    <w:rsid w:val="00F64DA0"/>
    <w:rsid w:val="00F77C4E"/>
    <w:rsid w:val="00F924E8"/>
    <w:rsid w:val="00FA0D05"/>
    <w:rsid w:val="00FA1E28"/>
    <w:rsid w:val="00FB1C63"/>
    <w:rsid w:val="00FB769D"/>
    <w:rsid w:val="00FD30DE"/>
    <w:rsid w:val="00FF144A"/>
    <w:rsid w:val="00FF7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9D"/>
  </w:style>
  <w:style w:type="paragraph" w:styleId="Heading1">
    <w:name w:val="heading 1"/>
    <w:basedOn w:val="Normal"/>
    <w:link w:val="Heading1Char"/>
    <w:uiPriority w:val="9"/>
    <w:qFormat/>
    <w:rsid w:val="00914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9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m.rezaioun</dc:creator>
  <cp:lastModifiedBy>m.rezaioun</cp:lastModifiedBy>
  <cp:revision>2</cp:revision>
  <dcterms:created xsi:type="dcterms:W3CDTF">2014-04-14T05:07:00Z</dcterms:created>
  <dcterms:modified xsi:type="dcterms:W3CDTF">2014-04-14T05:07:00Z</dcterms:modified>
</cp:coreProperties>
</file>