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 Core 8.0 Guided Hands-On Exercises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1: Understanding ORM with a Retail Inventory System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</w:t>
        <w:tab/>
        <w:t xml:space="preserve">is ORM?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ORM stands for Object-Relational Mapping</w:t>
        <w:br w:type="textWrapping"/>
        <w:t xml:space="preserve"> 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programming technique that maps objects in an object-oriented programming </w:t>
        <w:tab/>
        <w:t xml:space="preserve">language (like C#) to data in a relational database (like SQL </w:t>
        <w:tab/>
        <w:t xml:space="preserve">Server).</w:t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 category class are mapped to SQL category table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 product class are </w:t>
        <w:tab/>
        <w:t xml:space="preserve">mapped to SQL product table</w:t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productivity:</w:t>
      </w:r>
      <w:r w:rsidDel="00000000" w:rsidR="00000000" w:rsidRPr="00000000">
        <w:rPr>
          <w:rtl w:val="0"/>
        </w:rPr>
        <w:t xml:space="preserve"> </w:t>
        <w:tab/>
        <w:t xml:space="preserve">reduce the need of writing repetitive SQL. Speeds up development</w:t>
        <w:br w:type="textWrapping"/>
        <w:t xml:space="preserve"> </w:t>
        <w:tab/>
        <w:tab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Maintainability:</w:t>
      </w:r>
      <w:r w:rsidDel="00000000" w:rsidR="00000000" w:rsidRPr="00000000">
        <w:rPr>
          <w:rtl w:val="0"/>
        </w:rPr>
        <w:t xml:space="preserve"> clean code and easy to understand .</w:t>
        <w:br w:type="textWrapping"/>
        <w:t xml:space="preserve"> </w:t>
        <w:tab/>
        <w:tab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Abstraction:</w:t>
      </w:r>
      <w:r w:rsidDel="00000000" w:rsidR="00000000" w:rsidRPr="00000000">
        <w:rPr>
          <w:rtl w:val="0"/>
        </w:rPr>
        <w:t xml:space="preserve"> </w:t>
        <w:tab/>
        <w:t xml:space="preserve">Everyone can easily perform basic CRUD operation</w:t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Core vs EF Framework: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:Runs on Windows, macOS, and Linux. </w:t>
        <w:tab/>
        <w:tab/>
        <w:t xml:space="preserve"> </w:t>
        <w:tab/>
        <w:tab/>
        <w:tab/>
        <w:t xml:space="preserve"> </w:t>
        <w:tab/>
        <w:tab/>
        <w:tab/>
        <w:tab/>
        <w:br w:type="textWrapping"/>
        <w:t xml:space="preserve">Lightweight: A more modular </w:t>
        <w:tab/>
        <w:t xml:space="preserve">and performance-oriented rewrite.</w:t>
        <w:tab/>
        <w:tab/>
        <w:tab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Modern features: Supports LINQ (Language Integrated Query), async queries (for non-blocking I/O), compiled queries (for better performance), and more.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Framework (EF6):</w:t>
        <w:br w:type="textWrapping"/>
      </w:r>
      <w:r w:rsidDel="00000000" w:rsidR="00000000" w:rsidRPr="00000000">
        <w:rPr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Windows-only: Primarily designed for .NET Framework applications on Windows.</w:t>
        <w:br w:type="textWrapping"/>
        <w:t xml:space="preserve"> </w:t>
        <w:tab/>
        <w:tab/>
        <w:tab/>
        <w:tab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mature: Has a longer history and may have some niche features not yet in EF Core.</w:t>
        <w:br w:type="textWrapping"/>
        <w:t xml:space="preserve"> </w:t>
        <w:tab/>
        <w:tab/>
        <w:tab/>
        <w:tab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flexible: Can be heavier and less performant in some scenarios compared to EF Core.</w:t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Core 8.0 Features 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column mapping: Allows you to map complex C# objects directly to JSON columns in your database, making it easier to store semi-structured data.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Improved performance with compiled models: Generates highly optimized code for database access, leading to faster query execution.</w:t>
        <w:br w:type="textWrapping"/>
        <w:t xml:space="preserve"> </w:t>
        <w:tab/>
        <w:tab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Interceptors and better bulk operations: Provides more hooks to customize EF Core's behavior and offers improved support for performing large-scale data operations efficiently.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.NET Console App: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project in vs code and choose console app </w:t>
        <w:tab/>
        <w:tab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next and name your project as retailInventory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EF Core Packages: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solution click your project and select manage Nuget packages</w:t>
        <w:br w:type="textWrapping"/>
        <w:t xml:space="preserve"> </w:t>
        <w:tab/>
        <w:tab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essential packages or goto terminal and add this command</w:t>
        <w:br w:type="textWrapping"/>
        <w:t xml:space="preserve"> </w:t>
        <w:tab/>
        <w:tab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dotnet add package Microsoft.EntityFrameworkCore.SqlServer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dotnet add package Microsoft.EntityFrameworkCore.Design.</w:t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2: Setting Up the Database Context for a Retail Store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File: category.cs </w:t>
        <w:br w:type="textWrapping"/>
        <w:t xml:space="preserve"> 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namespace RetailInventory.Models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class Category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string? Name { get; set;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List&lt;Product&gt;? Products { get; set;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numPr>
          <w:ilvl w:val="1"/>
          <w:numId w:val="5"/>
        </w:numPr>
        <w:spacing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file:product.cs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rHeight w:val="30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Microsoft.EntityFrameworkCore;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RetailInventory.Models;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namespace RetailInventory.Models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class Product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string? Name { get; set;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decimal Price { get; set;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CategoryId { get; set;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Category? Category { get; set;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AppDbContext: 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File: Data -&gt; AppDbContext</w:t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Microsoft.EntityFrameworkCore;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RetailInventory.Models;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namespace RetailInventory.Models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public class Product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string? Name { get; set; 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decimal Price { get; set;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int CategoryId { get; set;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public Category? Category { get; set; }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3: Using EF Core CLI to Create and Apply Migrations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EF CLI Tool:</w:t>
      </w:r>
    </w:p>
    <w:p w:rsidR="00000000" w:rsidDel="00000000" w:rsidP="00000000" w:rsidRDefault="00000000" w:rsidRPr="00000000" w14:paraId="00000062">
      <w:pPr>
        <w:spacing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tool install --global dotnet-ef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migration:</w:t>
      </w:r>
    </w:p>
    <w:p w:rsidR="00000000" w:rsidDel="00000000" w:rsidP="00000000" w:rsidRDefault="00000000" w:rsidRPr="00000000" w14:paraId="00000064">
      <w:pPr>
        <w:spacing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ef migrations add InitialCreate</w:t>
      </w:r>
    </w:p>
    <w:p w:rsidR="00000000" w:rsidDel="00000000" w:rsidP="00000000" w:rsidRDefault="00000000" w:rsidRPr="00000000" w14:paraId="00000065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171450</wp:posOffset>
            </wp:positionV>
            <wp:extent cx="4633913" cy="8667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migration: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dotnet ef database update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400050</wp:posOffset>
            </wp:positionV>
            <wp:extent cx="4638675" cy="1095375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in SQL:</w:t>
      </w:r>
    </w:p>
    <w:p w:rsidR="00000000" w:rsidDel="00000000" w:rsidP="00000000" w:rsidRDefault="00000000" w:rsidRPr="00000000" w14:paraId="0000006D">
      <w:pPr>
        <w:spacing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8188" cy="2962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4: Inserting Initial Data into the Database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Data in Program.cs:</w:t>
      </w:r>
    </w:p>
    <w:p w:rsidR="00000000" w:rsidDel="00000000" w:rsidP="00000000" w:rsidRDefault="00000000" w:rsidRPr="00000000" w14:paraId="00000070">
      <w:pPr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Microsoft.EntityFrameworkCore;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RetailInventory.Data;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RetailInventory.Models;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static async Task Main()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using var context = new AppDbContext();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Console.WriteLine("📦 Product List:");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 products = await context.Products.Include(p =&gt; p.Category).ToListAsync();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foreach (var p in products)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Console.WriteLine($"- {p.Name} | ₹{p.Price:0.00} | Category: {p.Category?.Name}");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Console.WriteLine("\n🔍 Find by ID (Product ID = 1):");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 product = await context.Products.FindAsync(1);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Console.WriteLine(product != null ? $"Found: {product.Name}" : "Product not found");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Console.WriteLine("\n💰 First Expensive Product (Price &gt; ₹50000):");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 expensive = await context.Products.FirstOrDefaultAsync(p =&gt; p.Price &gt; 50000);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Console.WriteLine(expensive != null ? $"Expensive: {expensive.Name}" : "No expensive product found");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295275</wp:posOffset>
            </wp:positionV>
            <wp:extent cx="3738563" cy="70485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5: Retrieving Data from the Database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Retrieve All Products: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by ID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FirstOrDefault with Condition:</w:t>
      </w:r>
    </w:p>
    <w:p w:rsidR="00000000" w:rsidDel="00000000" w:rsidP="00000000" w:rsidRDefault="00000000" w:rsidRPr="00000000" w14:paraId="00000095">
      <w:pPr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28975" cy="72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