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Lucas Bohórquez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3kC945mDxYKEoeUkEXIqbk6uA==">AMUW2mXnL/z0u7m+9fcjJqJQevY3vGGodTUkB+MSr8ETGNgHhkCCqjQSOcExoR29iPJ6EBpkG9Tj4QeEPh31D3/LFswe4Imdy9kOSutV4lJfCTsJKZScRTU=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