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08" w:hanging="708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-139699</wp:posOffset>
                </wp:positionV>
                <wp:extent cx="817599" cy="1022171"/>
                <wp:effectExtent b="0" l="0" r="0" t="0"/>
                <wp:wrapSquare wrapText="bothSides" distB="0" distT="0" distL="114300" distR="11430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flipH="1">
                          <a:off x="4941963" y="3273677"/>
                          <a:ext cx="808074" cy="1012646"/>
                        </a:xfrm>
                        <a:custGeom>
                          <a:rect b="b" l="l" r="r" t="t"/>
                          <a:pathLst>
                            <a:path extrusionOk="0" h="1020" w="957">
                              <a:moveTo>
                                <a:pt x="704" y="152"/>
                              </a:moveTo>
                              <a:cubicBezTo>
                                <a:pt x="723" y="197"/>
                                <a:pt x="736" y="251"/>
                                <a:pt x="743" y="313"/>
                              </a:cubicBezTo>
                              <a:cubicBezTo>
                                <a:pt x="750" y="327"/>
                                <a:pt x="755" y="342"/>
                                <a:pt x="757" y="359"/>
                              </a:cubicBezTo>
                              <a:cubicBezTo>
                                <a:pt x="761" y="381"/>
                                <a:pt x="760" y="406"/>
                                <a:pt x="756" y="428"/>
                              </a:cubicBezTo>
                              <a:cubicBezTo>
                                <a:pt x="751" y="452"/>
                                <a:pt x="742" y="473"/>
                                <a:pt x="729" y="490"/>
                              </a:cubicBezTo>
                              <a:cubicBezTo>
                                <a:pt x="722" y="500"/>
                                <a:pt x="713" y="508"/>
                                <a:pt x="704" y="513"/>
                              </a:cubicBezTo>
                              <a:cubicBezTo>
                                <a:pt x="704" y="476"/>
                                <a:pt x="704" y="476"/>
                                <a:pt x="704" y="476"/>
                              </a:cubicBezTo>
                              <a:cubicBezTo>
                                <a:pt x="730" y="445"/>
                                <a:pt x="739" y="384"/>
                                <a:pt x="724" y="341"/>
                              </a:cubicBezTo>
                              <a:cubicBezTo>
                                <a:pt x="718" y="320"/>
                                <a:pt x="710" y="310"/>
                                <a:pt x="704" y="308"/>
                              </a:cubicBezTo>
                              <a:lnTo>
                                <a:pt x="704" y="152"/>
                              </a:lnTo>
                              <a:close/>
                              <a:moveTo>
                                <a:pt x="704" y="731"/>
                              </a:moveTo>
                              <a:cubicBezTo>
                                <a:pt x="815" y="772"/>
                                <a:pt x="957" y="791"/>
                                <a:pt x="953" y="925"/>
                              </a:cubicBezTo>
                              <a:cubicBezTo>
                                <a:pt x="952" y="956"/>
                                <a:pt x="940" y="988"/>
                                <a:pt x="921" y="1020"/>
                              </a:cubicBezTo>
                              <a:cubicBezTo>
                                <a:pt x="704" y="1020"/>
                                <a:pt x="704" y="1020"/>
                                <a:pt x="704" y="1020"/>
                              </a:cubicBezTo>
                              <a:lnTo>
                                <a:pt x="704" y="731"/>
                              </a:lnTo>
                              <a:close/>
                              <a:moveTo>
                                <a:pt x="478" y="16"/>
                              </a:moveTo>
                              <a:cubicBezTo>
                                <a:pt x="588" y="0"/>
                                <a:pt x="661" y="52"/>
                                <a:pt x="704" y="152"/>
                              </a:cubicBezTo>
                              <a:cubicBezTo>
                                <a:pt x="704" y="308"/>
                                <a:pt x="704" y="308"/>
                                <a:pt x="704" y="308"/>
                              </a:cubicBezTo>
                              <a:cubicBezTo>
                                <a:pt x="693" y="305"/>
                                <a:pt x="684" y="321"/>
                                <a:pt x="680" y="350"/>
                              </a:cubicBezTo>
                              <a:cubicBezTo>
                                <a:pt x="675" y="381"/>
                                <a:pt x="674" y="429"/>
                                <a:pt x="679" y="494"/>
                              </a:cubicBezTo>
                              <a:cubicBezTo>
                                <a:pt x="688" y="491"/>
                                <a:pt x="697" y="484"/>
                                <a:pt x="704" y="476"/>
                              </a:cubicBezTo>
                              <a:cubicBezTo>
                                <a:pt x="704" y="513"/>
                                <a:pt x="704" y="513"/>
                                <a:pt x="704" y="513"/>
                              </a:cubicBezTo>
                              <a:cubicBezTo>
                                <a:pt x="700" y="515"/>
                                <a:pt x="696" y="517"/>
                                <a:pt x="692" y="519"/>
                              </a:cubicBezTo>
                              <a:cubicBezTo>
                                <a:pt x="684" y="535"/>
                                <a:pt x="675" y="552"/>
                                <a:pt x="665" y="566"/>
                              </a:cubicBezTo>
                              <a:cubicBezTo>
                                <a:pt x="654" y="594"/>
                                <a:pt x="635" y="619"/>
                                <a:pt x="614" y="640"/>
                              </a:cubicBezTo>
                              <a:cubicBezTo>
                                <a:pt x="621" y="675"/>
                                <a:pt x="640" y="705"/>
                                <a:pt x="684" y="723"/>
                              </a:cubicBezTo>
                              <a:cubicBezTo>
                                <a:pt x="690" y="726"/>
                                <a:pt x="697" y="728"/>
                                <a:pt x="704" y="731"/>
                              </a:cubicBezTo>
                              <a:cubicBezTo>
                                <a:pt x="704" y="1020"/>
                                <a:pt x="704" y="1020"/>
                                <a:pt x="704" y="1020"/>
                              </a:cubicBezTo>
                              <a:cubicBezTo>
                                <a:pt x="478" y="1020"/>
                                <a:pt x="478" y="1020"/>
                                <a:pt x="478" y="1020"/>
                              </a:cubicBezTo>
                              <a:cubicBezTo>
                                <a:pt x="478" y="984"/>
                                <a:pt x="478" y="984"/>
                                <a:pt x="478" y="984"/>
                              </a:cubicBezTo>
                              <a:cubicBezTo>
                                <a:pt x="479" y="984"/>
                                <a:pt x="479" y="984"/>
                                <a:pt x="480" y="984"/>
                              </a:cubicBezTo>
                              <a:cubicBezTo>
                                <a:pt x="487" y="984"/>
                                <a:pt x="493" y="977"/>
                                <a:pt x="493" y="969"/>
                              </a:cubicBezTo>
                              <a:cubicBezTo>
                                <a:pt x="493" y="961"/>
                                <a:pt x="487" y="955"/>
                                <a:pt x="480" y="955"/>
                              </a:cubicBezTo>
                              <a:cubicBezTo>
                                <a:pt x="479" y="955"/>
                                <a:pt x="479" y="955"/>
                                <a:pt x="478" y="955"/>
                              </a:cubicBezTo>
                              <a:cubicBezTo>
                                <a:pt x="478" y="945"/>
                                <a:pt x="478" y="945"/>
                                <a:pt x="478" y="945"/>
                              </a:cubicBezTo>
                              <a:cubicBezTo>
                                <a:pt x="479" y="945"/>
                                <a:pt x="479" y="945"/>
                                <a:pt x="480" y="945"/>
                              </a:cubicBezTo>
                              <a:cubicBezTo>
                                <a:pt x="487" y="945"/>
                                <a:pt x="493" y="938"/>
                                <a:pt x="493" y="930"/>
                              </a:cubicBezTo>
                              <a:cubicBezTo>
                                <a:pt x="493" y="922"/>
                                <a:pt x="487" y="916"/>
                                <a:pt x="480" y="916"/>
                              </a:cubicBezTo>
                              <a:cubicBezTo>
                                <a:pt x="479" y="916"/>
                                <a:pt x="479" y="916"/>
                                <a:pt x="478" y="916"/>
                              </a:cubicBezTo>
                              <a:cubicBezTo>
                                <a:pt x="478" y="901"/>
                                <a:pt x="478" y="901"/>
                                <a:pt x="478" y="901"/>
                              </a:cubicBezTo>
                              <a:cubicBezTo>
                                <a:pt x="556" y="871"/>
                                <a:pt x="598" y="831"/>
                                <a:pt x="661" y="751"/>
                              </a:cubicBezTo>
                              <a:cubicBezTo>
                                <a:pt x="625" y="737"/>
                                <a:pt x="602" y="703"/>
                                <a:pt x="589" y="663"/>
                              </a:cubicBezTo>
                              <a:cubicBezTo>
                                <a:pt x="553" y="691"/>
                                <a:pt x="514" y="709"/>
                                <a:pt x="485" y="709"/>
                              </a:cubicBezTo>
                              <a:cubicBezTo>
                                <a:pt x="483" y="709"/>
                                <a:pt x="481" y="709"/>
                                <a:pt x="479" y="709"/>
                              </a:cubicBezTo>
                              <a:cubicBezTo>
                                <a:pt x="478" y="709"/>
                                <a:pt x="478" y="709"/>
                                <a:pt x="478" y="709"/>
                              </a:cubicBezTo>
                              <a:cubicBezTo>
                                <a:pt x="478" y="613"/>
                                <a:pt x="478" y="613"/>
                                <a:pt x="478" y="613"/>
                              </a:cubicBezTo>
                              <a:cubicBezTo>
                                <a:pt x="479" y="613"/>
                                <a:pt x="479" y="613"/>
                                <a:pt x="479" y="613"/>
                              </a:cubicBezTo>
                              <a:cubicBezTo>
                                <a:pt x="493" y="613"/>
                                <a:pt x="503" y="634"/>
                                <a:pt x="519" y="628"/>
                              </a:cubicBezTo>
                              <a:cubicBezTo>
                                <a:pt x="555" y="615"/>
                                <a:pt x="571" y="591"/>
                                <a:pt x="571" y="565"/>
                              </a:cubicBezTo>
                              <a:cubicBezTo>
                                <a:pt x="571" y="529"/>
                                <a:pt x="525" y="512"/>
                                <a:pt x="478" y="512"/>
                              </a:cubicBezTo>
                              <a:cubicBezTo>
                                <a:pt x="478" y="478"/>
                                <a:pt x="478" y="478"/>
                                <a:pt x="478" y="478"/>
                              </a:cubicBezTo>
                              <a:cubicBezTo>
                                <a:pt x="531" y="470"/>
                                <a:pt x="566" y="485"/>
                                <a:pt x="587" y="502"/>
                              </a:cubicBezTo>
                              <a:cubicBezTo>
                                <a:pt x="588" y="503"/>
                                <a:pt x="590" y="504"/>
                                <a:pt x="591" y="506"/>
                              </a:cubicBezTo>
                              <a:cubicBezTo>
                                <a:pt x="644" y="538"/>
                                <a:pt x="663" y="405"/>
                                <a:pt x="664" y="319"/>
                              </a:cubicBezTo>
                              <a:cubicBezTo>
                                <a:pt x="580" y="314"/>
                                <a:pt x="531" y="271"/>
                                <a:pt x="478" y="235"/>
                              </a:cubicBezTo>
                              <a:lnTo>
                                <a:pt x="478" y="16"/>
                              </a:lnTo>
                              <a:close/>
                              <a:moveTo>
                                <a:pt x="253" y="143"/>
                              </a:moveTo>
                              <a:cubicBezTo>
                                <a:pt x="281" y="83"/>
                                <a:pt x="325" y="38"/>
                                <a:pt x="395" y="35"/>
                              </a:cubicBezTo>
                              <a:cubicBezTo>
                                <a:pt x="408" y="31"/>
                                <a:pt x="422" y="27"/>
                                <a:pt x="437" y="25"/>
                              </a:cubicBezTo>
                              <a:cubicBezTo>
                                <a:pt x="451" y="21"/>
                                <a:pt x="465" y="18"/>
                                <a:pt x="478" y="16"/>
                              </a:cubicBezTo>
                              <a:cubicBezTo>
                                <a:pt x="478" y="235"/>
                                <a:pt x="478" y="235"/>
                                <a:pt x="478" y="235"/>
                              </a:cubicBezTo>
                              <a:cubicBezTo>
                                <a:pt x="461" y="223"/>
                                <a:pt x="444" y="212"/>
                                <a:pt x="425" y="204"/>
                              </a:cubicBezTo>
                              <a:cubicBezTo>
                                <a:pt x="378" y="183"/>
                                <a:pt x="333" y="179"/>
                                <a:pt x="316" y="207"/>
                              </a:cubicBezTo>
                              <a:cubicBezTo>
                                <a:pt x="303" y="228"/>
                                <a:pt x="296" y="254"/>
                                <a:pt x="294" y="284"/>
                              </a:cubicBezTo>
                              <a:cubicBezTo>
                                <a:pt x="294" y="285"/>
                                <a:pt x="294" y="287"/>
                                <a:pt x="294" y="289"/>
                              </a:cubicBezTo>
                              <a:cubicBezTo>
                                <a:pt x="290" y="370"/>
                                <a:pt x="303" y="542"/>
                                <a:pt x="362" y="506"/>
                              </a:cubicBezTo>
                              <a:cubicBezTo>
                                <a:pt x="364" y="504"/>
                                <a:pt x="365" y="503"/>
                                <a:pt x="367" y="502"/>
                              </a:cubicBezTo>
                              <a:cubicBezTo>
                                <a:pt x="388" y="485"/>
                                <a:pt x="423" y="469"/>
                                <a:pt x="477" y="478"/>
                              </a:cubicBezTo>
                              <a:cubicBezTo>
                                <a:pt x="478" y="478"/>
                                <a:pt x="478" y="478"/>
                                <a:pt x="478" y="478"/>
                              </a:cubicBezTo>
                              <a:cubicBezTo>
                                <a:pt x="478" y="512"/>
                                <a:pt x="478" y="512"/>
                                <a:pt x="478" y="512"/>
                              </a:cubicBezTo>
                              <a:cubicBezTo>
                                <a:pt x="432" y="512"/>
                                <a:pt x="384" y="529"/>
                                <a:pt x="382" y="561"/>
                              </a:cubicBezTo>
                              <a:cubicBezTo>
                                <a:pt x="380" y="588"/>
                                <a:pt x="400" y="615"/>
                                <a:pt x="438" y="628"/>
                              </a:cubicBezTo>
                              <a:cubicBezTo>
                                <a:pt x="454" y="634"/>
                                <a:pt x="464" y="613"/>
                                <a:pt x="478" y="613"/>
                              </a:cubicBezTo>
                              <a:cubicBezTo>
                                <a:pt x="478" y="709"/>
                                <a:pt x="478" y="709"/>
                                <a:pt x="478" y="709"/>
                              </a:cubicBezTo>
                              <a:cubicBezTo>
                                <a:pt x="477" y="709"/>
                                <a:pt x="475" y="709"/>
                                <a:pt x="472" y="709"/>
                              </a:cubicBezTo>
                              <a:cubicBezTo>
                                <a:pt x="444" y="709"/>
                                <a:pt x="405" y="692"/>
                                <a:pt x="370" y="665"/>
                              </a:cubicBezTo>
                              <a:cubicBezTo>
                                <a:pt x="357" y="704"/>
                                <a:pt x="334" y="737"/>
                                <a:pt x="298" y="751"/>
                              </a:cubicBezTo>
                              <a:cubicBezTo>
                                <a:pt x="358" y="841"/>
                                <a:pt x="407" y="878"/>
                                <a:pt x="478" y="901"/>
                              </a:cubicBezTo>
                              <a:cubicBezTo>
                                <a:pt x="478" y="901"/>
                                <a:pt x="478" y="901"/>
                                <a:pt x="478" y="901"/>
                              </a:cubicBezTo>
                              <a:cubicBezTo>
                                <a:pt x="478" y="916"/>
                                <a:pt x="478" y="916"/>
                                <a:pt x="478" y="916"/>
                              </a:cubicBezTo>
                              <a:cubicBezTo>
                                <a:pt x="471" y="916"/>
                                <a:pt x="466" y="923"/>
                                <a:pt x="466" y="930"/>
                              </a:cubicBezTo>
                              <a:cubicBezTo>
                                <a:pt x="466" y="938"/>
                                <a:pt x="471" y="944"/>
                                <a:pt x="478" y="945"/>
                              </a:cubicBezTo>
                              <a:cubicBezTo>
                                <a:pt x="478" y="955"/>
                                <a:pt x="478" y="955"/>
                                <a:pt x="478" y="955"/>
                              </a:cubicBezTo>
                              <a:cubicBezTo>
                                <a:pt x="471" y="956"/>
                                <a:pt x="466" y="962"/>
                                <a:pt x="466" y="969"/>
                              </a:cubicBezTo>
                              <a:cubicBezTo>
                                <a:pt x="466" y="977"/>
                                <a:pt x="471" y="983"/>
                                <a:pt x="478" y="984"/>
                              </a:cubicBezTo>
                              <a:cubicBezTo>
                                <a:pt x="478" y="1020"/>
                                <a:pt x="478" y="1020"/>
                                <a:pt x="478" y="1020"/>
                              </a:cubicBezTo>
                              <a:cubicBezTo>
                                <a:pt x="253" y="1020"/>
                                <a:pt x="253" y="1020"/>
                                <a:pt x="253" y="1020"/>
                              </a:cubicBezTo>
                              <a:cubicBezTo>
                                <a:pt x="253" y="730"/>
                                <a:pt x="253" y="730"/>
                                <a:pt x="253" y="730"/>
                              </a:cubicBezTo>
                              <a:cubicBezTo>
                                <a:pt x="260" y="728"/>
                                <a:pt x="266" y="726"/>
                                <a:pt x="272" y="723"/>
                              </a:cubicBezTo>
                              <a:cubicBezTo>
                                <a:pt x="317" y="704"/>
                                <a:pt x="336" y="675"/>
                                <a:pt x="342" y="640"/>
                              </a:cubicBezTo>
                              <a:cubicBezTo>
                                <a:pt x="322" y="619"/>
                                <a:pt x="304" y="595"/>
                                <a:pt x="293" y="569"/>
                              </a:cubicBezTo>
                              <a:cubicBezTo>
                                <a:pt x="282" y="554"/>
                                <a:pt x="273" y="537"/>
                                <a:pt x="265" y="519"/>
                              </a:cubicBezTo>
                              <a:cubicBezTo>
                                <a:pt x="261" y="517"/>
                                <a:pt x="257" y="516"/>
                                <a:pt x="253" y="513"/>
                              </a:cubicBezTo>
                              <a:cubicBezTo>
                                <a:pt x="253" y="477"/>
                                <a:pt x="253" y="477"/>
                                <a:pt x="253" y="477"/>
                              </a:cubicBezTo>
                              <a:cubicBezTo>
                                <a:pt x="260" y="485"/>
                                <a:pt x="269" y="491"/>
                                <a:pt x="278" y="494"/>
                              </a:cubicBezTo>
                              <a:cubicBezTo>
                                <a:pt x="283" y="431"/>
                                <a:pt x="283" y="374"/>
                                <a:pt x="276" y="341"/>
                              </a:cubicBezTo>
                              <a:cubicBezTo>
                                <a:pt x="271" y="317"/>
                                <a:pt x="262" y="308"/>
                                <a:pt x="253" y="310"/>
                              </a:cubicBezTo>
                              <a:lnTo>
                                <a:pt x="253" y="143"/>
                              </a:lnTo>
                              <a:close/>
                              <a:moveTo>
                                <a:pt x="214" y="313"/>
                              </a:moveTo>
                              <a:cubicBezTo>
                                <a:pt x="214" y="313"/>
                                <a:pt x="214" y="313"/>
                                <a:pt x="214" y="313"/>
                              </a:cubicBezTo>
                              <a:cubicBezTo>
                                <a:pt x="218" y="258"/>
                                <a:pt x="229" y="195"/>
                                <a:pt x="253" y="143"/>
                              </a:cubicBezTo>
                              <a:cubicBezTo>
                                <a:pt x="253" y="310"/>
                                <a:pt x="253" y="310"/>
                                <a:pt x="253" y="310"/>
                              </a:cubicBezTo>
                              <a:cubicBezTo>
                                <a:pt x="246" y="312"/>
                                <a:pt x="238" y="323"/>
                                <a:pt x="233" y="339"/>
                              </a:cubicBezTo>
                              <a:cubicBezTo>
                                <a:pt x="217" y="383"/>
                                <a:pt x="226" y="445"/>
                                <a:pt x="253" y="477"/>
                              </a:cubicBezTo>
                              <a:cubicBezTo>
                                <a:pt x="253" y="513"/>
                                <a:pt x="253" y="513"/>
                                <a:pt x="253" y="513"/>
                              </a:cubicBezTo>
                              <a:cubicBezTo>
                                <a:pt x="243" y="508"/>
                                <a:pt x="235" y="500"/>
                                <a:pt x="227" y="490"/>
                              </a:cubicBezTo>
                              <a:cubicBezTo>
                                <a:pt x="214" y="473"/>
                                <a:pt x="206" y="452"/>
                                <a:pt x="201" y="428"/>
                              </a:cubicBezTo>
                              <a:cubicBezTo>
                                <a:pt x="196" y="406"/>
                                <a:pt x="195" y="381"/>
                                <a:pt x="199" y="359"/>
                              </a:cubicBezTo>
                              <a:cubicBezTo>
                                <a:pt x="202" y="342"/>
                                <a:pt x="206" y="326"/>
                                <a:pt x="214" y="313"/>
                              </a:cubicBezTo>
                              <a:moveTo>
                                <a:pt x="253" y="1020"/>
                              </a:moveTo>
                              <a:cubicBezTo>
                                <a:pt x="35" y="1020"/>
                                <a:pt x="35" y="1020"/>
                                <a:pt x="35" y="1020"/>
                              </a:cubicBezTo>
                              <a:cubicBezTo>
                                <a:pt x="16" y="988"/>
                                <a:pt x="4" y="956"/>
                                <a:pt x="3" y="925"/>
                              </a:cubicBezTo>
                              <a:cubicBezTo>
                                <a:pt x="0" y="791"/>
                                <a:pt x="142" y="772"/>
                                <a:pt x="253" y="730"/>
                              </a:cubicBezTo>
                              <a:lnTo>
                                <a:pt x="253" y="10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-139699</wp:posOffset>
                </wp:positionV>
                <wp:extent cx="817599" cy="1022171"/>
                <wp:effectExtent b="0" l="0" r="0" t="0"/>
                <wp:wrapSquare wrapText="bothSides" distB="0" distT="0" distL="114300" distR="114300"/>
                <wp:docPr id="1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7599" cy="102217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b w:val="1"/>
          <w:color w:val="44546a"/>
          <w:sz w:val="20"/>
          <w:szCs w:val="20"/>
          <w:rtl w:val="0"/>
        </w:rPr>
        <w:t xml:space="preserve">Ingeniería de Software</w:t>
      </w:r>
    </w:p>
    <w:p w:rsidR="00000000" w:rsidDel="00000000" w:rsidP="00000000" w:rsidRDefault="00000000" w:rsidRPr="00000000" w14:paraId="00000003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b w:val="1"/>
          <w:color w:val="44546a"/>
          <w:sz w:val="20"/>
          <w:szCs w:val="20"/>
          <w:rtl w:val="0"/>
        </w:rPr>
        <w:t xml:space="preserve">Universidad de Caldas</w:t>
      </w:r>
    </w:p>
    <w:p w:rsidR="00000000" w:rsidDel="00000000" w:rsidP="00000000" w:rsidRDefault="00000000" w:rsidRPr="00000000" w14:paraId="00000004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b w:val="1"/>
          <w:color w:val="44546a"/>
          <w:sz w:val="20"/>
          <w:szCs w:val="20"/>
          <w:rtl w:val="0"/>
        </w:rPr>
        <w:t xml:space="preserve">Oscar Franco-Bedoya</w:t>
      </w:r>
    </w:p>
    <w:p w:rsidR="00000000" w:rsidDel="00000000" w:rsidP="00000000" w:rsidRDefault="00000000" w:rsidRPr="00000000" w14:paraId="00000005">
      <w:pPr>
        <w:ind w:left="720" w:firstLine="720"/>
        <w:rPr>
          <w:b w:val="1"/>
          <w:color w:val="44546a"/>
          <w:sz w:val="20"/>
          <w:szCs w:val="20"/>
        </w:rPr>
      </w:pPr>
      <w:hyperlink r:id="rId8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oscar.franco@ucaldas.edu.co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Registro Histórico de Cambios en el Documento</w:t>
      </w:r>
    </w:p>
    <w:p w:rsidR="00000000" w:rsidDel="00000000" w:rsidP="00000000" w:rsidRDefault="00000000" w:rsidRPr="00000000" w14:paraId="00000009">
      <w:pPr>
        <w:jc w:val="center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85.0" w:type="dxa"/>
        <w:jc w:val="left"/>
        <w:tblInd w:w="0.0" w:type="dxa"/>
        <w:tblLayout w:type="fixed"/>
        <w:tblLook w:val="0400"/>
      </w:tblPr>
      <w:tblGrid>
        <w:gridCol w:w="1620"/>
        <w:gridCol w:w="1185"/>
        <w:gridCol w:w="1785"/>
        <w:gridCol w:w="1627"/>
        <w:gridCol w:w="1678"/>
        <w:gridCol w:w="1490"/>
        <w:tblGridChange w:id="0">
          <w:tblGrid>
            <w:gridCol w:w="1620"/>
            <w:gridCol w:w="1185"/>
            <w:gridCol w:w="1785"/>
            <w:gridCol w:w="1627"/>
            <w:gridCol w:w="1678"/>
            <w:gridCol w:w="1490"/>
          </w:tblGrid>
        </w:tblGridChange>
      </w:tblGrid>
      <w:tr>
        <w:trPr>
          <w:trHeight w:val="248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Código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Fecha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Elaboró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Revisó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Descripción Cambio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Versión</w:t>
            </w:r>
          </w:p>
        </w:tc>
      </w:tr>
      <w:tr>
        <w:trPr>
          <w:trHeight w:val="143" w:hRule="atLeast"/>
        </w:trPr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D-QUAL-IS-01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07/07/2020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entury Gothic" w:cs="Century Gothic" w:eastAsia="Century Gothic" w:hAnsi="Century Gothic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14"/>
                <w:szCs w:val="14"/>
                <w:rtl w:val="0"/>
              </w:rPr>
              <w:t xml:space="preserve">Oscar Franco Bedoya.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Documento Inicial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3" w:hRule="atLeast"/>
        </w:trPr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D-QUAL-IS-02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23/04/2021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entury Gothic" w:cs="Century Gothic" w:eastAsia="Century Gothic" w:hAnsi="Century Gothic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sz w:val="20"/>
                <w:szCs w:val="20"/>
                <w:rtl w:val="0"/>
              </w:rPr>
              <w:t xml:space="preserve">Sebastián Orozco</w:t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Llenado de lista de chequeo</w:t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1D">
      <w:pPr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Lista de Chequeo – Casos de Uso</w:t>
      </w:r>
    </w:p>
    <w:p w:rsidR="00000000" w:rsidDel="00000000" w:rsidP="00000000" w:rsidRDefault="00000000" w:rsidRPr="00000000" w14:paraId="0000001F">
      <w:pPr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 respuesta (Rta.) puede ser </w:t>
      </w:r>
      <w:r w:rsidDel="00000000" w:rsidR="00000000" w:rsidRPr="00000000">
        <w:rPr>
          <w:b w:val="1"/>
          <w:sz w:val="18"/>
          <w:szCs w:val="18"/>
          <w:rtl w:val="0"/>
        </w:rPr>
        <w:t xml:space="preserve">Si</w:t>
      </w:r>
      <w:r w:rsidDel="00000000" w:rsidR="00000000" w:rsidRPr="00000000">
        <w:rPr>
          <w:sz w:val="18"/>
          <w:szCs w:val="18"/>
          <w:rtl w:val="0"/>
        </w:rPr>
        <w:t xml:space="preserve"> (cuando cumple), </w:t>
      </w:r>
      <w:r w:rsidDel="00000000" w:rsidR="00000000" w:rsidRPr="00000000">
        <w:rPr>
          <w:b w:val="1"/>
          <w:sz w:val="18"/>
          <w:szCs w:val="18"/>
          <w:rtl w:val="0"/>
        </w:rPr>
        <w:t xml:space="preserve">No</w:t>
      </w:r>
      <w:r w:rsidDel="00000000" w:rsidR="00000000" w:rsidRPr="00000000">
        <w:rPr>
          <w:sz w:val="18"/>
          <w:szCs w:val="18"/>
          <w:rtl w:val="0"/>
        </w:rPr>
        <w:t xml:space="preserve"> (cuando no cumple) o N.A. (no aplica). Si la respuesta es No, se debe escribir una breve descripción del error (o errores) encontrados.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67"/>
        <w:gridCol w:w="848"/>
        <w:gridCol w:w="1979"/>
        <w:tblGridChange w:id="0">
          <w:tblGrid>
            <w:gridCol w:w="6567"/>
            <w:gridCol w:w="848"/>
            <w:gridCol w:w="1979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¿Sí o No?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error</w:t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cuando la respuesta es: No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1f497d"/>
          <w:sz w:val="24"/>
          <w:szCs w:val="24"/>
        </w:rPr>
      </w:pP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Correctos</w:t>
      </w:r>
    </w:p>
    <w:tbl>
      <w:tblPr>
        <w:tblStyle w:val="Table3"/>
        <w:tblW w:w="93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41"/>
        <w:gridCol w:w="485"/>
        <w:gridCol w:w="1968"/>
        <w:tblGridChange w:id="0">
          <w:tblGrid>
            <w:gridCol w:w="6941"/>
            <w:gridCol w:w="485"/>
            <w:gridCol w:w="1968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¿El caso de uso tiene un nombre significativo, que indica la funcionalidad que ofrece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¿el nombre del caso de uso es único y es entendido por los interesados?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¿El caso de uso está dentro del alcance definido para el sistema?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¿Las precondiciones están expresadas como condiciones válidas para el sistema ANTES de ejecutar el caso de uso?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¿Las poscondiciones están expresadas como condiciones válidas que se cumplen DESPUÉS de ejecutar el caso de uso?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1f497d"/>
          <w:sz w:val="24"/>
          <w:szCs w:val="24"/>
        </w:rPr>
      </w:pP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Completos</w:t>
      </w:r>
    </w:p>
    <w:tbl>
      <w:tblPr>
        <w:tblStyle w:val="Table4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29"/>
        <w:gridCol w:w="850"/>
        <w:gridCol w:w="1985"/>
        <w:tblGridChange w:id="0">
          <w:tblGrid>
            <w:gridCol w:w="6629"/>
            <w:gridCol w:w="850"/>
            <w:gridCol w:w="1985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¿La especificación tiene: identificador, nombre, descripción, precondiciones, poscondiciones, ¿flujo normal de eventos y flujos alternos o excepciones?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hace falta ID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¿Se definen concretamente los datos de entrada que se necesitan en el caso de uso?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No se definen qué datos se necesita ingresar para crear categoría o subcategoría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¿Se define concretamente la información de salida que debe proporcionar el sistema?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¿Se definen de manera concreta las validaciones que se deben realizar?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No se especifica qué validaciones se realizan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¿Se definen los cálculos o procedimientos que debe efectuar el sistema?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¿Se han incluido los posibles errores o excepciones que se pueden presentar?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¿Cada flujo alterno (o excepción) tiene </w:t>
            </w:r>
            <w:r w:rsidDel="00000000" w:rsidR="00000000" w:rsidRPr="00000000">
              <w:rPr>
                <w:b w:val="1"/>
                <w:rtl w:val="0"/>
              </w:rPr>
              <w:t xml:space="preserve">todas</w:t>
            </w:r>
            <w:r w:rsidDel="00000000" w:rsidR="00000000" w:rsidRPr="00000000">
              <w:rPr>
                <w:rtl w:val="0"/>
              </w:rPr>
              <w:t xml:space="preserve"> las acciones que realiza (es decir, que no tenga solo una descripción del error)?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¿En el flujo normal de eventos del caso base aparece la referencia al caso de uso incluido?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No hay casos de uso incluido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¿En el flujo alterno o excepción está claramente definido el punto de extensión a otro caso de uso?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No hay extensión a otro caso de uso</w:t>
            </w:r>
          </w:p>
        </w:tc>
      </w:tr>
    </w:tbl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1f497d"/>
          <w:sz w:val="24"/>
          <w:szCs w:val="24"/>
        </w:rPr>
      </w:pP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Claros (No ambiguos)</w:t>
      </w:r>
    </w:p>
    <w:tbl>
      <w:tblPr>
        <w:tblStyle w:val="Table5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29"/>
        <w:gridCol w:w="850"/>
        <w:gridCol w:w="1985"/>
        <w:tblGridChange w:id="0">
          <w:tblGrid>
            <w:gridCol w:w="6629"/>
            <w:gridCol w:w="850"/>
            <w:gridCol w:w="1985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¿El caso de uso puede ser entendido por el usuario del sistema?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¿Están identificadas claramente las acciones que realizan los actores y las que realiza el sistema?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¿Se hace claridad en las validaciones y no se dejan genéricas?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Por ejemplo,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se tiene algo como: “se valida que los datos sean correctos”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Falta claridad en las validaciones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¿Cada flujo alterno y excepción indica de dónde se deriva del flujo normal y al finalizar las acciones, dónde continúa o si termina el caso de uso??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La excepción no indica de donde se deriva el flujo</w:t>
            </w:r>
          </w:p>
        </w:tc>
      </w:tr>
    </w:tbl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color w:val="1f497d"/>
          <w:sz w:val="24"/>
          <w:szCs w:val="24"/>
        </w:rPr>
      </w:pP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Otros</w:t>
      </w:r>
    </w:p>
    <w:tbl>
      <w:tblPr>
        <w:tblStyle w:val="Table6"/>
        <w:tblW w:w="93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82"/>
        <w:gridCol w:w="844"/>
        <w:gridCol w:w="1968"/>
        <w:tblGridChange w:id="0">
          <w:tblGrid>
            <w:gridCol w:w="6582"/>
            <w:gridCol w:w="844"/>
            <w:gridCol w:w="1968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¿El lenguaje está orientado a términos del negocio y no a términos de software? 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se recomienda usar términos como “checkbox”, “base de datos”, “protocolo de comunicación”, etc.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.9570312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¿La especificación está escrita sin errores ortográficos ni gramaticales?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Se deben hacer algunas correcciones de otrtografía</w:t>
            </w:r>
          </w:p>
        </w:tc>
      </w:tr>
    </w:tbl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17" w:top="1417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</w:t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360" w:hanging="36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320" w:hanging="72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19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67FE7"/>
    <w:rPr>
      <w:rFonts w:ascii="Arial" w:hAnsi="Arial"/>
      <w:sz w:val="22"/>
      <w:szCs w:val="24"/>
      <w:lang w:eastAsia="es-ES" w:val="es-ES"/>
    </w:rPr>
  </w:style>
  <w:style w:type="paragraph" w:styleId="Ttulo1">
    <w:name w:val="heading 1"/>
    <w:basedOn w:val="Normal"/>
    <w:next w:val="Normal"/>
    <w:link w:val="Ttulo1Car"/>
    <w:qFormat w:val="1"/>
    <w:rsid w:val="00F67FAB"/>
    <w:pPr>
      <w:keepNext w:val="1"/>
      <w:numPr>
        <w:numId w:val="4"/>
      </w:numPr>
      <w:spacing w:after="60" w:before="240"/>
      <w:outlineLvl w:val="0"/>
    </w:pPr>
    <w:rPr>
      <w:rFonts w:cs="Arial"/>
      <w:b w:val="1"/>
      <w:bCs w:val="1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 w:val="1"/>
    <w:rsid w:val="00F67FAB"/>
    <w:pPr>
      <w:keepNext w:val="1"/>
      <w:numPr>
        <w:ilvl w:val="1"/>
        <w:numId w:val="4"/>
      </w:numPr>
      <w:spacing w:after="60" w:before="240"/>
      <w:outlineLvl w:val="1"/>
    </w:pPr>
    <w:rPr>
      <w:rFonts w:cs="Arial"/>
      <w:b w:val="1"/>
      <w:bCs w:val="1"/>
      <w:iCs w:val="1"/>
      <w:sz w:val="28"/>
      <w:szCs w:val="28"/>
    </w:rPr>
  </w:style>
  <w:style w:type="paragraph" w:styleId="Ttulo3">
    <w:name w:val="heading 3"/>
    <w:basedOn w:val="Normal"/>
    <w:next w:val="Normal"/>
    <w:link w:val="Ttulo3Car"/>
    <w:qFormat w:val="1"/>
    <w:rsid w:val="00F67FAB"/>
    <w:pPr>
      <w:keepNext w:val="1"/>
      <w:numPr>
        <w:ilvl w:val="2"/>
        <w:numId w:val="4"/>
      </w:numPr>
      <w:spacing w:after="60" w:before="240"/>
      <w:outlineLvl w:val="2"/>
    </w:pPr>
    <w:rPr>
      <w:rFonts w:cs="Arial"/>
      <w:b w:val="1"/>
      <w:bCs w:val="1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rsid w:val="00627F80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link w:val="Encabezado"/>
    <w:rsid w:val="00627F80"/>
    <w:rPr>
      <w:rFonts w:ascii="Arial" w:hAnsi="Arial"/>
      <w:sz w:val="22"/>
      <w:szCs w:val="24"/>
      <w:lang w:eastAsia="es-ES" w:val="es-ES"/>
    </w:rPr>
  </w:style>
  <w:style w:type="paragraph" w:styleId="Piedepgina">
    <w:name w:val="footer"/>
    <w:basedOn w:val="Normal"/>
    <w:link w:val="PiedepginaCar"/>
    <w:rsid w:val="00627F80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link w:val="Piedepgina"/>
    <w:rsid w:val="00627F80"/>
    <w:rPr>
      <w:rFonts w:ascii="Arial" w:hAnsi="Arial"/>
      <w:sz w:val="22"/>
      <w:szCs w:val="24"/>
      <w:lang w:eastAsia="es-ES" w:val="es-ES"/>
    </w:rPr>
  </w:style>
  <w:style w:type="paragraph" w:styleId="Portada" w:customStyle="1">
    <w:name w:val="Portada"/>
    <w:basedOn w:val="Normal"/>
    <w:rsid w:val="00627F80"/>
    <w:rPr>
      <w:rFonts w:ascii="Zurich XBlk BT" w:hAnsi="Zurich XBlk BT"/>
    </w:rPr>
  </w:style>
  <w:style w:type="paragraph" w:styleId="Lista2">
    <w:name w:val="List 2"/>
    <w:basedOn w:val="Normal"/>
    <w:rsid w:val="00627F80"/>
    <w:pPr>
      <w:ind w:left="566" w:hanging="283"/>
    </w:pPr>
    <w:rPr>
      <w:sz w:val="20"/>
    </w:rPr>
  </w:style>
  <w:style w:type="paragraph" w:styleId="EstiloPortadaArial15ptNegritaColorpersonalizadoRGB36" w:customStyle="1">
    <w:name w:val="Estilo Portada + Arial 15 pt Negrita Color personalizado(RGB(36"/>
    <w:aliases w:val="2..."/>
    <w:basedOn w:val="Portada"/>
    <w:rsid w:val="00627F80"/>
    <w:pPr>
      <w:ind w:left="2880"/>
    </w:pPr>
    <w:rPr>
      <w:rFonts w:ascii="Arial" w:hAnsi="Arial"/>
      <w:b w:val="1"/>
      <w:bCs w:val="1"/>
      <w:color w:val="5f5f5f"/>
      <w:sz w:val="30"/>
      <w:szCs w:val="30"/>
    </w:rPr>
  </w:style>
  <w:style w:type="paragraph" w:styleId="EstiloPortadaArialNegritaColorpersonalizadoRGB36" w:customStyle="1">
    <w:name w:val="Estilo Portada + Arial Negrita Color personalizado(RGB(36"/>
    <w:aliases w:val="26,97))..."/>
    <w:basedOn w:val="Portada"/>
    <w:rsid w:val="00627F80"/>
    <w:pPr>
      <w:ind w:left="2880"/>
    </w:pPr>
    <w:rPr>
      <w:rFonts w:ascii="Arial" w:hAnsi="Arial"/>
      <w:b w:val="1"/>
      <w:bCs w:val="1"/>
      <w:color w:val="5f5f5f"/>
      <w:szCs w:val="22"/>
    </w:rPr>
  </w:style>
  <w:style w:type="character" w:styleId="Ttulo1Car" w:customStyle="1">
    <w:name w:val="Título 1 Car"/>
    <w:link w:val="Ttulo1"/>
    <w:rsid w:val="00F67FAB"/>
    <w:rPr>
      <w:rFonts w:ascii="Arial" w:cs="Arial" w:hAnsi="Arial"/>
      <w:b w:val="1"/>
      <w:bCs w:val="1"/>
      <w:kern w:val="32"/>
      <w:sz w:val="32"/>
      <w:szCs w:val="32"/>
      <w:lang w:eastAsia="es-ES" w:val="es-ES"/>
    </w:rPr>
  </w:style>
  <w:style w:type="character" w:styleId="Ttulo2Car" w:customStyle="1">
    <w:name w:val="Título 2 Car"/>
    <w:link w:val="Ttulo2"/>
    <w:rsid w:val="00F67FAB"/>
    <w:rPr>
      <w:rFonts w:ascii="Arial" w:cs="Arial" w:hAnsi="Arial"/>
      <w:b w:val="1"/>
      <w:bCs w:val="1"/>
      <w:iCs w:val="1"/>
      <w:sz w:val="28"/>
      <w:szCs w:val="28"/>
      <w:lang w:eastAsia="es-ES" w:val="es-ES"/>
    </w:rPr>
  </w:style>
  <w:style w:type="character" w:styleId="Ttulo3Car" w:customStyle="1">
    <w:name w:val="Título 3 Car"/>
    <w:link w:val="Ttulo3"/>
    <w:rsid w:val="00F67FAB"/>
    <w:rPr>
      <w:rFonts w:ascii="Arial" w:cs="Arial" w:hAnsi="Arial"/>
      <w:b w:val="1"/>
      <w:bCs w:val="1"/>
      <w:sz w:val="26"/>
      <w:szCs w:val="26"/>
      <w:lang w:eastAsia="es-ES" w:val="es-ES"/>
    </w:rPr>
  </w:style>
  <w:style w:type="paragraph" w:styleId="Titulo1sinnumeracion" w:customStyle="1">
    <w:name w:val="Titulo 1 sin numeracion"/>
    <w:basedOn w:val="Ttulo1"/>
    <w:next w:val="Normal"/>
    <w:rsid w:val="00F67FAB"/>
  </w:style>
  <w:style w:type="table" w:styleId="Tablaconcuadrcula">
    <w:name w:val="Table Grid"/>
    <w:basedOn w:val="Tablanormal"/>
    <w:rsid w:val="004B29EC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Hipervnculo">
    <w:name w:val="Hyperlink"/>
    <w:uiPriority w:val="99"/>
    <w:rsid w:val="00C20B59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oscar.franco@ucaldas.edu.c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e2DaDQZYZObpyKan+BpjzPeBuw==">AMUW2mWk7pwdb/mK7neWJCyvWsvR0AFkxdPPep51vHfGoM+uyg2jhcry/0CBQ0UTYjArt6E4q5ceLqlDxHRKOt0DqF6ag7MXWA6K4b9yMwCFoI9zvsAXBSU=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2020-07-06T04:00:00Z</dcterms:created>
  <dc:creator>Sandra Victoria Hurtado Gil</dc:creator>
</cp:coreProperties>
</file>