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25-04-2021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0"/>
                <w:szCs w:val="20"/>
                <w:rtl w:val="0"/>
              </w:rPr>
              <w:t xml:space="preserve">Daniel Cuartas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Primera Revisión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0.7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3z4ETRiHUxrcKwScyWC3+xzVqA==">AMUW2mVYOAxwdZfS6twrUoDGnPSLSeTfiW3wRRpd5yw7zZ1f1ubthNGwJjluoCep+bMjXlIh9S/2R0HL1Iul9lmDcpioVRrmH2ZfpbKoyEWvPHEL36RUK3k=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