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100.0" w:type="pct"/>
        <w:tblLayout w:type="fixed"/>
        <w:tblLook w:val="0600"/>
      </w:tblPr>
      <w:tblGrid>
        <w:gridCol w:w="915"/>
        <w:gridCol w:w="2205"/>
        <w:gridCol w:w="1365"/>
        <w:gridCol w:w="1755"/>
        <w:gridCol w:w="1185"/>
        <w:gridCol w:w="1965"/>
        <w:tblGridChange w:id="0">
          <w:tblGrid>
            <w:gridCol w:w="915"/>
            <w:gridCol w:w="2205"/>
            <w:gridCol w:w="1365"/>
            <w:gridCol w:w="1755"/>
            <w:gridCol w:w="1185"/>
            <w:gridCol w:w="1965"/>
          </w:tblGrid>
        </w:tblGridChange>
      </w:tblGrid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6:32 p.m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5:37 p.m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90.0" w:type="dxa"/>
        <w:jc w:val="left"/>
        <w:tblInd w:w="100.0" w:type="pct"/>
        <w:tblLayout w:type="fixed"/>
        <w:tblLook w:val="0600"/>
      </w:tblPr>
      <w:tblGrid>
        <w:gridCol w:w="2190"/>
        <w:gridCol w:w="7200"/>
        <w:tblGridChange w:id="0">
          <w:tblGrid>
            <w:gridCol w:w="219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Elemento revisado: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Especificación caso de uso - Asignar venta a varios clientes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90.0" w:type="dxa"/>
        <w:jc w:val="left"/>
        <w:tblInd w:w="100.0" w:type="pct"/>
        <w:tblLayout w:type="fixed"/>
        <w:tblLook w:val="0600"/>
      </w:tblPr>
      <w:tblGrid>
        <w:gridCol w:w="1470"/>
        <w:gridCol w:w="7920"/>
        <w:tblGridChange w:id="0">
          <w:tblGrid>
            <w:gridCol w:w="1470"/>
            <w:gridCol w:w="7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Revisor(es):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José Daniel Cruz Ávila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sintaxis, estándares,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4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5"/>
        <w:gridCol w:w="5426"/>
        <w:gridCol w:w="1384"/>
        <w:gridCol w:w="1305"/>
        <w:tblGridChange w:id="0">
          <w:tblGrid>
            <w:gridCol w:w="1505"/>
            <w:gridCol w:w="5426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chequeo - Página 2 - Completos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define la salida del sistema después de la modal de confirmación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chequeo - Página 2 - Completos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realizan validaciones de sistema a los datos de entrada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2B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chequeo - Página 2 - Completos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dejan por fuera posibles excepciones debido a la falta de validaciones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chequeo - Página 2 - Claros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Debido a la falta de validaciones no hay especificidad de las mismas</w:t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Ambiguo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chequeo - Página 2 - Claro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indica a qué paso de que flujo se retorna después de ejecutar algún flujo alterno o excepción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Ambiguo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HkHsp4288MXW/mU9z07mkFQTeQ==">AMUW2mVKKTdZsI9GukPFavfnKQOzISvBlcg5Mf1vy78/EBt3RoqBSMCSRfUtHjRFvbOBgb7ymA6YLgaisGzEY86NmMiAoZmBA/suoynE4+0qlxHprkACUP8=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2020-07-06T04:18:00Z</dcterms:created>
  <dc:creator>Sandra Victoria Hurtado Gil</dc:creator>
</cp:coreProperties>
</file>