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2:35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2:45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Ventas en mesa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 Pág 1 -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Faltan nombres de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JsxGIu8cWO2Wtxu4v/JTidEHQ==">AMUW2mUpCMhtVUa3icPVBq2+YYxajkDCiYfSGV6IlTXsuVnlx/FCA8YldvqaS3GGWNNLNIReBIXCu85yjy9Rf9hKilG6q2NGY6jLm4J6m1ngEFzB31nAKRE=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