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96DB" w14:textId="73AFBE8F" w:rsidR="00991079" w:rsidRDefault="007C3BE1" w:rsidP="007C3B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选题动机</w:t>
      </w:r>
    </w:p>
    <w:p w14:paraId="382E73ED" w14:textId="3095492A" w:rsidR="007C3BE1" w:rsidRDefault="00FC3C49" w:rsidP="001E608A">
      <w:pPr>
        <w:ind w:left="420"/>
        <w:rPr>
          <w:rFonts w:hint="eastAsia"/>
        </w:rPr>
      </w:pPr>
      <w:r>
        <w:rPr>
          <w:rFonts w:hint="eastAsia"/>
        </w:rPr>
        <w:t>组内成员均对游戏制作有一定兴趣，想通过此次机会体验游戏制作的过程，基于unity开发一个R</w:t>
      </w:r>
      <w:r>
        <w:t>PG</w:t>
      </w:r>
      <w:r>
        <w:rPr>
          <w:rFonts w:hint="eastAsia"/>
        </w:rPr>
        <w:t>小游戏，由于期末考试临近，故想到以考试为主题进行游戏的设计。</w:t>
      </w:r>
    </w:p>
    <w:p w14:paraId="2541A3BF" w14:textId="61C0CF97" w:rsidR="007C3BE1" w:rsidRDefault="007C3BE1" w:rsidP="007C3B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功能设计</w:t>
      </w:r>
    </w:p>
    <w:p w14:paraId="3CE8B6FC" w14:textId="60908FF4" w:rsidR="007C3BE1" w:rsidRDefault="008A7667" w:rsidP="008A76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角色的移动</w:t>
      </w:r>
    </w:p>
    <w:p w14:paraId="74BBB80C" w14:textId="2206EAB4" w:rsidR="008A7667" w:rsidRDefault="008A7667" w:rsidP="008A76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设置地图的障碍限制移动</w:t>
      </w:r>
    </w:p>
    <w:p w14:paraId="7E66C8DD" w14:textId="2FEF3BE2" w:rsidR="008A7667" w:rsidRDefault="008A7667" w:rsidP="008A76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角色能够使用不同的武器进行攻击</w:t>
      </w:r>
    </w:p>
    <w:p w14:paraId="371B50BD" w14:textId="31653B46" w:rsidR="008A7667" w:rsidRDefault="008A7667" w:rsidP="008A76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受到攻击以及捡到血包血量的变化</w:t>
      </w:r>
    </w:p>
    <w:p w14:paraId="139FC958" w14:textId="62F6373D" w:rsidR="008A7667" w:rsidRDefault="008A7667" w:rsidP="008A766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</w:t>
      </w:r>
      <w:r>
        <w:t>N</w:t>
      </w:r>
      <w:r>
        <w:rPr>
          <w:rFonts w:hint="eastAsia"/>
        </w:rPr>
        <w:t>pc能够对话并设计一定的剧情</w:t>
      </w:r>
    </w:p>
    <w:p w14:paraId="10F547E1" w14:textId="28E13B67" w:rsidR="00B10302" w:rsidRDefault="007C3BE1" w:rsidP="00B103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技术难点</w:t>
      </w:r>
    </w:p>
    <w:p w14:paraId="06E4217B" w14:textId="1E53AC7F" w:rsidR="007C3BE1" w:rsidRDefault="008A7667" w:rsidP="008A76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游戏数据的存储</w:t>
      </w:r>
    </w:p>
    <w:p w14:paraId="27D12A62" w14:textId="681CD9D7" w:rsidR="008A7667" w:rsidRDefault="00B10302" w:rsidP="008A76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角色的武器切换以及切换武器之后的攻击变化</w:t>
      </w:r>
    </w:p>
    <w:p w14:paraId="1F642EC0" w14:textId="0564BA65" w:rsidR="007C3BE1" w:rsidRDefault="007C3BE1" w:rsidP="007C3B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小组分工</w:t>
      </w:r>
    </w:p>
    <w:p w14:paraId="044F5D02" w14:textId="3175E481" w:rsidR="007C3BE1" w:rsidRDefault="00B10302" w:rsidP="00B10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场景地图的设计（包括障碍物，血包，陷阱等）</w:t>
      </w:r>
    </w:p>
    <w:p w14:paraId="73BC1648" w14:textId="4921746D" w:rsidR="00B10302" w:rsidRDefault="00B10302" w:rsidP="00B10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角色的功能实现</w:t>
      </w:r>
    </w:p>
    <w:p w14:paraId="79D5DF01" w14:textId="1373C74B" w:rsidR="00B10302" w:rsidRDefault="00B10302" w:rsidP="00B10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怪物的功能实现以及npc的设计</w:t>
      </w:r>
    </w:p>
    <w:p w14:paraId="5BB14E9A" w14:textId="541A9281" w:rsidR="00B10302" w:rsidRDefault="00024724" w:rsidP="00B1030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玩家的登录以及</w:t>
      </w:r>
      <w:r w:rsidR="00B10302">
        <w:rPr>
          <w:rFonts w:hint="eastAsia"/>
        </w:rPr>
        <w:t>游戏的存档</w:t>
      </w:r>
    </w:p>
    <w:sectPr w:rsidR="00B10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987"/>
    <w:multiLevelType w:val="hybridMultilevel"/>
    <w:tmpl w:val="D7989F9C"/>
    <w:lvl w:ilvl="0" w:tplc="4A54C9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5E2D10"/>
    <w:multiLevelType w:val="hybridMultilevel"/>
    <w:tmpl w:val="C1AA45D6"/>
    <w:lvl w:ilvl="0" w:tplc="4FB433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4EF12B0"/>
    <w:multiLevelType w:val="hybridMultilevel"/>
    <w:tmpl w:val="3D7E5C40"/>
    <w:lvl w:ilvl="0" w:tplc="40464E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BBA6C0A"/>
    <w:multiLevelType w:val="hybridMultilevel"/>
    <w:tmpl w:val="7E8C55E6"/>
    <w:lvl w:ilvl="0" w:tplc="5418AB0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E1"/>
    <w:rsid w:val="00024724"/>
    <w:rsid w:val="001E608A"/>
    <w:rsid w:val="007C3BE1"/>
    <w:rsid w:val="008A7667"/>
    <w:rsid w:val="00991079"/>
    <w:rsid w:val="00B10302"/>
    <w:rsid w:val="00F11C37"/>
    <w:rsid w:val="00FC3C49"/>
    <w:rsid w:val="00FD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BF95"/>
  <w15:chartTrackingRefBased/>
  <w15:docId w15:val="{E188EA46-2A06-4642-9E4F-9B3D39F7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B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榆晨</dc:creator>
  <cp:keywords/>
  <dc:description/>
  <cp:lastModifiedBy>周 榆晨</cp:lastModifiedBy>
  <cp:revision>3</cp:revision>
  <dcterms:created xsi:type="dcterms:W3CDTF">2021-05-20T13:57:00Z</dcterms:created>
  <dcterms:modified xsi:type="dcterms:W3CDTF">2021-05-21T01:34:00Z</dcterms:modified>
</cp:coreProperties>
</file>