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requests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bs4 </w:t>
      </w:r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>Set</w:t>
      </w:r>
      <w:proofErr w:type="gramEnd"/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base URL and number of pages to scrape</w:t>
      </w: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base_url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"http://www.pakistanjobsbank.com/Jobs/"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num_pages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6335A">
        <w:rPr>
          <w:rFonts w:ascii="Courier New" w:eastAsia="Times New Roman" w:hAnsi="Courier New" w:cs="Courier New"/>
          <w:color w:val="098156"/>
          <w:sz w:val="21"/>
          <w:szCs w:val="21"/>
        </w:rPr>
        <w:t>10150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lists to store the scraped data</w:t>
      </w: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title_list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category_list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date_position_list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location_list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>Iterate</w:t>
      </w:r>
      <w:proofErr w:type="gramEnd"/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over the pages and scrape the data</w:t>
      </w: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page </w:t>
      </w:r>
      <w:r w:rsidRPr="0086335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335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6335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num_pages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86335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base_url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86335A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(page)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response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requests.get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soup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response.content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html.parser</w:t>
      </w:r>
      <w:proofErr w:type="spellEnd"/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># Find the elements you want to scrape</w:t>
      </w: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title_elements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soup.find_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all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"h1"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category_elements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soup.find_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all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date_position_elements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soup.find_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all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"td"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location_elements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soup.find_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all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class_=</w:t>
      </w:r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"job-locations"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title </w:t>
      </w:r>
      <w:r w:rsidRPr="0086335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title_elements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title_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title.text.strip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category </w:t>
      </w:r>
      <w:r w:rsidRPr="0086335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category_elements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category_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category.text.strip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date_position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335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date_position_elements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date_position_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date_position.text.strip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())  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6335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location </w:t>
      </w:r>
      <w:r w:rsidRPr="0086335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location_elements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location_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location.text.strip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Combine the lists into a list of </w:t>
      </w:r>
      <w:proofErr w:type="spellStart"/>
      <w:r w:rsidRPr="0086335A">
        <w:rPr>
          <w:rFonts w:ascii="Courier New" w:eastAsia="Times New Roman" w:hAnsi="Courier New" w:cs="Courier New"/>
          <w:color w:val="008000"/>
          <w:sz w:val="21"/>
          <w:szCs w:val="21"/>
        </w:rPr>
        <w:t>tuples</w:t>
      </w:r>
      <w:proofErr w:type="spellEnd"/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6335A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6335A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title_list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category_list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date_position_list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location_list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(data, columns=[</w:t>
      </w:r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"Title"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"Category"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Date_Position</w:t>
      </w:r>
      <w:proofErr w:type="spellEnd"/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"Location"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output_file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"dfs.xlsx"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df.to_</w:t>
      </w:r>
      <w:proofErr w:type="gram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output_file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, index=</w:t>
      </w:r>
      <w:r w:rsidRPr="0086335A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335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335A">
        <w:rPr>
          <w:rFonts w:ascii="Courier New" w:eastAsia="Times New Roman" w:hAnsi="Courier New" w:cs="Courier New"/>
          <w:color w:val="A31515"/>
          <w:sz w:val="21"/>
          <w:szCs w:val="21"/>
        </w:rPr>
        <w:t>"Data saved to"</w:t>
      </w:r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output_file</w:t>
      </w:r>
      <w:proofErr w:type="spellEnd"/>
      <w:r w:rsidRPr="00863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6335A" w:rsidRPr="0086335A" w:rsidRDefault="0086335A" w:rsidP="008633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7476B" w:rsidRDefault="0086335A"/>
    <w:sectPr w:rsidR="00F7476B" w:rsidSect="00B01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35A"/>
    <w:rsid w:val="007C3660"/>
    <w:rsid w:val="0086335A"/>
    <w:rsid w:val="00A73690"/>
    <w:rsid w:val="00B01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35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2023-06-14T08:21:00Z</dcterms:created>
  <dcterms:modified xsi:type="dcterms:W3CDTF">2023-06-14T08:25:00Z</dcterms:modified>
</cp:coreProperties>
</file>