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2405" cy="319532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3675" cy="234759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7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2020-08-13T12:54:01Z</dcterms:created>
  <dc:creator>张理官</dc:creator>
  <cp:lastModifiedBy>官官之鸠</cp:lastModifiedBy>
  <dcterms:modified xsi:type="dcterms:W3CDTF">2020-08-13T12:55:28Z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