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3933825" cy="116205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为什么Python: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优：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对初学者友好（最简单也是最实用，相对于其他语言来说）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.最合适机器学习和AI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.简单不杂乱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Java: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public class Hello 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public static void main([String[] args)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System.out.println("Hello");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Python: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print("Hello")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缺：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sz w:val="26"/>
          <w:szCs w:val="26"/>
          <w:rtl w:val="0"/>
        </w:rPr>
        <w:t xml:space="preserve">4.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运行慢，C++，C 这些低级语言会在运行速度方面比python快很多。如果在速度上有要求限制Python语言不是最好的选择。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sz w:val="26"/>
          <w:szCs w:val="26"/>
          <w:rtl w:val="0"/>
        </w:rPr>
        <w:t xml:space="preserve">5.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不适合做游戏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Python大佬的必经之路：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初级(Basic)：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比较集中在对编程的定义，对python语法的学习，代码是如何运行的。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自变量(Variable):x=1,y=2,x=y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布林条件（Boolean Codition）:x=2,x&lt;2,x&gt;2 检查条件是否符合我们的需求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链式条件(Chained Conditionals)：x=True,y=False,x==y or x&lt;y 我们如何去创建一个链式条件来包含多个条件在里面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符号（Operators）：+，/,-,*,**,%,// 。非常基础的一些编程运算符号。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控制流（Control flow）:</w:t>
      </w:r>
    </w:p>
    <w:p w:rsidR="00000000" w:rsidDel="00000000" w:rsidP="00000000" w:rsidRDefault="00000000" w:rsidRPr="00000000" w14:paraId="00000030">
      <w:pPr>
        <w:ind w:left="2160" w:firstLine="0"/>
        <w:rPr/>
      </w:pPr>
      <w:r w:rsidDel="00000000" w:rsidR="00000000" w:rsidRPr="00000000">
        <w:rPr>
          <w:rtl w:val="0"/>
        </w:rPr>
        <w:t xml:space="preserve">x=input(“Type your name: ”) </w:t>
      </w:r>
    </w:p>
    <w:p w:rsidR="00000000" w:rsidDel="00000000" w:rsidP="00000000" w:rsidRDefault="00000000" w:rsidRPr="00000000" w14:paraId="00000031">
      <w:pPr>
        <w:ind w:left="2160" w:firstLine="0"/>
        <w:rPr/>
      </w:pPr>
      <w:r w:rsidDel="00000000" w:rsidR="00000000" w:rsidRPr="00000000">
        <w:rPr>
          <w:rtl w:val="0"/>
        </w:rPr>
        <w:t xml:space="preserve">if x==“Zhiyuan Gu”: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print(“最好的人”)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循环和过滤（Loops and iterables）:for, while 循环来运用在一些列表（List or Array），字典（Dictioanry），表格（Table）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功能（Functions or Methods）:非常重要的编程部分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常见功能（Common Methods）：比如如何把字符全变成大写和小写。如何把个数字加到列表里面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文档读写（File IO）:读写创建修改文档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中级(Intermediated)：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面向对象编程(Object-Oriented Programming): Class（类），python最基本的框架。几乎所有其他功基本给予在对面向对象编程理解和运用之上。非常重要的一个环节!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数据结构（Data Structure）：队列(Queue)，散列(Hash)，堆（Stack）。对收集，分析，处理文件会非常有帮助。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继承（Inheritance）：类之间的运用。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高级(Advanced)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并发和并行(Concurrency and Parallelism):假如电脑cpu是四核，如何让四个处理核心同时运作起来。让代码运行更快。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多处理和多线程：如何让代码等待至另一段代码运行完成。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测试（Unit Test）：一种方法来测试一小段代码来确保他在项目里是可行的。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专家级(Expert)：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岗位介绍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Python职位工作内容：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1.网络爬虫。采集网页的数据，为后期的数据挖掘或者数据库的建立提供数据支撑，网络爬虫数据还可以做浏览器等；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2.数据挖掘和分析、科学计算、机器学习：Python中的pandas、numpy、matplotlib等数据处理库，可以助力你进行科学计算和可视化；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3.日常任务。编写为简单的实现脚本，运用在Selenium/lr中，实现自动化，比如自动备份你的MP3、12306抢票等；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web前端开发：借助django,flask框架自己搭建网站。使用Python快速完成网站的开发和WEB服务。很多著名的网站像知乎、YouTube、豆瓣网就是Python写的，此外很多大公司，包括Google、Yahoo等，甚至NASA（美国航空航天局）都大量地使用Python；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5.3D游戏开发以及网络游戏后台：Python也可以用来做游戏开发，因为它有很好的3D渲染库和游戏开发框架，目前来说就有很多使用Python开发的游戏，如迪斯尼卡通城、黑暗之刃。很多在线游戏的后台都是Python开发的；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6.桌面应用：你可以用Python的Tkinter，但这并不是最热门的选择。Java，C＃和C ++等语言似乎更受欢迎。最近，一些公司也开始使用JavaScript来开发桌面应用程序。例如，Slack的桌面应用是Electron构建的。它能让你用JavaScript构建桌面应用程序。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7.系统网络运维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运维是必须而且一定要掌握Python语言，它可以满足Linux运维工程师的工作需求提升效率，总而提升自己的能力，运维工程师需要自己独立开发一个完整的自动化系统时，这个时候才是真正价值的体现，才能证明自身的能力，让老板重视。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爬虫：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例1：</w:t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例2：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IDE 推荐：</w:t>
      </w:r>
    </w:p>
    <w:p w:rsidR="00000000" w:rsidDel="00000000" w:rsidP="00000000" w:rsidRDefault="00000000" w:rsidRPr="00000000" w14:paraId="0000006A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Pycharm（https://www.jetbrains.com/pycharm/）</w:t>
      </w:r>
    </w:p>
    <w:p w:rsidR="00000000" w:rsidDel="00000000" w:rsidP="00000000" w:rsidRDefault="00000000" w:rsidRPr="00000000" w14:paraId="0000006B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Visual Studio Code</w:t>
      </w:r>
    </w:p>
    <w:p w:rsidR="00000000" w:rsidDel="00000000" w:rsidP="00000000" w:rsidRDefault="00000000" w:rsidRPr="00000000" w14:paraId="0000006C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Vim</w:t>
      </w:r>
    </w:p>
    <w:p w:rsidR="00000000" w:rsidDel="00000000" w:rsidP="00000000" w:rsidRDefault="00000000" w:rsidRPr="00000000" w14:paraId="0000006D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222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