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2AA0" w14:textId="6C25CB47" w:rsidR="00647DA5" w:rsidRPr="00DC6E2F" w:rsidRDefault="00647DA5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HOME</w:t>
      </w:r>
    </w:p>
    <w:p w14:paraId="3624FCC8" w14:textId="6937B486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Pengenalan tentang toko Hanum Akira Cake &amp; Bakery</w:t>
      </w:r>
    </w:p>
    <w:p w14:paraId="19156614" w14:textId="5B70D97B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Gambar proses pembuatan</w:t>
      </w:r>
    </w:p>
    <w:p w14:paraId="2D4B3E84" w14:textId="0E95BEA6" w:rsidR="00647DA5" w:rsidRPr="0066461B" w:rsidRDefault="00647DA5" w:rsidP="0066461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Menu Favorit</w:t>
      </w:r>
    </w:p>
    <w:p w14:paraId="0245AB80" w14:textId="2CDA131C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Footer</w:t>
      </w:r>
    </w:p>
    <w:p w14:paraId="451BD3C4" w14:textId="1C3BA554" w:rsidR="00647DA5" w:rsidRPr="00DC6E2F" w:rsidRDefault="00647DA5" w:rsidP="00647DA5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MENU</w:t>
      </w:r>
    </w:p>
    <w:p w14:paraId="3742361F" w14:textId="7C2D9204" w:rsidR="00647DA5" w:rsidRPr="00DC6E2F" w:rsidRDefault="00647DA5" w:rsidP="00647DA5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</w:t>
      </w:r>
    </w:p>
    <w:p w14:paraId="487C6987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Blackcurrent</w:t>
      </w:r>
    </w:p>
    <w:p w14:paraId="457C3AC6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Cokelat</w:t>
      </w:r>
    </w:p>
    <w:p w14:paraId="7103F78D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Strawberry</w:t>
      </w:r>
    </w:p>
    <w:p w14:paraId="7FB8F74B" w14:textId="1010D68F" w:rsidR="00647DA5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Ulang Tahun</w:t>
      </w:r>
    </w:p>
    <w:p w14:paraId="5EEAD338" w14:textId="67E94A84" w:rsidR="00647DA5" w:rsidRPr="00DC6E2F" w:rsidRDefault="00647DA5" w:rsidP="00DC6E2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Roti Kering</w:t>
      </w:r>
    </w:p>
    <w:p w14:paraId="7BDC880F" w14:textId="15EF1EE5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Nastar</w:t>
      </w:r>
    </w:p>
    <w:p w14:paraId="1180FE9A" w14:textId="151CEE51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Putri Salju</w:t>
      </w:r>
    </w:p>
    <w:p w14:paraId="11EF6076" w14:textId="33F8BB9C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Kastangel</w:t>
      </w:r>
    </w:p>
    <w:p w14:paraId="68422743" w14:textId="233D8C96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Semprit</w:t>
      </w:r>
    </w:p>
    <w:p w14:paraId="0B472C24" w14:textId="0B2C5816" w:rsidR="00DC6E2F" w:rsidRPr="00DC6E2F" w:rsidRDefault="00DC6E2F" w:rsidP="00DC6E2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</w:t>
      </w:r>
    </w:p>
    <w:p w14:paraId="3F3BF0AF" w14:textId="71CC2A8E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Original</w:t>
      </w:r>
    </w:p>
    <w:p w14:paraId="40898298" w14:textId="3DCA353F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Pandan</w:t>
      </w:r>
    </w:p>
    <w:p w14:paraId="11698D87" w14:textId="325F1E90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Cokelat</w:t>
      </w:r>
    </w:p>
    <w:p w14:paraId="06244911" w14:textId="4CACCE7E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Keju</w:t>
      </w:r>
    </w:p>
    <w:p w14:paraId="1C7AA71F" w14:textId="7FD887F3" w:rsidR="00DC6E2F" w:rsidRPr="00DC6E2F" w:rsidRDefault="00DC6E2F" w:rsidP="00DC6E2F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Testimoni</w:t>
      </w:r>
    </w:p>
    <w:p w14:paraId="30E47E8C" w14:textId="4F04BFE4" w:rsidR="00DC6E2F" w:rsidRPr="00DC6E2F" w:rsidRDefault="00DC6E2F" w:rsidP="00DC6E2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</w:rPr>
        <w:tab/>
      </w:r>
      <w:r w:rsidRPr="00DC6E2F">
        <w:rPr>
          <w:rFonts w:ascii="Poppins" w:hAnsi="Poppins" w:cs="Poppins"/>
          <w:sz w:val="24"/>
          <w:szCs w:val="24"/>
        </w:rPr>
        <w:t>Berisi berbagai testimoni dari para pembeli, bisa berupa screenshot atau caption.</w:t>
      </w:r>
    </w:p>
    <w:p w14:paraId="79DBC995" w14:textId="48425D93" w:rsidR="00DC6E2F" w:rsidRPr="00DC6E2F" w:rsidRDefault="00DC6E2F" w:rsidP="00DC6E2F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Tentang</w:t>
      </w:r>
    </w:p>
    <w:p w14:paraId="6DBF97AB" w14:textId="77777777" w:rsidR="005372D0" w:rsidRDefault="00DC6E2F" w:rsidP="005372D0">
      <w:pPr>
        <w:spacing w:after="31" w:line="260" w:lineRule="auto"/>
        <w:ind w:firstLine="720"/>
      </w:pPr>
      <w:r>
        <w:rPr>
          <w:rFonts w:ascii="Poppins" w:hAnsi="Poppins" w:cs="Poppins"/>
          <w:sz w:val="24"/>
          <w:szCs w:val="24"/>
        </w:rPr>
        <w:t>Berisi tentang informasi toko berupa sejarah toko</w:t>
      </w:r>
      <w:r w:rsidR="005372D0">
        <w:rPr>
          <w:rFonts w:ascii="Poppins" w:hAnsi="Poppins" w:cs="Poppins"/>
          <w:sz w:val="24"/>
          <w:szCs w:val="24"/>
        </w:rPr>
        <w:t xml:space="preserve">, </w:t>
      </w:r>
      <w:r w:rsidR="005372D0" w:rsidRPr="005372D0">
        <w:rPr>
          <w:rFonts w:ascii="Poppins" w:hAnsi="Poppins" w:cs="Poppins"/>
          <w:sz w:val="24"/>
          <w:szCs w:val="24"/>
        </w:rPr>
        <w:t>Jam buka</w:t>
      </w:r>
      <w:r w:rsidR="005372D0">
        <w:t xml:space="preserve"> </w:t>
      </w:r>
    </w:p>
    <w:p w14:paraId="350C9A5C" w14:textId="6A2A6465" w:rsidR="00DC6E2F" w:rsidRPr="00DC6E2F" w:rsidRDefault="00DC6E2F" w:rsidP="00DC6E2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dan informasi penting lainnya.</w:t>
      </w:r>
    </w:p>
    <w:sectPr w:rsidR="00DC6E2F" w:rsidRPr="00DC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803"/>
    <w:multiLevelType w:val="hybridMultilevel"/>
    <w:tmpl w:val="DFC2C046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1074"/>
    <w:multiLevelType w:val="hybridMultilevel"/>
    <w:tmpl w:val="E4DEB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924"/>
    <w:multiLevelType w:val="hybridMultilevel"/>
    <w:tmpl w:val="92845C1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DE5947"/>
    <w:multiLevelType w:val="hybridMultilevel"/>
    <w:tmpl w:val="00C254E6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E1D41"/>
    <w:multiLevelType w:val="hybridMultilevel"/>
    <w:tmpl w:val="6AF4B1D0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B9F"/>
    <w:multiLevelType w:val="hybridMultilevel"/>
    <w:tmpl w:val="74AA344E"/>
    <w:lvl w:ilvl="0" w:tplc="0421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27C"/>
    <w:multiLevelType w:val="hybridMultilevel"/>
    <w:tmpl w:val="8610AD62"/>
    <w:lvl w:ilvl="0" w:tplc="0D42DA9E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4791A">
      <w:start w:val="1"/>
      <w:numFmt w:val="lowerLetter"/>
      <w:lvlText w:val="%2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C4F24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C78BE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4E35C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22BA4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E5ED2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8E016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CB9B2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C3073"/>
    <w:multiLevelType w:val="hybridMultilevel"/>
    <w:tmpl w:val="CA98E0B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1C1B00"/>
    <w:multiLevelType w:val="hybridMultilevel"/>
    <w:tmpl w:val="06A2F812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B52544"/>
    <w:multiLevelType w:val="hybridMultilevel"/>
    <w:tmpl w:val="C5140ED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8"/>
    <w:rsid w:val="003A07DA"/>
    <w:rsid w:val="005372D0"/>
    <w:rsid w:val="00647DA5"/>
    <w:rsid w:val="0066461B"/>
    <w:rsid w:val="00781958"/>
    <w:rsid w:val="00DC6E2F"/>
    <w:rsid w:val="00D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99A"/>
  <w15:chartTrackingRefBased/>
  <w15:docId w15:val="{7929CCE8-4DF4-4CCA-B512-8B222D98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abdillah bima</dc:creator>
  <cp:keywords/>
  <dc:description/>
  <cp:lastModifiedBy>nur abdillah bima</cp:lastModifiedBy>
  <cp:revision>5</cp:revision>
  <dcterms:created xsi:type="dcterms:W3CDTF">2022-12-19T16:51:00Z</dcterms:created>
  <dcterms:modified xsi:type="dcterms:W3CDTF">2023-01-13T08:27:00Z</dcterms:modified>
</cp:coreProperties>
</file>