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3B54" w14:textId="77777777" w:rsidR="00970180" w:rsidRPr="00970180" w:rsidRDefault="00970180" w:rsidP="00970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Caso de Teste 1: Soma de dois números inteiros positivos</w:t>
      </w:r>
    </w:p>
    <w:p w14:paraId="201EC5CE" w14:textId="77777777" w:rsidR="00970180" w:rsidRPr="00970180" w:rsidRDefault="00970180" w:rsidP="00970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Verificar se a aplicação soma corretamente dois números inteiros positivos.</w:t>
      </w:r>
    </w:p>
    <w:p w14:paraId="579743D4" w14:textId="77777777" w:rsidR="00970180" w:rsidRPr="00970180" w:rsidRDefault="00970180" w:rsidP="00970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de Entrada: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3 e 5</w:t>
      </w:r>
    </w:p>
    <w:p w14:paraId="61120D9B" w14:textId="77777777" w:rsidR="00970180" w:rsidRPr="00970180" w:rsidRDefault="00970180" w:rsidP="00970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Passos:</w:t>
      </w:r>
    </w:p>
    <w:p w14:paraId="0CA0DB3D" w14:textId="77777777" w:rsidR="00970180" w:rsidRPr="00970180" w:rsidRDefault="00970180" w:rsidP="009701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Abrir a aplicação de soma.</w:t>
      </w:r>
    </w:p>
    <w:p w14:paraId="1207642B" w14:textId="77777777" w:rsidR="00970180" w:rsidRPr="00970180" w:rsidRDefault="00970180" w:rsidP="009701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primeiro número: 3.</w:t>
      </w:r>
    </w:p>
    <w:p w14:paraId="409A7128" w14:textId="77777777" w:rsidR="00970180" w:rsidRPr="00970180" w:rsidRDefault="00970180" w:rsidP="009701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segundo número: 5.</w:t>
      </w:r>
    </w:p>
    <w:p w14:paraId="7FF3D375" w14:textId="77777777" w:rsidR="00970180" w:rsidRPr="00970180" w:rsidRDefault="00970180" w:rsidP="009701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Clicar no botão de somar.</w:t>
      </w:r>
    </w:p>
    <w:p w14:paraId="48043E18" w14:textId="77777777" w:rsidR="00970180" w:rsidRPr="00970180" w:rsidRDefault="00970180" w:rsidP="00970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Saída Esperada: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8</w:t>
      </w:r>
    </w:p>
    <w:p w14:paraId="65CEEBAB" w14:textId="77777777" w:rsidR="00970180" w:rsidRPr="00970180" w:rsidRDefault="00970180" w:rsidP="00970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 Esperado: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aplicação deve exibir 8.</w:t>
      </w:r>
    </w:p>
    <w:p w14:paraId="0DA0143E" w14:textId="77777777" w:rsidR="00970180" w:rsidRDefault="0097018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br w:type="page"/>
      </w:r>
    </w:p>
    <w:p w14:paraId="4E33EDDD" w14:textId="5DEAA3F0" w:rsidR="00970180" w:rsidRPr="00970180" w:rsidRDefault="00970180" w:rsidP="00970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Caso de Teste 2: Soma de dois números inteiros negativos</w:t>
      </w:r>
    </w:p>
    <w:p w14:paraId="393922F5" w14:textId="77777777" w:rsidR="00970180" w:rsidRPr="00970180" w:rsidRDefault="00970180" w:rsidP="00970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Verificar se a aplicação soma corretamente dois números inteiros negativos.</w:t>
      </w:r>
    </w:p>
    <w:p w14:paraId="5FFEEB84" w14:textId="77777777" w:rsidR="00970180" w:rsidRPr="00970180" w:rsidRDefault="00970180" w:rsidP="00970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de Entrada: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-3 e -5</w:t>
      </w:r>
    </w:p>
    <w:p w14:paraId="519E10FA" w14:textId="77777777" w:rsidR="00970180" w:rsidRPr="00970180" w:rsidRDefault="00970180" w:rsidP="00970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Passos:</w:t>
      </w:r>
    </w:p>
    <w:p w14:paraId="37FE217C" w14:textId="77777777" w:rsidR="00970180" w:rsidRPr="00970180" w:rsidRDefault="00970180" w:rsidP="00970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Abrir a aplicação de soma.</w:t>
      </w:r>
    </w:p>
    <w:p w14:paraId="2B5763A5" w14:textId="77777777" w:rsidR="00970180" w:rsidRPr="00970180" w:rsidRDefault="00970180" w:rsidP="00970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primeiro número: -3.</w:t>
      </w:r>
    </w:p>
    <w:p w14:paraId="5296835D" w14:textId="77777777" w:rsidR="00970180" w:rsidRPr="00970180" w:rsidRDefault="00970180" w:rsidP="00970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segundo número: -5.</w:t>
      </w:r>
    </w:p>
    <w:p w14:paraId="733A5921" w14:textId="77777777" w:rsidR="00970180" w:rsidRPr="00970180" w:rsidRDefault="00970180" w:rsidP="00970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Clicar no botão de somar.</w:t>
      </w:r>
    </w:p>
    <w:p w14:paraId="207A38BB" w14:textId="77777777" w:rsidR="00970180" w:rsidRPr="00970180" w:rsidRDefault="00970180" w:rsidP="00970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Saída Esperada: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-8</w:t>
      </w:r>
    </w:p>
    <w:p w14:paraId="0BDF2D96" w14:textId="77777777" w:rsidR="00970180" w:rsidRPr="00970180" w:rsidRDefault="00970180" w:rsidP="00970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 Esperado: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aplicação deve exibir -8.</w:t>
      </w:r>
    </w:p>
    <w:p w14:paraId="0576718D" w14:textId="77777777" w:rsidR="00970180" w:rsidRDefault="0097018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br w:type="page"/>
      </w:r>
    </w:p>
    <w:p w14:paraId="0BE48A31" w14:textId="51355122" w:rsidR="00970180" w:rsidRPr="00970180" w:rsidRDefault="00970180" w:rsidP="00970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Caso de Teste 3: Soma de um número positivo e um número negativo</w:t>
      </w:r>
    </w:p>
    <w:p w14:paraId="59964434" w14:textId="77777777" w:rsidR="00970180" w:rsidRPr="00970180" w:rsidRDefault="00970180" w:rsidP="00970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Verificar se a aplicação soma corretamente um número positivo e um número negativo.</w:t>
      </w:r>
    </w:p>
    <w:p w14:paraId="74C366E3" w14:textId="77777777" w:rsidR="00970180" w:rsidRPr="00970180" w:rsidRDefault="00970180" w:rsidP="00970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de Entrada: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7 e -2</w:t>
      </w:r>
    </w:p>
    <w:p w14:paraId="074F172B" w14:textId="77777777" w:rsidR="00970180" w:rsidRPr="00970180" w:rsidRDefault="00970180" w:rsidP="00970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Passos:</w:t>
      </w:r>
    </w:p>
    <w:p w14:paraId="0038741D" w14:textId="77777777" w:rsidR="00970180" w:rsidRPr="00970180" w:rsidRDefault="00970180" w:rsidP="009701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Abrir a aplicação de soma.</w:t>
      </w:r>
    </w:p>
    <w:p w14:paraId="10CB2573" w14:textId="77777777" w:rsidR="00970180" w:rsidRPr="00970180" w:rsidRDefault="00970180" w:rsidP="009701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primeiro número: 7.</w:t>
      </w:r>
    </w:p>
    <w:p w14:paraId="5C6866FF" w14:textId="77777777" w:rsidR="00970180" w:rsidRPr="00970180" w:rsidRDefault="00970180" w:rsidP="009701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segundo número: -2.</w:t>
      </w:r>
    </w:p>
    <w:p w14:paraId="2C443204" w14:textId="77777777" w:rsidR="00970180" w:rsidRPr="00970180" w:rsidRDefault="00970180" w:rsidP="009701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Clicar no botão de somar.</w:t>
      </w:r>
    </w:p>
    <w:p w14:paraId="4F3F864A" w14:textId="77777777" w:rsidR="00970180" w:rsidRPr="00970180" w:rsidRDefault="00970180" w:rsidP="00970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Saída Esperada: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5</w:t>
      </w:r>
    </w:p>
    <w:p w14:paraId="530F9F9F" w14:textId="77777777" w:rsidR="00970180" w:rsidRPr="00970180" w:rsidRDefault="00970180" w:rsidP="00970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 Esperado: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aplicação deve exibir 5.</w:t>
      </w:r>
    </w:p>
    <w:p w14:paraId="07FECE90" w14:textId="77777777" w:rsidR="00970180" w:rsidRDefault="0097018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br w:type="page"/>
      </w:r>
    </w:p>
    <w:p w14:paraId="196B6F54" w14:textId="2BEEECCA" w:rsidR="00970180" w:rsidRPr="00970180" w:rsidRDefault="00970180" w:rsidP="00970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Caso de Teste 4: Soma de zero com outro número</w:t>
      </w:r>
    </w:p>
    <w:p w14:paraId="499AB7D1" w14:textId="77777777" w:rsidR="00970180" w:rsidRPr="00970180" w:rsidRDefault="00970180" w:rsidP="00970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Verificar se a aplicação soma corretamente zero com outro número.</w:t>
      </w:r>
    </w:p>
    <w:p w14:paraId="4F8A9FA5" w14:textId="77777777" w:rsidR="00970180" w:rsidRPr="00970180" w:rsidRDefault="00970180" w:rsidP="00970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de Entrada: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0 e 9</w:t>
      </w:r>
    </w:p>
    <w:p w14:paraId="141B6B2A" w14:textId="77777777" w:rsidR="00970180" w:rsidRPr="00970180" w:rsidRDefault="00970180" w:rsidP="00970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Passos:</w:t>
      </w:r>
    </w:p>
    <w:p w14:paraId="7AEAE526" w14:textId="77777777" w:rsidR="00970180" w:rsidRPr="00970180" w:rsidRDefault="00970180" w:rsidP="009701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Abrir a aplicação de soma.</w:t>
      </w:r>
    </w:p>
    <w:p w14:paraId="2065DA2B" w14:textId="77777777" w:rsidR="00970180" w:rsidRPr="00970180" w:rsidRDefault="00970180" w:rsidP="009701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primeiro número: 0.</w:t>
      </w:r>
    </w:p>
    <w:p w14:paraId="7E6F64BB" w14:textId="77777777" w:rsidR="00970180" w:rsidRPr="00970180" w:rsidRDefault="00970180" w:rsidP="009701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segundo número: 9.</w:t>
      </w:r>
    </w:p>
    <w:p w14:paraId="12785438" w14:textId="77777777" w:rsidR="00970180" w:rsidRPr="00970180" w:rsidRDefault="00970180" w:rsidP="009701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Clicar no botão de somar.</w:t>
      </w:r>
    </w:p>
    <w:p w14:paraId="2D43AC9B" w14:textId="77777777" w:rsidR="00970180" w:rsidRPr="00970180" w:rsidRDefault="00970180" w:rsidP="00970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Saída Esperada: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9</w:t>
      </w:r>
    </w:p>
    <w:p w14:paraId="18417BFF" w14:textId="77777777" w:rsidR="00970180" w:rsidRPr="00970180" w:rsidRDefault="00970180" w:rsidP="00970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 Esperado: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aplicação deve exibir 9.</w:t>
      </w:r>
    </w:p>
    <w:p w14:paraId="24D2DA1C" w14:textId="77777777" w:rsidR="00970180" w:rsidRDefault="0097018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br w:type="page"/>
      </w:r>
    </w:p>
    <w:p w14:paraId="233E9644" w14:textId="5547213C" w:rsidR="00970180" w:rsidRPr="00970180" w:rsidRDefault="00970180" w:rsidP="00970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Caso de Teste 5: Soma de dois números decimais</w:t>
      </w:r>
    </w:p>
    <w:p w14:paraId="3317841F" w14:textId="77777777" w:rsidR="00970180" w:rsidRPr="00970180" w:rsidRDefault="00970180" w:rsidP="00970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Verificar se a aplicação soma corretamente dois números decimais.</w:t>
      </w:r>
    </w:p>
    <w:p w14:paraId="283475CD" w14:textId="77777777" w:rsidR="00970180" w:rsidRPr="00970180" w:rsidRDefault="00970180" w:rsidP="00970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de Entrada: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2.5 e 3.1</w:t>
      </w:r>
    </w:p>
    <w:p w14:paraId="7F97F975" w14:textId="77777777" w:rsidR="00970180" w:rsidRPr="00970180" w:rsidRDefault="00970180" w:rsidP="00970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Passos:</w:t>
      </w:r>
    </w:p>
    <w:p w14:paraId="044A025B" w14:textId="77777777" w:rsidR="00970180" w:rsidRPr="00970180" w:rsidRDefault="00970180" w:rsidP="009701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Abrir a aplicação de soma.</w:t>
      </w:r>
    </w:p>
    <w:p w14:paraId="2649127C" w14:textId="77777777" w:rsidR="00970180" w:rsidRPr="00970180" w:rsidRDefault="00970180" w:rsidP="009701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primeiro número: 2.5.</w:t>
      </w:r>
    </w:p>
    <w:p w14:paraId="5C56E614" w14:textId="77777777" w:rsidR="00970180" w:rsidRPr="00970180" w:rsidRDefault="00970180" w:rsidP="009701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segundo número: 3.1.</w:t>
      </w:r>
    </w:p>
    <w:p w14:paraId="0CC56E9A" w14:textId="77777777" w:rsidR="00970180" w:rsidRPr="00970180" w:rsidRDefault="00970180" w:rsidP="009701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Clicar no botão de somar.</w:t>
      </w:r>
    </w:p>
    <w:p w14:paraId="0D30BB8D" w14:textId="77777777" w:rsidR="00970180" w:rsidRPr="00970180" w:rsidRDefault="00970180" w:rsidP="00970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Saída Esperada: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5.6</w:t>
      </w:r>
    </w:p>
    <w:p w14:paraId="2197CD24" w14:textId="77777777" w:rsidR="00970180" w:rsidRPr="00970180" w:rsidRDefault="00970180" w:rsidP="00970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 Esperado: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aplicação deve exibir 5.6.</w:t>
      </w:r>
    </w:p>
    <w:p w14:paraId="2D0B09E0" w14:textId="77777777" w:rsidR="00970180" w:rsidRDefault="0097018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br w:type="page"/>
      </w:r>
    </w:p>
    <w:p w14:paraId="57A5AB67" w14:textId="48061972" w:rsidR="00970180" w:rsidRPr="00970180" w:rsidRDefault="00970180" w:rsidP="00970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Caso de Teste 6: Soma de um número inteiro e um número decimal</w:t>
      </w:r>
    </w:p>
    <w:p w14:paraId="09AD79A5" w14:textId="77777777" w:rsidR="00970180" w:rsidRPr="00970180" w:rsidRDefault="00970180" w:rsidP="00970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Verificar se a aplicação soma corretamente um número inteiro e um número decimal.</w:t>
      </w:r>
    </w:p>
    <w:p w14:paraId="5F205FA5" w14:textId="77777777" w:rsidR="00970180" w:rsidRPr="00970180" w:rsidRDefault="00970180" w:rsidP="00970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de Entrada: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4 e 2.5</w:t>
      </w:r>
    </w:p>
    <w:p w14:paraId="78021953" w14:textId="77777777" w:rsidR="00970180" w:rsidRPr="00970180" w:rsidRDefault="00970180" w:rsidP="00970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Passos:</w:t>
      </w:r>
    </w:p>
    <w:p w14:paraId="039283EF" w14:textId="77777777" w:rsidR="00970180" w:rsidRPr="00970180" w:rsidRDefault="00970180" w:rsidP="00970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Abrir a aplicação de soma.</w:t>
      </w:r>
    </w:p>
    <w:p w14:paraId="26DC2831" w14:textId="77777777" w:rsidR="00970180" w:rsidRPr="00970180" w:rsidRDefault="00970180" w:rsidP="00970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primeiro número: 4.</w:t>
      </w:r>
    </w:p>
    <w:p w14:paraId="66FE9466" w14:textId="77777777" w:rsidR="00970180" w:rsidRPr="00970180" w:rsidRDefault="00970180" w:rsidP="00970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segundo número: 2.5.</w:t>
      </w:r>
    </w:p>
    <w:p w14:paraId="4F8FFA86" w14:textId="77777777" w:rsidR="00970180" w:rsidRPr="00970180" w:rsidRDefault="00970180" w:rsidP="009701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Clicar no botão de somar.</w:t>
      </w:r>
    </w:p>
    <w:p w14:paraId="618ACEFA" w14:textId="77777777" w:rsidR="00970180" w:rsidRPr="00970180" w:rsidRDefault="00970180" w:rsidP="00970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Saída Esperada: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6.5</w:t>
      </w:r>
    </w:p>
    <w:p w14:paraId="25334708" w14:textId="77777777" w:rsidR="00970180" w:rsidRPr="00970180" w:rsidRDefault="00970180" w:rsidP="009701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 Esperado: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aplicação deve exibir 6.5.</w:t>
      </w:r>
    </w:p>
    <w:p w14:paraId="15BEE6B6" w14:textId="77777777" w:rsidR="00970180" w:rsidRDefault="0097018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br w:type="page"/>
      </w:r>
    </w:p>
    <w:p w14:paraId="3B38BB33" w14:textId="1B869997" w:rsidR="00970180" w:rsidRPr="00970180" w:rsidRDefault="00970180" w:rsidP="00970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Caso de Teste 7: Verificação de entrada inválida</w:t>
      </w:r>
    </w:p>
    <w:p w14:paraId="0A725D56" w14:textId="77777777" w:rsidR="00970180" w:rsidRPr="00970180" w:rsidRDefault="00970180" w:rsidP="009701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Verificar o comportamento da aplicação ao receber entradas inválidas.</w:t>
      </w:r>
    </w:p>
    <w:p w14:paraId="60735C7F" w14:textId="77777777" w:rsidR="00970180" w:rsidRPr="00970180" w:rsidRDefault="00970180" w:rsidP="009701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de Entrada: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"a" e 3</w:t>
      </w:r>
    </w:p>
    <w:p w14:paraId="44B04D14" w14:textId="77777777" w:rsidR="00970180" w:rsidRPr="00970180" w:rsidRDefault="00970180" w:rsidP="009701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Passos:</w:t>
      </w:r>
    </w:p>
    <w:p w14:paraId="3A89C30B" w14:textId="77777777" w:rsidR="00970180" w:rsidRPr="00970180" w:rsidRDefault="00970180" w:rsidP="009701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Abrir a aplicação de soma.</w:t>
      </w:r>
    </w:p>
    <w:p w14:paraId="520C6179" w14:textId="77777777" w:rsidR="00970180" w:rsidRPr="00970180" w:rsidRDefault="00970180" w:rsidP="009701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primeiro valor: "a".</w:t>
      </w:r>
    </w:p>
    <w:p w14:paraId="40044F0D" w14:textId="77777777" w:rsidR="00970180" w:rsidRPr="00970180" w:rsidRDefault="00970180" w:rsidP="009701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segundo valor: 3.</w:t>
      </w:r>
    </w:p>
    <w:p w14:paraId="00597560" w14:textId="77777777" w:rsidR="00970180" w:rsidRPr="00970180" w:rsidRDefault="00970180" w:rsidP="009701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Clicar no botão de somar.</w:t>
      </w:r>
    </w:p>
    <w:p w14:paraId="02F89A94" w14:textId="77777777" w:rsidR="00970180" w:rsidRPr="00970180" w:rsidRDefault="00970180" w:rsidP="009701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Saída Esperada: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Mensagem de erro indicando entrada inválida.</w:t>
      </w:r>
    </w:p>
    <w:p w14:paraId="164EC3CF" w14:textId="77777777" w:rsidR="00970180" w:rsidRPr="00970180" w:rsidRDefault="00970180" w:rsidP="009701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 Esperado: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aplicação deve exibir uma mensagem de erro indicando que a entrada é inválida.</w:t>
      </w:r>
    </w:p>
    <w:p w14:paraId="06C80771" w14:textId="77777777" w:rsidR="00970180" w:rsidRDefault="0097018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br w:type="page"/>
      </w:r>
    </w:p>
    <w:p w14:paraId="66BAAC35" w14:textId="57A59813" w:rsidR="00970180" w:rsidRPr="00970180" w:rsidRDefault="00970180" w:rsidP="00970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Caso de Teste 8: Soma de grandes números</w:t>
      </w:r>
    </w:p>
    <w:p w14:paraId="226D6D45" w14:textId="77777777" w:rsidR="00970180" w:rsidRPr="00970180" w:rsidRDefault="00970180" w:rsidP="009701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Verificar se a aplicação soma corretamente dois números grandes.</w:t>
      </w:r>
    </w:p>
    <w:p w14:paraId="5B05C389" w14:textId="77777777" w:rsidR="00970180" w:rsidRPr="00970180" w:rsidRDefault="00970180" w:rsidP="009701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de Entrada: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999999999 e 999999999</w:t>
      </w:r>
    </w:p>
    <w:p w14:paraId="072B45F3" w14:textId="77777777" w:rsidR="00970180" w:rsidRPr="00970180" w:rsidRDefault="00970180" w:rsidP="009701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Passos:</w:t>
      </w:r>
    </w:p>
    <w:p w14:paraId="22273353" w14:textId="77777777" w:rsidR="00970180" w:rsidRPr="00970180" w:rsidRDefault="00970180" w:rsidP="009701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Abrir a aplicação de soma.</w:t>
      </w:r>
    </w:p>
    <w:p w14:paraId="54E8CBE5" w14:textId="77777777" w:rsidR="00970180" w:rsidRPr="00970180" w:rsidRDefault="00970180" w:rsidP="009701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primeiro número: 999999999.</w:t>
      </w:r>
    </w:p>
    <w:p w14:paraId="01E2FABE" w14:textId="77777777" w:rsidR="00970180" w:rsidRPr="00970180" w:rsidRDefault="00970180" w:rsidP="009701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Inserir o segundo número: 999999999.</w:t>
      </w:r>
    </w:p>
    <w:p w14:paraId="7BBA09BC" w14:textId="77777777" w:rsidR="00970180" w:rsidRPr="00970180" w:rsidRDefault="00970180" w:rsidP="009701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Clicar no botão de somar.</w:t>
      </w:r>
    </w:p>
    <w:p w14:paraId="2B1472C7" w14:textId="77777777" w:rsidR="00970180" w:rsidRPr="00970180" w:rsidRDefault="00970180" w:rsidP="009701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Saída Esperada: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1999999998</w:t>
      </w:r>
    </w:p>
    <w:p w14:paraId="25EEEC77" w14:textId="18666DD1" w:rsidR="00600FB3" w:rsidRDefault="00970180" w:rsidP="009701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01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 Esperado:</w:t>
      </w:r>
      <w:r w:rsidRPr="009701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aplicação deve exibir 1999999998.</w:t>
      </w:r>
    </w:p>
    <w:p w14:paraId="2C8F9C9B" w14:textId="77777777" w:rsidR="00600FB3" w:rsidRDefault="00600FB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 w:type="page"/>
      </w:r>
    </w:p>
    <w:p w14:paraId="51CE41C0" w14:textId="77777777" w:rsidR="00600FB3" w:rsidRPr="00600FB3" w:rsidRDefault="00600FB3" w:rsidP="00600FB3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lastRenderedPageBreak/>
        <w:t>Caso de Teste 9: Soma de dois números inteiros positivos</w:t>
      </w:r>
    </w:p>
    <w:p w14:paraId="70BD52D7" w14:textId="77777777" w:rsidR="00600FB3" w:rsidRPr="00600FB3" w:rsidRDefault="00600FB3" w:rsidP="00600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Descrição: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Verificar se a aplicação soma corretamente dois números inteiros positivos.</w:t>
      </w:r>
    </w:p>
    <w:p w14:paraId="2A200395" w14:textId="77777777" w:rsidR="00600FB3" w:rsidRPr="00600FB3" w:rsidRDefault="00600FB3" w:rsidP="00600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Dados de Entrada: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“1” e “2”</w:t>
      </w:r>
    </w:p>
    <w:p w14:paraId="2936402D" w14:textId="77777777" w:rsidR="00600FB3" w:rsidRPr="00600FB3" w:rsidRDefault="00600FB3" w:rsidP="00600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Passos: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148B80B" w14:textId="77777777" w:rsidR="00600FB3" w:rsidRPr="00600FB3" w:rsidRDefault="00600FB3" w:rsidP="00600F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Abrir a aplicação de soma.</w:t>
      </w:r>
    </w:p>
    <w:p w14:paraId="7DC95296" w14:textId="77777777" w:rsidR="00600FB3" w:rsidRPr="00600FB3" w:rsidRDefault="00600FB3" w:rsidP="00600F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Inserir o primeiro número: “1”.</w:t>
      </w:r>
    </w:p>
    <w:p w14:paraId="2F724778" w14:textId="77777777" w:rsidR="00600FB3" w:rsidRPr="00600FB3" w:rsidRDefault="00600FB3" w:rsidP="00600F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Inserir o segundo número: “2”.</w:t>
      </w:r>
    </w:p>
    <w:p w14:paraId="4E2C8D8D" w14:textId="77777777" w:rsidR="00600FB3" w:rsidRPr="00600FB3" w:rsidRDefault="00600FB3" w:rsidP="00600F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Clicar no botão de somar.</w:t>
      </w:r>
    </w:p>
    <w:p w14:paraId="1E3F3497" w14:textId="77777777" w:rsidR="00600FB3" w:rsidRPr="00600FB3" w:rsidRDefault="00600FB3" w:rsidP="00600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Saída Esperada: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3</w:t>
      </w:r>
    </w:p>
    <w:p w14:paraId="79D13A93" w14:textId="77777777" w:rsidR="00600FB3" w:rsidRPr="00600FB3" w:rsidRDefault="00600FB3" w:rsidP="00600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Resultado Esperado: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 aplicação deve exibir 3.</w:t>
      </w:r>
    </w:p>
    <w:p w14:paraId="7AEAAFC7" w14:textId="2D5908EE" w:rsidR="00600FB3" w:rsidRDefault="00600FB3" w:rsidP="00600F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BB84F74" w14:textId="77777777" w:rsidR="00600FB3" w:rsidRDefault="00600FB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 w:type="page"/>
      </w:r>
    </w:p>
    <w:p w14:paraId="02C4F6E2" w14:textId="04F773EC" w:rsidR="00600FB3" w:rsidRPr="00600FB3" w:rsidRDefault="00600FB3" w:rsidP="00600FB3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lastRenderedPageBreak/>
        <w:t xml:space="preserve">Caso de Teste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10</w:t>
      </w: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Validação de nome escrito com letras</w:t>
      </w:r>
    </w:p>
    <w:p w14:paraId="593FDACF" w14:textId="6D9C5606" w:rsidR="00600FB3" w:rsidRPr="00600FB3" w:rsidRDefault="00600FB3" w:rsidP="00600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Descrição: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Verificar se</w:t>
      </w:r>
      <w:r w:rsidR="00E8456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 aplicação compreende que os nomes </w:t>
      </w:r>
      <w:r w:rsid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têm</w:t>
      </w:r>
      <w:r w:rsidR="00E8456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apenas letras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01BA0C4B" w14:textId="74E5113F" w:rsidR="00600FB3" w:rsidRPr="00600FB3" w:rsidRDefault="00600FB3" w:rsidP="00600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Dados de Entrada: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E8456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“João”</w:t>
      </w:r>
    </w:p>
    <w:p w14:paraId="59763B7D" w14:textId="77777777" w:rsidR="00600FB3" w:rsidRPr="00600FB3" w:rsidRDefault="00600FB3" w:rsidP="00600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Passos: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7D504A1" w14:textId="12D39420" w:rsidR="00600FB3" w:rsidRPr="00600FB3" w:rsidRDefault="00600FB3" w:rsidP="00600F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Abrir a aplicação.</w:t>
      </w:r>
    </w:p>
    <w:p w14:paraId="1CA7B519" w14:textId="77777777" w:rsidR="00E84564" w:rsidRDefault="00600FB3" w:rsidP="00E845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Inserir o </w:t>
      </w:r>
      <w:r w:rsidR="00E8456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nome “João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”.</w:t>
      </w:r>
    </w:p>
    <w:p w14:paraId="5856DE4C" w14:textId="04D0898E" w:rsidR="00600FB3" w:rsidRPr="00600FB3" w:rsidRDefault="00E84564" w:rsidP="00E845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verificar</w:t>
      </w:r>
    </w:p>
    <w:p w14:paraId="179AEA0B" w14:textId="3073D18D" w:rsidR="00600FB3" w:rsidRPr="00600FB3" w:rsidRDefault="00600FB3" w:rsidP="00600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Saída Esperada: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E8456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D117912" w14:textId="52429212" w:rsidR="00E84564" w:rsidRDefault="00600FB3" w:rsidP="00600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Resultado Esperado: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E8456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para nome escrito apenas com letra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2A301D96" w14:textId="77777777" w:rsidR="00E84564" w:rsidRDefault="00E84564">
      <w:pP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 w:type="page"/>
      </w:r>
    </w:p>
    <w:p w14:paraId="12EBCC2D" w14:textId="1E958ABB" w:rsidR="00E84564" w:rsidRPr="00600FB3" w:rsidRDefault="00E84564" w:rsidP="00E84564">
      <w:pPr>
        <w:spacing w:before="100" w:beforeAutospacing="1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lastRenderedPageBreak/>
        <w:t xml:space="preserve">Caso de Teste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11</w:t>
      </w: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Verificação de e-mail</w:t>
      </w:r>
    </w:p>
    <w:p w14:paraId="7B04952A" w14:textId="0F347A09" w:rsidR="00E84564" w:rsidRPr="00600FB3" w:rsidRDefault="00E84564" w:rsidP="00E845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Descrição: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Verificar se a aplicação </w:t>
      </w:r>
      <w:r w:rsid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valida e-mails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79DB5CA6" w14:textId="3C037805" w:rsidR="00E84564" w:rsidRDefault="00E84564" w:rsidP="00E845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Dados de Entrada:</w:t>
      </w:r>
    </w:p>
    <w:p w14:paraId="2B543DBD" w14:textId="6D343225" w:rsidR="001702AB" w:rsidRPr="00600FB3" w:rsidRDefault="001702AB" w:rsidP="001702A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Emails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(</w:t>
      </w:r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foo.bar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@gmail.com, </w:t>
      </w:r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foo.bar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@gmail.com.br, </w:t>
      </w:r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foo.bar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@gmail.com.br.br, </w:t>
      </w:r>
      <w:proofErr w:type="spellStart"/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foo.bar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@gmailcom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foo.bar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@gmail</w:t>
      </w:r>
      <w:proofErr w:type="spellEnd"/>
      <w:proofErr w:type="gram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 ,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foo.bar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gmail.com, e apenas @gmail.com)</w:t>
      </w:r>
    </w:p>
    <w:p w14:paraId="6F7E37D3" w14:textId="77777777" w:rsidR="00E84564" w:rsidRPr="00600FB3" w:rsidRDefault="00E84564" w:rsidP="00E845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Passos: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8308CAB" w14:textId="12AE61F0" w:rsidR="00E84564" w:rsidRPr="00600FB3" w:rsidRDefault="00E84564" w:rsidP="00E845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Abrir a aplicação </w:t>
      </w:r>
      <w:r w:rsid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validação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7E6173D6" w14:textId="77777777" w:rsidR="001702AB" w:rsidRDefault="00E84564" w:rsidP="001702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Inserir </w:t>
      </w:r>
      <w:r w:rsid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um dos dados</w:t>
      </w:r>
    </w:p>
    <w:p w14:paraId="44A39B15" w14:textId="410D5A00" w:rsidR="00E84564" w:rsidRPr="00600FB3" w:rsidRDefault="00E84564" w:rsidP="001702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Clicar no botão </w:t>
      </w:r>
      <w:r w:rsid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validação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538146C0" w14:textId="219D0DD5" w:rsidR="00E84564" w:rsidRDefault="00E84564" w:rsidP="00E845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Saída Esperada: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05BC099" w14:textId="0674A2C4" w:rsidR="001702AB" w:rsidRPr="001702AB" w:rsidRDefault="001702AB" w:rsidP="001702AB">
      <w:pPr>
        <w:pStyle w:val="PargrafodaLista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foo.bar@gmail.com </w:t>
      </w:r>
      <w:r w:rsidRPr="001702AB">
        <w:rPr>
          <w:lang w:eastAsia="pt-BR"/>
        </w:rPr>
        <w:t> </w:t>
      </w:r>
      <w:r w:rsidRPr="001702AB">
        <w:rPr>
          <w:lang w:eastAsia="pt-BR"/>
        </w:rPr>
        <w:t> </w:t>
      </w:r>
      <w:proofErr w:type="spellStart"/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foo.bar@gmail.com.br </w:t>
      </w:r>
      <w:r w:rsidRPr="001702AB">
        <w:rPr>
          <w:lang w:eastAsia="pt-BR"/>
        </w:rPr>
        <w:t> </w:t>
      </w:r>
      <w:r w:rsidRPr="001702AB">
        <w:rPr>
          <w:lang w:eastAsia="pt-BR"/>
        </w:rPr>
        <w:t> </w:t>
      </w:r>
      <w:proofErr w:type="spellStart"/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foo.bar@gmail.com.br.br </w:t>
      </w:r>
      <w:r w:rsidRPr="001702AB">
        <w:rPr>
          <w:lang w:eastAsia="pt-BR"/>
        </w:rPr>
        <w:t> </w:t>
      </w:r>
      <w:r w:rsidRPr="001702AB">
        <w:rPr>
          <w:lang w:eastAsia="pt-BR"/>
        </w:rPr>
        <w:t> </w:t>
      </w:r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false</w:t>
      </w:r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foo.bar@gmail</w:t>
      </w:r>
      <w:proofErr w:type="spellEnd"/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. </w:t>
      </w:r>
      <w:r w:rsidRPr="001702AB">
        <w:rPr>
          <w:lang w:eastAsia="pt-BR"/>
        </w:rPr>
        <w:t> </w:t>
      </w:r>
      <w:r w:rsidRPr="001702AB">
        <w:rPr>
          <w:lang w:eastAsia="pt-BR"/>
        </w:rPr>
        <w:t> </w:t>
      </w:r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false</w:t>
      </w:r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foo.bar@gmailcom</w:t>
      </w:r>
      <w:proofErr w:type="spellEnd"/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1702AB">
        <w:rPr>
          <w:lang w:eastAsia="pt-BR"/>
        </w:rPr>
        <w:t> </w:t>
      </w:r>
      <w:r w:rsidRPr="001702AB">
        <w:rPr>
          <w:lang w:eastAsia="pt-BR"/>
        </w:rPr>
        <w:t> </w:t>
      </w:r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false</w:t>
      </w:r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foo.bargmail.com </w:t>
      </w:r>
      <w:r w:rsidRPr="001702AB">
        <w:rPr>
          <w:lang w:eastAsia="pt-BR"/>
        </w:rPr>
        <w:t> </w:t>
      </w:r>
      <w:r w:rsidRPr="001702AB">
        <w:rPr>
          <w:lang w:eastAsia="pt-BR"/>
        </w:rPr>
        <w:t> </w:t>
      </w:r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false</w:t>
      </w:r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@</w:t>
      </w:r>
      <w:proofErr w:type="gramStart"/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gmail.com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false</w:t>
      </w:r>
      <w:proofErr w:type="gramEnd"/>
    </w:p>
    <w:p w14:paraId="246BB679" w14:textId="77777777" w:rsidR="001702AB" w:rsidRPr="00600FB3" w:rsidRDefault="001702AB" w:rsidP="001702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21841097" w14:textId="54AB53C3" w:rsidR="00E84564" w:rsidRPr="00600FB3" w:rsidRDefault="00E84564" w:rsidP="00E845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600FB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Resultado Esperado: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Resultado falso para </w:t>
      </w:r>
      <w:proofErr w:type="spellStart"/>
      <w:r w:rsid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emails</w:t>
      </w:r>
      <w:proofErr w:type="spellEnd"/>
      <w:r w:rsidR="001702A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domínios escritos incorretamente e verdadeiro com domínios corretos</w:t>
      </w:r>
      <w:r w:rsidRPr="00600F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686449D8" w14:textId="77777777" w:rsidR="00600FB3" w:rsidRPr="00600FB3" w:rsidRDefault="00600FB3" w:rsidP="001702A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368F2A5D" w14:textId="05149C83" w:rsidR="00BE4DCA" w:rsidRPr="00970180" w:rsidRDefault="00BE4DCA" w:rsidP="00600F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BE4DCA" w:rsidRPr="00970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C71"/>
    <w:multiLevelType w:val="multilevel"/>
    <w:tmpl w:val="AA0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31B5"/>
    <w:multiLevelType w:val="multilevel"/>
    <w:tmpl w:val="3788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00C20"/>
    <w:multiLevelType w:val="multilevel"/>
    <w:tmpl w:val="D5CE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F2DB0"/>
    <w:multiLevelType w:val="multilevel"/>
    <w:tmpl w:val="F984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A6613"/>
    <w:multiLevelType w:val="multilevel"/>
    <w:tmpl w:val="4CAA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B2725"/>
    <w:multiLevelType w:val="multilevel"/>
    <w:tmpl w:val="F3C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95221"/>
    <w:multiLevelType w:val="multilevel"/>
    <w:tmpl w:val="21AC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832FD"/>
    <w:multiLevelType w:val="multilevel"/>
    <w:tmpl w:val="8A42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D32B8"/>
    <w:multiLevelType w:val="multilevel"/>
    <w:tmpl w:val="F722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805573">
    <w:abstractNumId w:val="5"/>
  </w:num>
  <w:num w:numId="2" w16cid:durableId="1886797435">
    <w:abstractNumId w:val="0"/>
  </w:num>
  <w:num w:numId="3" w16cid:durableId="517623502">
    <w:abstractNumId w:val="3"/>
  </w:num>
  <w:num w:numId="4" w16cid:durableId="230048068">
    <w:abstractNumId w:val="8"/>
  </w:num>
  <w:num w:numId="5" w16cid:durableId="206650878">
    <w:abstractNumId w:val="1"/>
  </w:num>
  <w:num w:numId="6" w16cid:durableId="1199464029">
    <w:abstractNumId w:val="7"/>
  </w:num>
  <w:num w:numId="7" w16cid:durableId="1925257865">
    <w:abstractNumId w:val="6"/>
  </w:num>
  <w:num w:numId="8" w16cid:durableId="69818716">
    <w:abstractNumId w:val="4"/>
  </w:num>
  <w:num w:numId="9" w16cid:durableId="1794982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80"/>
    <w:rsid w:val="001702AB"/>
    <w:rsid w:val="00224CB0"/>
    <w:rsid w:val="00600FB3"/>
    <w:rsid w:val="006B6502"/>
    <w:rsid w:val="009235C7"/>
    <w:rsid w:val="00970180"/>
    <w:rsid w:val="00BE4DCA"/>
    <w:rsid w:val="00E8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1FEE"/>
  <w15:chartTrackingRefBased/>
  <w15:docId w15:val="{E6C7895D-B420-4476-8F21-87E3A7A8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564"/>
  </w:style>
  <w:style w:type="paragraph" w:styleId="Ttulo1">
    <w:name w:val="heading 1"/>
    <w:basedOn w:val="Normal"/>
    <w:next w:val="Normal"/>
    <w:link w:val="Ttulo1Char"/>
    <w:uiPriority w:val="9"/>
    <w:qFormat/>
    <w:rsid w:val="00970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0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70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1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1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1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1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1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1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1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1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1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1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180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701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BCA4A2D57E8648B23A9F9619C78ED9" ma:contentTypeVersion="1" ma:contentTypeDescription="Crie um novo documento." ma:contentTypeScope="" ma:versionID="7380d0acf28947f4094d57002f8cd026">
  <xsd:schema xmlns:xsd="http://www.w3.org/2001/XMLSchema" xmlns:xs="http://www.w3.org/2001/XMLSchema" xmlns:p="http://schemas.microsoft.com/office/2006/metadata/properties" xmlns:ns2="388e87a1-0f59-4028-bea7-8c007f4a40ce" targetNamespace="http://schemas.microsoft.com/office/2006/metadata/properties" ma:root="true" ma:fieldsID="5ce5645a86f3c2303d0c4cd89e8d7d5c" ns2:_="">
    <xsd:import namespace="388e87a1-0f59-4028-bea7-8c007f4a40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e87a1-0f59-4028-bea7-8c007f4a40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245611-FB44-49CB-8619-407A1E2771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C3269-3429-4C36-9BE6-B15C3D194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e87a1-0f59-4028-bea7-8c007f4a40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672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MARIANA FAE MOLLO</cp:lastModifiedBy>
  <cp:revision>2</cp:revision>
  <dcterms:created xsi:type="dcterms:W3CDTF">2024-05-29T01:19:00Z</dcterms:created>
  <dcterms:modified xsi:type="dcterms:W3CDTF">2024-05-29T01:19:00Z</dcterms:modified>
</cp:coreProperties>
</file>