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B66" w14:textId="4919EF1E" w:rsidR="007B45F7" w:rsidRDefault="007B45F7">
      <w:pPr>
        <w:pStyle w:val="BodyText"/>
        <w:spacing w:after="1"/>
        <w:rPr>
          <w:sz w:val="1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4175"/>
        <w:gridCol w:w="2833"/>
      </w:tblGrid>
      <w:tr w:rsidR="007B45F7" w14:paraId="7A5D6A60" w14:textId="77777777">
        <w:trPr>
          <w:trHeight w:val="329"/>
        </w:trPr>
        <w:tc>
          <w:tcPr>
            <w:tcW w:w="1928" w:type="dxa"/>
          </w:tcPr>
          <w:p w14:paraId="73E7C5C1" w14:textId="77777777" w:rsidR="007B45F7" w:rsidRDefault="00303AFC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Tên học phần:</w:t>
            </w:r>
          </w:p>
        </w:tc>
        <w:tc>
          <w:tcPr>
            <w:tcW w:w="4175" w:type="dxa"/>
          </w:tcPr>
          <w:p w14:paraId="1D9A7051" w14:textId="77777777" w:rsidR="007B45F7" w:rsidRDefault="00303AFC">
            <w:pPr>
              <w:pStyle w:val="TableParagraph"/>
              <w:spacing w:before="0"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Nhập môn Công Nghệ Phần Mềm</w:t>
            </w:r>
          </w:p>
        </w:tc>
        <w:tc>
          <w:tcPr>
            <w:tcW w:w="2833" w:type="dxa"/>
          </w:tcPr>
          <w:p w14:paraId="48D3A493" w14:textId="77777777" w:rsidR="007B45F7" w:rsidRDefault="00303AFC">
            <w:pPr>
              <w:pStyle w:val="TableParagraph"/>
              <w:tabs>
                <w:tab w:val="left" w:pos="1079"/>
              </w:tabs>
              <w:spacing w:before="0" w:line="266" w:lineRule="exact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HP:</w:t>
            </w:r>
            <w:r>
              <w:rPr>
                <w:b/>
                <w:sz w:val="24"/>
              </w:rPr>
              <w:tab/>
              <w:t>CSC13002</w:t>
            </w:r>
          </w:p>
        </w:tc>
      </w:tr>
      <w:tr w:rsidR="007B45F7" w14:paraId="64BC4592" w14:textId="77777777">
        <w:trPr>
          <w:trHeight w:val="329"/>
        </w:trPr>
        <w:tc>
          <w:tcPr>
            <w:tcW w:w="1928" w:type="dxa"/>
          </w:tcPr>
          <w:p w14:paraId="6CC6CFF2" w14:textId="77777777" w:rsidR="007B45F7" w:rsidRDefault="00303AFC">
            <w:pPr>
              <w:pStyle w:val="TableParagraph"/>
              <w:spacing w:before="5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Thời gian làm bài:</w:t>
            </w:r>
          </w:p>
        </w:tc>
        <w:tc>
          <w:tcPr>
            <w:tcW w:w="4175" w:type="dxa"/>
          </w:tcPr>
          <w:p w14:paraId="2224667C" w14:textId="77777777" w:rsidR="007B45F7" w:rsidRDefault="00303AFC">
            <w:pPr>
              <w:pStyle w:val="TableParagraph"/>
              <w:spacing w:before="53"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90 phút</w:t>
            </w:r>
          </w:p>
        </w:tc>
        <w:tc>
          <w:tcPr>
            <w:tcW w:w="2833" w:type="dxa"/>
          </w:tcPr>
          <w:p w14:paraId="697C685A" w14:textId="65D8ED3C" w:rsidR="007B45F7" w:rsidRPr="006D1C87" w:rsidRDefault="00303AFC">
            <w:pPr>
              <w:pStyle w:val="TableParagraph"/>
              <w:spacing w:before="53" w:line="256" w:lineRule="exact"/>
              <w:ind w:right="48"/>
              <w:jc w:val="righ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Ngày thi: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 w:rsidR="006D1C87">
              <w:rPr>
                <w:b/>
                <w:sz w:val="24"/>
                <w:lang w:val="en-US"/>
              </w:rPr>
              <w:t>3</w:t>
            </w:r>
            <w:r>
              <w:rPr>
                <w:b/>
                <w:sz w:val="24"/>
              </w:rPr>
              <w:t>/1</w:t>
            </w:r>
            <w:r w:rsidR="006D1C87"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/202</w:t>
            </w:r>
            <w:r w:rsidR="006D1C87">
              <w:rPr>
                <w:b/>
                <w:sz w:val="24"/>
                <w:lang w:val="en-US"/>
              </w:rPr>
              <w:t>2</w:t>
            </w:r>
          </w:p>
        </w:tc>
      </w:tr>
    </w:tbl>
    <w:p w14:paraId="25C5DC11" w14:textId="77777777" w:rsidR="007B45F7" w:rsidRDefault="007B45F7">
      <w:pPr>
        <w:pStyle w:val="BodyText"/>
        <w:rPr>
          <w:sz w:val="20"/>
        </w:rPr>
      </w:pPr>
    </w:p>
    <w:p w14:paraId="32982C7A" w14:textId="77777777" w:rsidR="007B45F7" w:rsidRDefault="007B45F7">
      <w:pPr>
        <w:pStyle w:val="BodyText"/>
        <w:rPr>
          <w:sz w:val="20"/>
        </w:rPr>
      </w:pPr>
    </w:p>
    <w:p w14:paraId="12EF15EC" w14:textId="77777777" w:rsidR="007B45F7" w:rsidRDefault="007B45F7">
      <w:pPr>
        <w:pStyle w:val="BodyText"/>
        <w:rPr>
          <w:sz w:val="20"/>
        </w:rPr>
      </w:pPr>
    </w:p>
    <w:p w14:paraId="7928AACA" w14:textId="47CDFF1C" w:rsidR="007B45F7" w:rsidRDefault="004E45DA">
      <w:pPr>
        <w:tabs>
          <w:tab w:val="left" w:leader="dot" w:pos="8563"/>
        </w:tabs>
        <w:spacing w:before="234"/>
        <w:ind w:left="112"/>
        <w:rPr>
          <w:sz w:val="26"/>
        </w:rPr>
      </w:pPr>
      <w:r>
        <w:pict w14:anchorId="61002960">
          <v:group id="_x0000_s1032" style="position:absolute;left:0;text-align:left;margin-left:62.15pt;margin-top:-74.3pt;width:508.8pt;height:66pt;z-index:-251657728;mso-position-horizontal-relative:page" coordorigin="1243,-1486" coordsize="10176,1320">
            <v:shape id="_x0000_s1034" style="position:absolute;left:1243;top:-1487;width:10176;height:1320" coordorigin="1243,-1486" coordsize="10176,1320" path="m11419,-1486r-9,l11410,-1477r,1301l1253,-176r,-1301l3226,-1477r9,l11410,-1477r,-9l1243,-1486r,1320l1253,-166r10157,l11419,-166r,-132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243;top:-1487;width:10176;height:1320" filled="f" stroked="f">
              <v:textbox inset="0,0,0,0">
                <w:txbxContent>
                  <w:p w14:paraId="01F4AF87" w14:textId="77777777" w:rsidR="007B45F7" w:rsidRDefault="007B45F7">
                    <w:pPr>
                      <w:rPr>
                        <w:sz w:val="26"/>
                      </w:rPr>
                    </w:pPr>
                  </w:p>
                  <w:p w14:paraId="22FE8711" w14:textId="77777777" w:rsidR="007B45F7" w:rsidRDefault="007B45F7">
                    <w:pPr>
                      <w:rPr>
                        <w:sz w:val="26"/>
                      </w:rPr>
                    </w:pPr>
                  </w:p>
                  <w:p w14:paraId="1990536C" w14:textId="77777777" w:rsidR="007B45F7" w:rsidRDefault="007B45F7">
                    <w:pPr>
                      <w:spacing w:before="9"/>
                      <w:rPr>
                        <w:sz w:val="27"/>
                      </w:rPr>
                    </w:pPr>
                  </w:p>
                  <w:p w14:paraId="50DD2236" w14:textId="77777777" w:rsidR="007B45F7" w:rsidRDefault="00303AFC">
                    <w:pPr>
                      <w:spacing w:before="1"/>
                      <w:ind w:left="110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Ghi chú: </w:t>
                    </w:r>
                    <w:r>
                      <w:rPr>
                        <w:i/>
                        <w:sz w:val="24"/>
                      </w:rPr>
                      <w:t xml:space="preserve">Sinh viên </w:t>
                    </w:r>
                    <w:r>
                      <w:rPr>
                        <w:sz w:val="24"/>
                      </w:rPr>
                      <w:t xml:space="preserve">[ </w:t>
                    </w:r>
                    <w:r>
                      <w:rPr>
                        <w:rFonts w:ascii="Wingdings" w:hAnsi="Wingdings"/>
                        <w:sz w:val="24"/>
                      </w:rPr>
                      <w:t>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 xml:space="preserve">được phép / </w:t>
                    </w:r>
                    <w:r>
                      <w:rPr>
                        <w:rFonts w:ascii="Wingdings" w:hAnsi="Wingdings"/>
                        <w:sz w:val="24"/>
                      </w:rPr>
                      <w:t>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không được phép</w:t>
                    </w:r>
                    <w:r>
                      <w:rPr>
                        <w:sz w:val="24"/>
                      </w:rPr>
                      <w:t xml:space="preserve">] </w:t>
                    </w:r>
                    <w:r>
                      <w:rPr>
                        <w:i/>
                        <w:sz w:val="24"/>
                      </w:rPr>
                      <w:t>sử dụng tài liệu khi làm bài.</w:t>
                    </w:r>
                  </w:p>
                </w:txbxContent>
              </v:textbox>
            </v:shape>
            <w10:wrap anchorx="page"/>
          </v:group>
        </w:pict>
      </w:r>
      <w:r w:rsidR="00303AFC">
        <w:rPr>
          <w:b/>
          <w:sz w:val="26"/>
        </w:rPr>
        <w:t>Họ tên sinh viên</w:t>
      </w:r>
      <w:r w:rsidR="00303AFC">
        <w:rPr>
          <w:sz w:val="26"/>
        </w:rPr>
        <w:t>:</w:t>
      </w:r>
      <w:r w:rsidR="00303AFC">
        <w:rPr>
          <w:spacing w:val="-12"/>
          <w:sz w:val="26"/>
        </w:rPr>
        <w:t xml:space="preserve"> </w:t>
      </w:r>
      <w:proofErr w:type="spellStart"/>
      <w:r w:rsidR="008D4A96">
        <w:rPr>
          <w:spacing w:val="-12"/>
          <w:sz w:val="26"/>
          <w:lang w:val="en-US"/>
        </w:rPr>
        <w:t>Thìn</w:t>
      </w:r>
      <w:proofErr w:type="spellEnd"/>
      <w:r w:rsidR="008D4A96">
        <w:rPr>
          <w:spacing w:val="-12"/>
          <w:sz w:val="26"/>
          <w:lang w:val="en-US"/>
        </w:rPr>
        <w:t xml:space="preserve"> </w:t>
      </w:r>
      <w:proofErr w:type="spellStart"/>
      <w:r w:rsidR="008D4A96">
        <w:rPr>
          <w:spacing w:val="-12"/>
          <w:sz w:val="26"/>
          <w:lang w:val="en-US"/>
        </w:rPr>
        <w:t>Phổ</w:t>
      </w:r>
      <w:proofErr w:type="spellEnd"/>
      <w:r w:rsidR="008D4A96">
        <w:rPr>
          <w:spacing w:val="-12"/>
          <w:sz w:val="26"/>
          <w:lang w:val="en-US"/>
        </w:rPr>
        <w:t xml:space="preserve"> </w:t>
      </w:r>
      <w:proofErr w:type="spellStart"/>
      <w:r w:rsidR="008D4A96">
        <w:rPr>
          <w:spacing w:val="-12"/>
          <w:sz w:val="26"/>
          <w:lang w:val="en-US"/>
        </w:rPr>
        <w:t>Độ</w:t>
      </w:r>
      <w:proofErr w:type="spellEnd"/>
      <w:r w:rsidR="00303AFC">
        <w:rPr>
          <w:sz w:val="26"/>
        </w:rPr>
        <w:t>.....................................</w:t>
      </w:r>
      <w:r w:rsidR="00303AFC">
        <w:rPr>
          <w:spacing w:val="-3"/>
          <w:sz w:val="26"/>
        </w:rPr>
        <w:t xml:space="preserve"> </w:t>
      </w:r>
      <w:r w:rsidR="00303AFC">
        <w:rPr>
          <w:b/>
          <w:sz w:val="26"/>
        </w:rPr>
        <w:t>MSSV</w:t>
      </w:r>
      <w:r w:rsidR="00303AFC">
        <w:rPr>
          <w:sz w:val="26"/>
        </w:rPr>
        <w:t>:</w:t>
      </w:r>
      <w:r w:rsidR="0036565C">
        <w:rPr>
          <w:sz w:val="26"/>
          <w:lang w:val="en-US"/>
        </w:rPr>
        <w:t xml:space="preserve"> </w:t>
      </w:r>
      <w:r w:rsidR="008D4A96">
        <w:rPr>
          <w:sz w:val="26"/>
          <w:lang w:val="en-US"/>
        </w:rPr>
        <w:t>21880028</w:t>
      </w:r>
      <w:r w:rsidR="00303AFC">
        <w:rPr>
          <w:sz w:val="26"/>
        </w:rPr>
        <w:tab/>
      </w:r>
      <w:r w:rsidR="00303AFC">
        <w:rPr>
          <w:b/>
          <w:sz w:val="26"/>
        </w:rPr>
        <w:t>STT</w:t>
      </w:r>
      <w:r w:rsidR="00303AFC">
        <w:rPr>
          <w:sz w:val="26"/>
        </w:rPr>
        <w:t>: ……</w:t>
      </w:r>
    </w:p>
    <w:p w14:paraId="4C535FAB" w14:textId="77777777" w:rsidR="007B45F7" w:rsidRDefault="007B45F7">
      <w:pPr>
        <w:pStyle w:val="BodyText"/>
        <w:spacing w:before="10"/>
        <w:rPr>
          <w:sz w:val="28"/>
        </w:rPr>
      </w:pPr>
    </w:p>
    <w:p w14:paraId="61063842" w14:textId="426952C8" w:rsidR="00CD1B9D" w:rsidRDefault="003B51D0" w:rsidP="00F85D4A">
      <w:pPr>
        <w:spacing w:before="88"/>
        <w:ind w:left="11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7744B3F0" wp14:editId="7AA35D9C">
            <wp:simplePos x="0" y="0"/>
            <wp:positionH relativeFrom="column">
              <wp:posOffset>146050</wp:posOffset>
            </wp:positionH>
            <wp:positionV relativeFrom="paragraph">
              <wp:posOffset>494665</wp:posOffset>
            </wp:positionV>
            <wp:extent cx="3495675" cy="3255645"/>
            <wp:effectExtent l="76200" t="76200" r="123825" b="1162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_Final_Ex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5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3AFC">
        <w:rPr>
          <w:b/>
          <w:sz w:val="26"/>
        </w:rPr>
        <w:t>Câu 1</w:t>
      </w:r>
      <w:r w:rsidR="00162111">
        <w:rPr>
          <w:b/>
          <w:sz w:val="26"/>
          <w:lang w:val="en-US"/>
        </w:rPr>
        <w:t xml:space="preserve">. </w:t>
      </w:r>
      <w:r w:rsidR="00303AFC">
        <w:t>Mô hình hóa yêu cầu phần mềm với mô hình Use-case</w:t>
      </w:r>
      <w:r w:rsidR="00162111">
        <w:rPr>
          <w:lang w:val="en-US"/>
        </w:rPr>
        <w:t>:</w:t>
      </w:r>
    </w:p>
    <w:p w14:paraId="3D81B547" w14:textId="081FAE2B" w:rsidR="00B26799" w:rsidRPr="00F85D4A" w:rsidRDefault="00B26799" w:rsidP="00F85D4A">
      <w:pPr>
        <w:spacing w:before="88"/>
        <w:ind w:left="112"/>
        <w:rPr>
          <w:lang w:val="en-US"/>
        </w:rPr>
      </w:pPr>
    </w:p>
    <w:p w14:paraId="4979B909" w14:textId="345857F3" w:rsidR="00700A3F" w:rsidRPr="00053219" w:rsidRDefault="006B7C85" w:rsidP="00DE1B31">
      <w:pPr>
        <w:spacing w:before="88"/>
        <w:rPr>
          <w:b/>
          <w:bCs/>
          <w:sz w:val="26"/>
          <w:szCs w:val="26"/>
          <w:lang w:val="en-US"/>
        </w:rPr>
      </w:pPr>
      <w:r w:rsidRPr="00053219">
        <w:rPr>
          <w:b/>
          <w:bCs/>
          <w:sz w:val="26"/>
          <w:szCs w:val="26"/>
        </w:rPr>
        <w:t>Danh sách Actor</w:t>
      </w:r>
      <w:r w:rsidRPr="00053219">
        <w:rPr>
          <w:b/>
          <w:bCs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526"/>
        <w:gridCol w:w="3792"/>
        <w:gridCol w:w="5028"/>
      </w:tblGrid>
      <w:tr w:rsidR="006B7C85" w14:paraId="6BE9B433" w14:textId="77777777" w:rsidTr="00283234">
        <w:tc>
          <w:tcPr>
            <w:tcW w:w="1526" w:type="dxa"/>
          </w:tcPr>
          <w:p w14:paraId="7E7BB0B0" w14:textId="16EBF565" w:rsidR="006B7C85" w:rsidRDefault="006B7C85" w:rsidP="006B7C85">
            <w:pPr>
              <w:spacing w:before="88"/>
              <w:jc w:val="center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Mã</w:t>
            </w:r>
            <w:proofErr w:type="spellEnd"/>
            <w:r>
              <w:rPr>
                <w:b/>
                <w:sz w:val="26"/>
                <w:lang w:val="en-US"/>
              </w:rPr>
              <w:t xml:space="preserve"> Actor</w:t>
            </w:r>
          </w:p>
        </w:tc>
        <w:tc>
          <w:tcPr>
            <w:tcW w:w="3792" w:type="dxa"/>
          </w:tcPr>
          <w:p w14:paraId="6A365B3A" w14:textId="79D62400" w:rsidR="006B7C85" w:rsidRDefault="006B7C85" w:rsidP="006B7C85">
            <w:pPr>
              <w:spacing w:before="88"/>
              <w:jc w:val="center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Tên</w:t>
            </w:r>
            <w:proofErr w:type="spellEnd"/>
            <w:r>
              <w:rPr>
                <w:b/>
                <w:sz w:val="26"/>
                <w:lang w:val="en-US"/>
              </w:rPr>
              <w:t xml:space="preserve"> Actor</w:t>
            </w:r>
          </w:p>
        </w:tc>
        <w:tc>
          <w:tcPr>
            <w:tcW w:w="5028" w:type="dxa"/>
          </w:tcPr>
          <w:p w14:paraId="4256B3AF" w14:textId="20BD9100" w:rsidR="006B7C85" w:rsidRDefault="006B7C85" w:rsidP="006B7C85">
            <w:pPr>
              <w:spacing w:before="88"/>
              <w:jc w:val="center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Ghi</w:t>
            </w:r>
            <w:proofErr w:type="spellEnd"/>
            <w:r>
              <w:rPr>
                <w:b/>
                <w:sz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lang w:val="en-US"/>
              </w:rPr>
              <w:t>chú</w:t>
            </w:r>
            <w:proofErr w:type="spellEnd"/>
          </w:p>
        </w:tc>
      </w:tr>
      <w:tr w:rsidR="006B7C85" w14:paraId="15607C1C" w14:textId="77777777" w:rsidTr="00283234">
        <w:tc>
          <w:tcPr>
            <w:tcW w:w="1526" w:type="dxa"/>
          </w:tcPr>
          <w:p w14:paraId="7FB30AE6" w14:textId="38ABFEFF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AC01</w:t>
            </w:r>
          </w:p>
        </w:tc>
        <w:tc>
          <w:tcPr>
            <w:tcW w:w="3792" w:type="dxa"/>
          </w:tcPr>
          <w:p w14:paraId="12B61BDC" w14:textId="2DE4D447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Cán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bộ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quản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lý</w:t>
            </w:r>
            <w:proofErr w:type="spellEnd"/>
            <w:r w:rsidR="00AD2ED5">
              <w:rPr>
                <w:bCs/>
                <w:sz w:val="26"/>
                <w:lang w:val="en-US"/>
              </w:rPr>
              <w:t xml:space="preserve"> phi </w:t>
            </w:r>
            <w:proofErr w:type="spellStart"/>
            <w:r w:rsidR="00AD2ED5">
              <w:rPr>
                <w:bCs/>
                <w:sz w:val="26"/>
                <w:lang w:val="en-US"/>
              </w:rPr>
              <w:t>hành</w:t>
            </w:r>
            <w:proofErr w:type="spellEnd"/>
            <w:r w:rsidR="00AD2ED5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AD2ED5">
              <w:rPr>
                <w:bCs/>
                <w:sz w:val="26"/>
                <w:lang w:val="en-US"/>
              </w:rPr>
              <w:t>đoàn</w:t>
            </w:r>
            <w:proofErr w:type="spellEnd"/>
          </w:p>
        </w:tc>
        <w:tc>
          <w:tcPr>
            <w:tcW w:w="5028" w:type="dxa"/>
          </w:tcPr>
          <w:p w14:paraId="6F57759A" w14:textId="2FF36472" w:rsidR="006B7C85" w:rsidRPr="00F24311" w:rsidRDefault="00DD445F" w:rsidP="008654FA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DD445F">
              <w:rPr>
                <w:bCs/>
                <w:sz w:val="26"/>
                <w:lang w:val="en-US"/>
              </w:rPr>
              <w:t>Nhân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viên</w:t>
            </w:r>
            <w:proofErr w:type="spellEnd"/>
            <w:r w:rsidRPr="00DD445F">
              <w:rPr>
                <w:bCs/>
                <w:sz w:val="26"/>
                <w:lang w:val="en-US"/>
              </w:rPr>
              <w:t>/</w:t>
            </w:r>
            <w:proofErr w:type="spellStart"/>
            <w:r w:rsidRPr="00DD445F">
              <w:rPr>
                <w:bCs/>
                <w:sz w:val="26"/>
                <w:lang w:val="en-US"/>
              </w:rPr>
              <w:t>Cán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bộ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quản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lý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, </w:t>
            </w:r>
            <w:proofErr w:type="spellStart"/>
            <w:r w:rsidRPr="00DD445F">
              <w:rPr>
                <w:bCs/>
                <w:sz w:val="26"/>
                <w:lang w:val="en-US"/>
              </w:rPr>
              <w:t>người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sử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dụng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hệ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thống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để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nhập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dữ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liệu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và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quản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lý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D445F">
              <w:rPr>
                <w:bCs/>
                <w:sz w:val="26"/>
                <w:lang w:val="en-US"/>
              </w:rPr>
              <w:t>thông</w:t>
            </w:r>
            <w:proofErr w:type="spellEnd"/>
            <w:r w:rsidRPr="00DD445F">
              <w:rPr>
                <w:bCs/>
                <w:sz w:val="26"/>
                <w:lang w:val="en-US"/>
              </w:rPr>
              <w:t xml:space="preserve"> tin </w:t>
            </w:r>
            <w:proofErr w:type="spellStart"/>
            <w:r w:rsidR="00CB02BD">
              <w:rPr>
                <w:bCs/>
                <w:sz w:val="26"/>
                <w:lang w:val="en-US"/>
              </w:rPr>
              <w:t>các</w:t>
            </w:r>
            <w:proofErr w:type="spellEnd"/>
            <w:r w:rsidR="00CB02BD">
              <w:rPr>
                <w:bCs/>
                <w:sz w:val="26"/>
                <w:lang w:val="en-US"/>
              </w:rPr>
              <w:t xml:space="preserve"> </w:t>
            </w:r>
            <w:r w:rsidR="008654FA">
              <w:rPr>
                <w:bCs/>
                <w:sz w:val="26"/>
                <w:lang w:val="en-US"/>
              </w:rPr>
              <w:t xml:space="preserve">phi </w:t>
            </w:r>
            <w:proofErr w:type="spellStart"/>
            <w:r w:rsidR="008654FA">
              <w:rPr>
                <w:bCs/>
                <w:sz w:val="26"/>
                <w:lang w:val="en-US"/>
              </w:rPr>
              <w:t>hành</w:t>
            </w:r>
            <w:proofErr w:type="spellEnd"/>
            <w:r w:rsidR="008654FA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8654FA">
              <w:rPr>
                <w:bCs/>
                <w:sz w:val="26"/>
                <w:lang w:val="en-US"/>
              </w:rPr>
              <w:t>đoàn</w:t>
            </w:r>
            <w:proofErr w:type="spellEnd"/>
          </w:p>
        </w:tc>
      </w:tr>
      <w:tr w:rsidR="006B7C85" w14:paraId="50C3FC82" w14:textId="77777777" w:rsidTr="00283234">
        <w:tc>
          <w:tcPr>
            <w:tcW w:w="1526" w:type="dxa"/>
          </w:tcPr>
          <w:p w14:paraId="3186025C" w14:textId="32A184B3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AC02</w:t>
            </w:r>
          </w:p>
        </w:tc>
        <w:tc>
          <w:tcPr>
            <w:tcW w:w="3792" w:type="dxa"/>
          </w:tcPr>
          <w:p w14:paraId="7D154222" w14:textId="102251B4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Quản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trị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hệ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thống</w:t>
            </w:r>
            <w:proofErr w:type="spellEnd"/>
          </w:p>
        </w:tc>
        <w:tc>
          <w:tcPr>
            <w:tcW w:w="5028" w:type="dxa"/>
          </w:tcPr>
          <w:p w14:paraId="339713D4" w14:textId="380EDB05" w:rsidR="006B7C85" w:rsidRPr="00F24311" w:rsidRDefault="00C4459E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C4459E">
              <w:rPr>
                <w:bCs/>
                <w:sz w:val="26"/>
                <w:lang w:val="en-US"/>
              </w:rPr>
              <w:t>Người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quản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lý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toàn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bộ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h</w:t>
            </w:r>
            <w:r>
              <w:rPr>
                <w:bCs/>
                <w:sz w:val="26"/>
                <w:lang w:val="en-US"/>
              </w:rPr>
              <w:t>ệ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thống</w:t>
            </w:r>
            <w:proofErr w:type="spellEnd"/>
            <w:r>
              <w:rPr>
                <w:bCs/>
                <w:sz w:val="26"/>
                <w:lang w:val="en-US"/>
              </w:rPr>
              <w:t xml:space="preserve">, </w:t>
            </w:r>
            <w:proofErr w:type="spellStart"/>
            <w:r>
              <w:rPr>
                <w:bCs/>
                <w:sz w:val="26"/>
                <w:lang w:val="en-US"/>
              </w:rPr>
              <w:t>có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quyền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thay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đổi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các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tham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số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trong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các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quy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định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của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hệ</w:t>
            </w:r>
            <w:proofErr w:type="spellEnd"/>
            <w:r w:rsidRPr="00C4459E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4459E">
              <w:rPr>
                <w:bCs/>
                <w:sz w:val="26"/>
                <w:lang w:val="en-US"/>
              </w:rPr>
              <w:t>thống</w:t>
            </w:r>
            <w:proofErr w:type="spellEnd"/>
          </w:p>
        </w:tc>
      </w:tr>
    </w:tbl>
    <w:p w14:paraId="03D9F5E7" w14:textId="77777777" w:rsidR="004A6F26" w:rsidRDefault="004A6F26" w:rsidP="00162111">
      <w:pPr>
        <w:spacing w:before="88"/>
        <w:ind w:left="112"/>
        <w:rPr>
          <w:b/>
          <w:sz w:val="26"/>
          <w:lang w:val="en-US"/>
        </w:rPr>
      </w:pPr>
    </w:p>
    <w:p w14:paraId="014BF46E" w14:textId="77777777" w:rsidR="00AA5F28" w:rsidRDefault="00AA5F28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br w:type="page"/>
      </w:r>
    </w:p>
    <w:p w14:paraId="6A3368DA" w14:textId="3A9856EF" w:rsidR="006B7C85" w:rsidRDefault="00053219" w:rsidP="00162111">
      <w:pPr>
        <w:spacing w:before="88"/>
        <w:ind w:left="112"/>
        <w:rPr>
          <w:b/>
          <w:sz w:val="26"/>
          <w:lang w:val="en-US"/>
        </w:rPr>
      </w:pPr>
      <w:proofErr w:type="spellStart"/>
      <w:r>
        <w:rPr>
          <w:b/>
          <w:sz w:val="26"/>
          <w:lang w:val="en-US"/>
        </w:rPr>
        <w:lastRenderedPageBreak/>
        <w:t>Danh</w:t>
      </w:r>
      <w:proofErr w:type="spellEnd"/>
      <w:r>
        <w:rPr>
          <w:b/>
          <w:sz w:val="26"/>
          <w:lang w:val="en-US"/>
        </w:rPr>
        <w:t xml:space="preserve"> </w:t>
      </w:r>
      <w:proofErr w:type="spellStart"/>
      <w:r>
        <w:rPr>
          <w:b/>
          <w:sz w:val="26"/>
          <w:lang w:val="en-US"/>
        </w:rPr>
        <w:t>sách</w:t>
      </w:r>
      <w:proofErr w:type="spellEnd"/>
      <w:r>
        <w:rPr>
          <w:b/>
          <w:sz w:val="26"/>
          <w:lang w:val="en-US"/>
        </w:rPr>
        <w:t xml:space="preserve"> Use-case</w:t>
      </w:r>
      <w:r w:rsidR="00DB5A42">
        <w:rPr>
          <w:b/>
          <w:sz w:val="26"/>
          <w:lang w:val="en-US"/>
        </w:rPr>
        <w:t>: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706"/>
        <w:gridCol w:w="3608"/>
        <w:gridCol w:w="2655"/>
        <w:gridCol w:w="2377"/>
      </w:tblGrid>
      <w:tr w:rsidR="00A01DDC" w14:paraId="314830EB" w14:textId="77777777" w:rsidTr="00283234">
        <w:tc>
          <w:tcPr>
            <w:tcW w:w="1706" w:type="dxa"/>
          </w:tcPr>
          <w:p w14:paraId="0E87C2F5" w14:textId="569FB0F1" w:rsidR="00A01DDC" w:rsidRDefault="00A01DDC" w:rsidP="00162111">
            <w:pPr>
              <w:spacing w:before="88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Mã</w:t>
            </w:r>
            <w:proofErr w:type="spellEnd"/>
            <w:r>
              <w:rPr>
                <w:b/>
                <w:sz w:val="26"/>
                <w:lang w:val="en-US"/>
              </w:rPr>
              <w:t xml:space="preserve"> Use-case</w:t>
            </w:r>
          </w:p>
        </w:tc>
        <w:tc>
          <w:tcPr>
            <w:tcW w:w="3608" w:type="dxa"/>
          </w:tcPr>
          <w:p w14:paraId="094EECF3" w14:textId="6FC7FD2A" w:rsidR="00A01DDC" w:rsidRDefault="00A01DDC" w:rsidP="00162111">
            <w:pPr>
              <w:spacing w:before="88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Tên</w:t>
            </w:r>
            <w:proofErr w:type="spellEnd"/>
            <w:r>
              <w:rPr>
                <w:b/>
                <w:sz w:val="26"/>
                <w:lang w:val="en-US"/>
              </w:rPr>
              <w:t xml:space="preserve"> Use-case</w:t>
            </w:r>
          </w:p>
        </w:tc>
        <w:tc>
          <w:tcPr>
            <w:tcW w:w="2655" w:type="dxa"/>
          </w:tcPr>
          <w:p w14:paraId="33E4E5BE" w14:textId="385F5F20" w:rsidR="00A01DDC" w:rsidRDefault="00F92C65" w:rsidP="00162111">
            <w:pPr>
              <w:spacing w:before="88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Actor </w:t>
            </w:r>
            <w:proofErr w:type="spellStart"/>
            <w:r>
              <w:rPr>
                <w:b/>
                <w:sz w:val="26"/>
                <w:lang w:val="en-US"/>
              </w:rPr>
              <w:t>tác</w:t>
            </w:r>
            <w:proofErr w:type="spellEnd"/>
            <w:r>
              <w:rPr>
                <w:b/>
                <w:sz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lang w:val="en-US"/>
              </w:rPr>
              <w:t>động</w:t>
            </w:r>
            <w:proofErr w:type="spellEnd"/>
          </w:p>
        </w:tc>
        <w:tc>
          <w:tcPr>
            <w:tcW w:w="2377" w:type="dxa"/>
          </w:tcPr>
          <w:p w14:paraId="6F4E7E17" w14:textId="17AEEB1C" w:rsidR="00A01DDC" w:rsidRDefault="00F92C65" w:rsidP="00162111">
            <w:pPr>
              <w:spacing w:before="88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Ghi</w:t>
            </w:r>
            <w:proofErr w:type="spellEnd"/>
            <w:r>
              <w:rPr>
                <w:b/>
                <w:sz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lang w:val="en-US"/>
              </w:rPr>
              <w:t>chú</w:t>
            </w:r>
            <w:proofErr w:type="spellEnd"/>
          </w:p>
        </w:tc>
      </w:tr>
      <w:tr w:rsidR="00A01DDC" w14:paraId="74D5844D" w14:textId="77777777" w:rsidTr="00283234">
        <w:tc>
          <w:tcPr>
            <w:tcW w:w="1706" w:type="dxa"/>
          </w:tcPr>
          <w:p w14:paraId="398964E3" w14:textId="7882AFE1" w:rsidR="00A01DDC" w:rsidRPr="00F24311" w:rsidRDefault="002C047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UC01</w:t>
            </w:r>
          </w:p>
        </w:tc>
        <w:tc>
          <w:tcPr>
            <w:tcW w:w="3608" w:type="dxa"/>
          </w:tcPr>
          <w:p w14:paraId="66F0372C" w14:textId="1E3626D5" w:rsidR="00A01DDC" w:rsidRPr="00F24311" w:rsidRDefault="00DB0C6B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DB0C6B">
              <w:rPr>
                <w:bCs/>
                <w:sz w:val="26"/>
                <w:lang w:val="en-US"/>
              </w:rPr>
              <w:t>Đăng</w:t>
            </w:r>
            <w:proofErr w:type="spellEnd"/>
            <w:r w:rsidRPr="00DB0C6B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DB0C6B">
              <w:rPr>
                <w:bCs/>
                <w:sz w:val="26"/>
                <w:lang w:val="en-US"/>
              </w:rPr>
              <w:t>nhập</w:t>
            </w:r>
            <w:proofErr w:type="spellEnd"/>
          </w:p>
        </w:tc>
        <w:tc>
          <w:tcPr>
            <w:tcW w:w="2655" w:type="dxa"/>
          </w:tcPr>
          <w:p w14:paraId="5BBAB24F" w14:textId="77777777" w:rsidR="00C22063" w:rsidRPr="00C22063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AC01 – </w:t>
            </w:r>
            <w:proofErr w:type="spellStart"/>
            <w:r w:rsidRPr="00C22063">
              <w:rPr>
                <w:bCs/>
                <w:sz w:val="26"/>
                <w:lang w:val="en-US"/>
              </w:rPr>
              <w:t>Cán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bộ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quản</w:t>
            </w:r>
            <w:proofErr w:type="spellEnd"/>
          </w:p>
          <w:p w14:paraId="24575822" w14:textId="7EABE2C2" w:rsidR="00C22063" w:rsidRPr="00C22063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C22063">
              <w:rPr>
                <w:bCs/>
                <w:sz w:val="26"/>
                <w:lang w:val="en-US"/>
              </w:rPr>
              <w:t>lý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r w:rsidR="00AD743C">
              <w:rPr>
                <w:bCs/>
                <w:sz w:val="26"/>
                <w:lang w:val="en-US"/>
              </w:rPr>
              <w:t xml:space="preserve">phi </w:t>
            </w:r>
            <w:proofErr w:type="spellStart"/>
            <w:r w:rsidR="00AD743C">
              <w:rPr>
                <w:bCs/>
                <w:sz w:val="26"/>
                <w:lang w:val="en-US"/>
              </w:rPr>
              <w:t>hành</w:t>
            </w:r>
            <w:proofErr w:type="spellEnd"/>
            <w:r w:rsidR="00AD743C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AD743C">
              <w:rPr>
                <w:bCs/>
                <w:sz w:val="26"/>
                <w:lang w:val="en-US"/>
              </w:rPr>
              <w:t>đoàn</w:t>
            </w:r>
            <w:proofErr w:type="spellEnd"/>
          </w:p>
          <w:p w14:paraId="45DCD9EE" w14:textId="77777777" w:rsidR="00C22063" w:rsidRPr="00C22063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AC02 – </w:t>
            </w:r>
            <w:proofErr w:type="spellStart"/>
            <w:r w:rsidRPr="00C22063">
              <w:rPr>
                <w:bCs/>
                <w:sz w:val="26"/>
                <w:lang w:val="en-US"/>
              </w:rPr>
              <w:t>Quản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trị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hệ</w:t>
            </w:r>
            <w:proofErr w:type="spellEnd"/>
          </w:p>
          <w:p w14:paraId="2881839A" w14:textId="44A16789" w:rsidR="00A01DDC" w:rsidRPr="00F24311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C22063">
              <w:rPr>
                <w:bCs/>
                <w:sz w:val="26"/>
                <w:lang w:val="en-US"/>
              </w:rPr>
              <w:t>thống</w:t>
            </w:r>
            <w:proofErr w:type="spellEnd"/>
          </w:p>
        </w:tc>
        <w:tc>
          <w:tcPr>
            <w:tcW w:w="2377" w:type="dxa"/>
          </w:tcPr>
          <w:p w14:paraId="0BA28503" w14:textId="33C315A1" w:rsidR="00A01DDC" w:rsidRPr="00F24311" w:rsidRDefault="00C22063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Đăng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nhập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vào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hệ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thống</w:t>
            </w:r>
            <w:proofErr w:type="spellEnd"/>
          </w:p>
        </w:tc>
      </w:tr>
      <w:tr w:rsidR="00A01DDC" w14:paraId="74465027" w14:textId="77777777" w:rsidTr="00283234">
        <w:tc>
          <w:tcPr>
            <w:tcW w:w="1706" w:type="dxa"/>
          </w:tcPr>
          <w:p w14:paraId="3E41715D" w14:textId="401C258A" w:rsidR="00A01DDC" w:rsidRPr="00F24311" w:rsidRDefault="006B3AB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UC02</w:t>
            </w:r>
          </w:p>
        </w:tc>
        <w:tc>
          <w:tcPr>
            <w:tcW w:w="3608" w:type="dxa"/>
          </w:tcPr>
          <w:p w14:paraId="6FA6CC22" w14:textId="2C36DEAA" w:rsidR="00A01DDC" w:rsidRPr="00F24311" w:rsidRDefault="00DB0C6B" w:rsidP="00E933F7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Tiếp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nhận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hồ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sơ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r w:rsidR="00E933F7">
              <w:rPr>
                <w:bCs/>
                <w:sz w:val="26"/>
                <w:lang w:val="en-US"/>
              </w:rPr>
              <w:t xml:space="preserve">phi </w:t>
            </w:r>
            <w:proofErr w:type="spellStart"/>
            <w:r w:rsidR="00E933F7">
              <w:rPr>
                <w:bCs/>
                <w:sz w:val="26"/>
                <w:lang w:val="en-US"/>
              </w:rPr>
              <w:t>hành</w:t>
            </w:r>
            <w:proofErr w:type="spellEnd"/>
            <w:r w:rsidR="00E933F7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E933F7">
              <w:rPr>
                <w:bCs/>
                <w:sz w:val="26"/>
                <w:lang w:val="en-US"/>
              </w:rPr>
              <w:t>đoàn</w:t>
            </w:r>
            <w:proofErr w:type="spellEnd"/>
          </w:p>
        </w:tc>
        <w:tc>
          <w:tcPr>
            <w:tcW w:w="2655" w:type="dxa"/>
          </w:tcPr>
          <w:p w14:paraId="6CF21BE6" w14:textId="1E5DA237" w:rsidR="00A01DDC" w:rsidRPr="00F24311" w:rsidRDefault="00ED6FB4" w:rsidP="00ED6FB4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AC01 – </w:t>
            </w:r>
            <w:proofErr w:type="spellStart"/>
            <w:r w:rsidRPr="00C22063">
              <w:rPr>
                <w:bCs/>
                <w:sz w:val="26"/>
                <w:lang w:val="en-US"/>
              </w:rPr>
              <w:t>Cán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bộ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quản</w:t>
            </w:r>
            <w:proofErr w:type="spellEnd"/>
            <w:r w:rsidR="00196AA3"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lý</w:t>
            </w:r>
            <w:proofErr w:type="spellEnd"/>
            <w:r w:rsidR="00196AA3">
              <w:rPr>
                <w:bCs/>
                <w:sz w:val="26"/>
                <w:lang w:val="en-US"/>
              </w:rPr>
              <w:t xml:space="preserve"> </w:t>
            </w:r>
            <w:r w:rsidR="00A93BD8">
              <w:rPr>
                <w:bCs/>
                <w:sz w:val="26"/>
                <w:lang w:val="en-US"/>
              </w:rPr>
              <w:t xml:space="preserve">phi </w:t>
            </w:r>
            <w:proofErr w:type="spellStart"/>
            <w:r w:rsidR="00A93BD8">
              <w:rPr>
                <w:bCs/>
                <w:sz w:val="26"/>
                <w:lang w:val="en-US"/>
              </w:rPr>
              <w:t>hành</w:t>
            </w:r>
            <w:proofErr w:type="spellEnd"/>
            <w:r w:rsidR="00A93BD8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A93BD8">
              <w:rPr>
                <w:bCs/>
                <w:sz w:val="26"/>
                <w:lang w:val="en-US"/>
              </w:rPr>
              <w:t>đoàn</w:t>
            </w:r>
            <w:proofErr w:type="spellEnd"/>
          </w:p>
        </w:tc>
        <w:tc>
          <w:tcPr>
            <w:tcW w:w="2377" w:type="dxa"/>
          </w:tcPr>
          <w:p w14:paraId="0FEC2137" w14:textId="77777777" w:rsidR="00BF3270" w:rsidRPr="00BF3270" w:rsidRDefault="00BF3270" w:rsidP="00BF3270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BF3270">
              <w:rPr>
                <w:bCs/>
                <w:sz w:val="26"/>
                <w:lang w:val="en-US"/>
              </w:rPr>
              <w:t>Thực</w:t>
            </w:r>
            <w:proofErr w:type="spellEnd"/>
            <w:r w:rsidRPr="00BF327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BF3270">
              <w:rPr>
                <w:bCs/>
                <w:sz w:val="26"/>
                <w:lang w:val="en-US"/>
              </w:rPr>
              <w:t>hiện</w:t>
            </w:r>
            <w:proofErr w:type="spellEnd"/>
            <w:r w:rsidRPr="00BF327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BF3270">
              <w:rPr>
                <w:bCs/>
                <w:sz w:val="26"/>
                <w:lang w:val="en-US"/>
              </w:rPr>
              <w:t>nghiệp</w:t>
            </w:r>
            <w:proofErr w:type="spellEnd"/>
            <w:r w:rsidRPr="00BF327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BF3270">
              <w:rPr>
                <w:bCs/>
                <w:sz w:val="26"/>
                <w:lang w:val="en-US"/>
              </w:rPr>
              <w:t>vụ</w:t>
            </w:r>
            <w:proofErr w:type="spellEnd"/>
          </w:p>
          <w:p w14:paraId="1F2547F5" w14:textId="321F34FF" w:rsidR="00A01DDC" w:rsidRPr="00F24311" w:rsidRDefault="00BF3270" w:rsidP="00887B60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BF3270">
              <w:rPr>
                <w:bCs/>
                <w:sz w:val="26"/>
                <w:lang w:val="en-US"/>
              </w:rPr>
              <w:t>tiếp</w:t>
            </w:r>
            <w:proofErr w:type="spellEnd"/>
            <w:r w:rsidRPr="00BF327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BF3270">
              <w:rPr>
                <w:bCs/>
                <w:sz w:val="26"/>
                <w:lang w:val="en-US"/>
              </w:rPr>
              <w:t>nhận</w:t>
            </w:r>
            <w:proofErr w:type="spellEnd"/>
            <w:r w:rsidRPr="00BF327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BF3270">
              <w:rPr>
                <w:bCs/>
                <w:sz w:val="26"/>
                <w:lang w:val="en-US"/>
              </w:rPr>
              <w:t>hồ</w:t>
            </w:r>
            <w:proofErr w:type="spellEnd"/>
            <w:r w:rsidRPr="00BF327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BF3270">
              <w:rPr>
                <w:bCs/>
                <w:sz w:val="26"/>
                <w:lang w:val="en-US"/>
              </w:rPr>
              <w:t>sơ</w:t>
            </w:r>
            <w:proofErr w:type="spellEnd"/>
            <w:r w:rsidR="007B48F3">
              <w:rPr>
                <w:bCs/>
                <w:sz w:val="26"/>
                <w:lang w:val="en-US"/>
              </w:rPr>
              <w:t xml:space="preserve"> </w:t>
            </w:r>
            <w:r w:rsidR="00887B60">
              <w:rPr>
                <w:bCs/>
                <w:sz w:val="26"/>
                <w:lang w:val="en-US"/>
              </w:rPr>
              <w:t xml:space="preserve">phi </w:t>
            </w:r>
            <w:proofErr w:type="spellStart"/>
            <w:r w:rsidR="00887B60">
              <w:rPr>
                <w:bCs/>
                <w:sz w:val="26"/>
                <w:lang w:val="en-US"/>
              </w:rPr>
              <w:t>hành</w:t>
            </w:r>
            <w:proofErr w:type="spellEnd"/>
            <w:r w:rsidR="00887B60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887B60">
              <w:rPr>
                <w:bCs/>
                <w:sz w:val="26"/>
                <w:lang w:val="en-US"/>
              </w:rPr>
              <w:t>đoàn</w:t>
            </w:r>
            <w:proofErr w:type="spellEnd"/>
            <w:r>
              <w:rPr>
                <w:bCs/>
                <w:sz w:val="26"/>
                <w:lang w:val="en-US"/>
              </w:rPr>
              <w:t xml:space="preserve"> (</w:t>
            </w:r>
            <w:r w:rsidR="00887B60">
              <w:rPr>
                <w:bCs/>
                <w:sz w:val="26"/>
                <w:lang w:val="en-US"/>
              </w:rPr>
              <w:t>BM1</w:t>
            </w:r>
            <w:r w:rsidR="008C6174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8C6174">
              <w:rPr>
                <w:bCs/>
                <w:sz w:val="26"/>
                <w:lang w:val="en-US"/>
              </w:rPr>
              <w:t>và</w:t>
            </w:r>
            <w:proofErr w:type="spellEnd"/>
            <w:r w:rsidR="008C6174">
              <w:rPr>
                <w:bCs/>
                <w:sz w:val="26"/>
                <w:lang w:val="en-US"/>
              </w:rPr>
              <w:t xml:space="preserve"> QĐ1</w:t>
            </w:r>
            <w:r>
              <w:rPr>
                <w:bCs/>
                <w:sz w:val="26"/>
                <w:lang w:val="en-US"/>
              </w:rPr>
              <w:t>)</w:t>
            </w:r>
          </w:p>
        </w:tc>
      </w:tr>
      <w:tr w:rsidR="00A01DDC" w14:paraId="5B0976F9" w14:textId="77777777" w:rsidTr="00283234">
        <w:tc>
          <w:tcPr>
            <w:tcW w:w="1706" w:type="dxa"/>
          </w:tcPr>
          <w:p w14:paraId="487DD351" w14:textId="2952B471" w:rsidR="00A01DDC" w:rsidRPr="00F24311" w:rsidRDefault="006B3AB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UC03</w:t>
            </w:r>
          </w:p>
        </w:tc>
        <w:tc>
          <w:tcPr>
            <w:tcW w:w="3608" w:type="dxa"/>
          </w:tcPr>
          <w:p w14:paraId="1E209AAD" w14:textId="73BB9937" w:rsidR="00A01DDC" w:rsidRPr="00F24311" w:rsidRDefault="000A3C23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Lập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phiếu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phân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công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chuyến</w:t>
            </w:r>
            <w:proofErr w:type="spellEnd"/>
            <w:r>
              <w:rPr>
                <w:bCs/>
                <w:sz w:val="26"/>
                <w:lang w:val="en-US"/>
              </w:rPr>
              <w:t xml:space="preserve"> bay</w:t>
            </w:r>
          </w:p>
        </w:tc>
        <w:tc>
          <w:tcPr>
            <w:tcW w:w="2655" w:type="dxa"/>
          </w:tcPr>
          <w:p w14:paraId="63DAA6ED" w14:textId="63EE958E" w:rsidR="00A01DDC" w:rsidRPr="00F24311" w:rsidRDefault="004857D0" w:rsidP="002C0472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AC01 – </w:t>
            </w:r>
            <w:proofErr w:type="spellStart"/>
            <w:r w:rsidRPr="00C22063">
              <w:rPr>
                <w:bCs/>
                <w:sz w:val="26"/>
                <w:lang w:val="en-US"/>
              </w:rPr>
              <w:t>Cán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bộ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quản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lý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r w:rsidR="00A93BD8">
              <w:rPr>
                <w:bCs/>
                <w:sz w:val="26"/>
                <w:lang w:val="en-US"/>
              </w:rPr>
              <w:t xml:space="preserve">phi </w:t>
            </w:r>
            <w:proofErr w:type="spellStart"/>
            <w:r w:rsidR="00A93BD8">
              <w:rPr>
                <w:bCs/>
                <w:sz w:val="26"/>
                <w:lang w:val="en-US"/>
              </w:rPr>
              <w:t>hành</w:t>
            </w:r>
            <w:proofErr w:type="spellEnd"/>
            <w:r w:rsidR="00A93BD8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A93BD8">
              <w:rPr>
                <w:bCs/>
                <w:sz w:val="26"/>
                <w:lang w:val="en-US"/>
              </w:rPr>
              <w:t>đoàn</w:t>
            </w:r>
            <w:proofErr w:type="spellEnd"/>
          </w:p>
        </w:tc>
        <w:tc>
          <w:tcPr>
            <w:tcW w:w="2377" w:type="dxa"/>
          </w:tcPr>
          <w:p w14:paraId="5642C842" w14:textId="7CEA103F" w:rsidR="00A01DDC" w:rsidRPr="00F24311" w:rsidRDefault="007B48F3" w:rsidP="00D76B2F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Thực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hiện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D76B2F">
              <w:rPr>
                <w:bCs/>
                <w:sz w:val="26"/>
                <w:lang w:val="en-US"/>
              </w:rPr>
              <w:t>phân</w:t>
            </w:r>
            <w:proofErr w:type="spellEnd"/>
            <w:r w:rsidR="00D76B2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D76B2F">
              <w:rPr>
                <w:bCs/>
                <w:sz w:val="26"/>
                <w:lang w:val="en-US"/>
              </w:rPr>
              <w:t>công</w:t>
            </w:r>
            <w:proofErr w:type="spellEnd"/>
            <w:r w:rsidR="00D76B2F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="00D76B2F">
              <w:rPr>
                <w:bCs/>
                <w:sz w:val="26"/>
                <w:lang w:val="en-US"/>
              </w:rPr>
              <w:t>chuyến</w:t>
            </w:r>
            <w:proofErr w:type="spellEnd"/>
            <w:r w:rsidR="00D76B2F">
              <w:rPr>
                <w:bCs/>
                <w:sz w:val="26"/>
                <w:lang w:val="en-US"/>
              </w:rPr>
              <w:t xml:space="preserve"> bay</w:t>
            </w:r>
            <w:r>
              <w:rPr>
                <w:bCs/>
                <w:sz w:val="26"/>
                <w:lang w:val="en-US"/>
              </w:rPr>
              <w:t xml:space="preserve"> (</w:t>
            </w:r>
            <w:r w:rsidR="00D76B2F">
              <w:rPr>
                <w:bCs/>
                <w:sz w:val="26"/>
                <w:lang w:val="en-US"/>
              </w:rPr>
              <w:t xml:space="preserve">BM2 </w:t>
            </w:r>
            <w:proofErr w:type="spellStart"/>
            <w:r w:rsidR="00D76B2F">
              <w:rPr>
                <w:bCs/>
                <w:sz w:val="26"/>
                <w:lang w:val="en-US"/>
              </w:rPr>
              <w:t>và</w:t>
            </w:r>
            <w:proofErr w:type="spellEnd"/>
            <w:r w:rsidR="00D76B2F">
              <w:rPr>
                <w:bCs/>
                <w:sz w:val="26"/>
                <w:lang w:val="en-US"/>
              </w:rPr>
              <w:t xml:space="preserve"> QĐ2</w:t>
            </w:r>
            <w:r>
              <w:rPr>
                <w:bCs/>
                <w:sz w:val="26"/>
                <w:lang w:val="en-US"/>
              </w:rPr>
              <w:t>)</w:t>
            </w:r>
          </w:p>
        </w:tc>
      </w:tr>
      <w:tr w:rsidR="00A01DDC" w14:paraId="145F6CF1" w14:textId="77777777" w:rsidTr="00283234">
        <w:tc>
          <w:tcPr>
            <w:tcW w:w="1706" w:type="dxa"/>
          </w:tcPr>
          <w:p w14:paraId="152616FC" w14:textId="29456963" w:rsidR="00A01DDC" w:rsidRPr="00F24311" w:rsidRDefault="006B3AB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UC04</w:t>
            </w:r>
          </w:p>
        </w:tc>
        <w:tc>
          <w:tcPr>
            <w:tcW w:w="3608" w:type="dxa"/>
          </w:tcPr>
          <w:p w14:paraId="714C83EE" w14:textId="04126FF0" w:rsidR="00A01DDC" w:rsidRPr="00F24311" w:rsidRDefault="00CD726D" w:rsidP="002C0472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>
              <w:rPr>
                <w:bCs/>
                <w:sz w:val="26"/>
                <w:lang w:val="en-US"/>
              </w:rPr>
              <w:t>Thay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đổi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tham</w:t>
            </w:r>
            <w:proofErr w:type="spellEnd"/>
            <w:r>
              <w:rPr>
                <w:bCs/>
                <w:sz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lang w:val="en-US"/>
              </w:rPr>
              <w:t>số</w:t>
            </w:r>
            <w:proofErr w:type="spellEnd"/>
          </w:p>
        </w:tc>
        <w:tc>
          <w:tcPr>
            <w:tcW w:w="2655" w:type="dxa"/>
          </w:tcPr>
          <w:p w14:paraId="36BC9865" w14:textId="77777777" w:rsidR="003004EB" w:rsidRPr="00C22063" w:rsidRDefault="003004EB" w:rsidP="003004EB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AC02 – </w:t>
            </w:r>
            <w:proofErr w:type="spellStart"/>
            <w:r w:rsidRPr="00C22063">
              <w:rPr>
                <w:bCs/>
                <w:sz w:val="26"/>
                <w:lang w:val="en-US"/>
              </w:rPr>
              <w:t>Quản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trị</w:t>
            </w:r>
            <w:proofErr w:type="spellEnd"/>
            <w:r w:rsidRPr="00C2206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C22063">
              <w:rPr>
                <w:bCs/>
                <w:sz w:val="26"/>
                <w:lang w:val="en-US"/>
              </w:rPr>
              <w:t>hệ</w:t>
            </w:r>
            <w:proofErr w:type="spellEnd"/>
          </w:p>
          <w:p w14:paraId="1F6E3F1E" w14:textId="7C2F3BA5" w:rsidR="00A01DDC" w:rsidRPr="00F24311" w:rsidRDefault="003004EB" w:rsidP="003004EB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C22063">
              <w:rPr>
                <w:bCs/>
                <w:sz w:val="26"/>
                <w:lang w:val="en-US"/>
              </w:rPr>
              <w:t>thống</w:t>
            </w:r>
            <w:proofErr w:type="spellEnd"/>
          </w:p>
        </w:tc>
        <w:tc>
          <w:tcPr>
            <w:tcW w:w="2377" w:type="dxa"/>
          </w:tcPr>
          <w:p w14:paraId="63782CE6" w14:textId="3CDF00C4" w:rsidR="00A01DDC" w:rsidRPr="00F24311" w:rsidRDefault="00260E17" w:rsidP="00506A98">
            <w:pPr>
              <w:spacing w:before="88"/>
              <w:rPr>
                <w:bCs/>
                <w:sz w:val="26"/>
                <w:lang w:val="en-US"/>
              </w:rPr>
            </w:pPr>
            <w:proofErr w:type="spellStart"/>
            <w:r w:rsidRPr="00260E17">
              <w:rPr>
                <w:bCs/>
                <w:sz w:val="26"/>
                <w:lang w:val="en-US"/>
              </w:rPr>
              <w:t>Thay</w:t>
            </w:r>
            <w:proofErr w:type="spellEnd"/>
            <w:r w:rsidRPr="00260E17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260E17">
              <w:rPr>
                <w:bCs/>
                <w:sz w:val="26"/>
                <w:lang w:val="en-US"/>
              </w:rPr>
              <w:t>đổi</w:t>
            </w:r>
            <w:proofErr w:type="spellEnd"/>
            <w:r w:rsidRPr="00260E17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260E17">
              <w:rPr>
                <w:bCs/>
                <w:sz w:val="26"/>
                <w:lang w:val="en-US"/>
              </w:rPr>
              <w:t>các</w:t>
            </w:r>
            <w:proofErr w:type="spellEnd"/>
            <w:r w:rsidRPr="00260E17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260E17">
              <w:rPr>
                <w:bCs/>
                <w:sz w:val="26"/>
                <w:lang w:val="en-US"/>
              </w:rPr>
              <w:t>tham</w:t>
            </w:r>
            <w:proofErr w:type="spellEnd"/>
            <w:r w:rsidRPr="00260E17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260E17">
              <w:rPr>
                <w:bCs/>
                <w:sz w:val="26"/>
                <w:lang w:val="en-US"/>
              </w:rPr>
              <w:t>số</w:t>
            </w:r>
            <w:proofErr w:type="spellEnd"/>
            <w:r w:rsidR="009F5E93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260E17">
              <w:rPr>
                <w:bCs/>
                <w:sz w:val="26"/>
                <w:lang w:val="en-US"/>
              </w:rPr>
              <w:t>trong</w:t>
            </w:r>
            <w:proofErr w:type="spellEnd"/>
            <w:r w:rsidRPr="00260E17">
              <w:rPr>
                <w:bCs/>
                <w:sz w:val="26"/>
                <w:lang w:val="en-US"/>
              </w:rPr>
              <w:t xml:space="preserve"> </w:t>
            </w:r>
            <w:proofErr w:type="spellStart"/>
            <w:r w:rsidRPr="00260E17">
              <w:rPr>
                <w:bCs/>
                <w:sz w:val="26"/>
                <w:lang w:val="en-US"/>
              </w:rPr>
              <w:t>các</w:t>
            </w:r>
            <w:proofErr w:type="spellEnd"/>
            <w:r w:rsidRPr="00260E17">
              <w:rPr>
                <w:bCs/>
                <w:sz w:val="26"/>
                <w:lang w:val="en-US"/>
              </w:rPr>
              <w:t xml:space="preserve"> qui </w:t>
            </w:r>
            <w:proofErr w:type="spellStart"/>
            <w:r w:rsidRPr="00260E17">
              <w:rPr>
                <w:bCs/>
                <w:sz w:val="26"/>
                <w:lang w:val="en-US"/>
              </w:rPr>
              <w:t>định</w:t>
            </w:r>
            <w:proofErr w:type="spellEnd"/>
            <w:r w:rsidR="00506A98">
              <w:rPr>
                <w:bCs/>
                <w:sz w:val="26"/>
                <w:lang w:val="en-US"/>
              </w:rPr>
              <w:t xml:space="preserve"> </w:t>
            </w:r>
            <w:r w:rsidRPr="00260E17">
              <w:rPr>
                <w:bCs/>
                <w:sz w:val="26"/>
                <w:lang w:val="en-US"/>
              </w:rPr>
              <w:t>(</w:t>
            </w:r>
            <w:r w:rsidR="00C60DBA">
              <w:rPr>
                <w:bCs/>
                <w:sz w:val="26"/>
                <w:lang w:val="en-US"/>
              </w:rPr>
              <w:t>Q</w:t>
            </w:r>
            <w:r w:rsidR="00311B1B">
              <w:rPr>
                <w:bCs/>
                <w:sz w:val="26"/>
                <w:lang w:val="en-US"/>
              </w:rPr>
              <w:t>Đ</w:t>
            </w:r>
            <w:r w:rsidR="00C60DBA">
              <w:rPr>
                <w:bCs/>
                <w:sz w:val="26"/>
                <w:lang w:val="en-US"/>
              </w:rPr>
              <w:t xml:space="preserve">1 </w:t>
            </w:r>
            <w:proofErr w:type="spellStart"/>
            <w:r w:rsidR="00C60DBA">
              <w:rPr>
                <w:bCs/>
                <w:sz w:val="26"/>
                <w:lang w:val="en-US"/>
              </w:rPr>
              <w:t>và</w:t>
            </w:r>
            <w:proofErr w:type="spellEnd"/>
            <w:r w:rsidR="00C60DBA">
              <w:rPr>
                <w:bCs/>
                <w:sz w:val="26"/>
                <w:lang w:val="en-US"/>
              </w:rPr>
              <w:t xml:space="preserve"> QĐ2</w:t>
            </w:r>
            <w:r w:rsidRPr="00260E17">
              <w:rPr>
                <w:bCs/>
                <w:sz w:val="26"/>
                <w:lang w:val="en-US"/>
              </w:rPr>
              <w:t>)</w:t>
            </w:r>
          </w:p>
        </w:tc>
      </w:tr>
    </w:tbl>
    <w:p w14:paraId="47D4017C" w14:textId="77777777" w:rsidR="00A23382" w:rsidRPr="006B7C85" w:rsidRDefault="00A23382" w:rsidP="00162111">
      <w:pPr>
        <w:spacing w:before="88"/>
        <w:ind w:left="112"/>
        <w:rPr>
          <w:b/>
          <w:sz w:val="26"/>
          <w:lang w:val="en-US"/>
        </w:rPr>
      </w:pPr>
    </w:p>
    <w:p w14:paraId="788D4E27" w14:textId="77777777" w:rsidR="00D1547B" w:rsidRDefault="00D1547B">
      <w:pPr>
        <w:rPr>
          <w:b/>
          <w:sz w:val="26"/>
        </w:rPr>
      </w:pPr>
      <w:r>
        <w:rPr>
          <w:b/>
          <w:sz w:val="26"/>
        </w:rPr>
        <w:br w:type="page"/>
      </w:r>
    </w:p>
    <w:p w14:paraId="49F6B587" w14:textId="481F6C5F" w:rsidR="007B45F7" w:rsidRPr="00162111" w:rsidRDefault="00303AFC" w:rsidP="00162111">
      <w:pPr>
        <w:spacing w:before="119"/>
        <w:ind w:left="112"/>
        <w:rPr>
          <w:b/>
          <w:sz w:val="26"/>
        </w:rPr>
      </w:pPr>
      <w:r>
        <w:rPr>
          <w:b/>
          <w:sz w:val="26"/>
        </w:rPr>
        <w:lastRenderedPageBreak/>
        <w:t>Câu 2</w:t>
      </w:r>
      <w:r w:rsidR="00162111">
        <w:rPr>
          <w:b/>
          <w:sz w:val="26"/>
          <w:lang w:val="en-US"/>
        </w:rPr>
        <w:t>.</w:t>
      </w:r>
      <w:r w:rsidR="00DE1B31">
        <w:rPr>
          <w:b/>
          <w:sz w:val="26"/>
          <w:lang w:val="en-US"/>
        </w:rPr>
        <w:t xml:space="preserve"> </w:t>
      </w:r>
      <w:r>
        <w:t>Thiết kế dữ liệu với tính đúng đắn và tính tiến hóa với mô hình lượt đồ Cơ sở dữ liệu quan</w:t>
      </w:r>
    </w:p>
    <w:p w14:paraId="189EDDFA" w14:textId="6595F806" w:rsidR="007B45F7" w:rsidRDefault="00AC1D9D">
      <w:pPr>
        <w:pStyle w:val="BodyText"/>
        <w:spacing w:before="9"/>
        <w:ind w:left="11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3A685AED" wp14:editId="035E672A">
            <wp:simplePos x="0" y="0"/>
            <wp:positionH relativeFrom="column">
              <wp:posOffset>139700</wp:posOffset>
            </wp:positionH>
            <wp:positionV relativeFrom="paragraph">
              <wp:posOffset>368300</wp:posOffset>
            </wp:positionV>
            <wp:extent cx="6369685" cy="4311015"/>
            <wp:effectExtent l="76200" t="76200" r="107315" b="1085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_Final_Ex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4311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AFC">
        <w:t>hệ</w:t>
      </w:r>
      <w:r w:rsidR="00162111">
        <w:rPr>
          <w:lang w:val="en-US"/>
        </w:rPr>
        <w:t>:</w:t>
      </w:r>
    </w:p>
    <w:p w14:paraId="38DEE879" w14:textId="314887C8" w:rsidR="00435844" w:rsidRDefault="00435844">
      <w:pPr>
        <w:pStyle w:val="BodyText"/>
        <w:spacing w:before="9"/>
        <w:ind w:left="112"/>
        <w:rPr>
          <w:lang w:val="en-US"/>
        </w:rPr>
      </w:pPr>
      <w:bookmarkStart w:id="0" w:name="_GoBack"/>
      <w:bookmarkEnd w:id="0"/>
    </w:p>
    <w:p w14:paraId="61DC36E2" w14:textId="6D1BFBC0" w:rsidR="009C73F8" w:rsidRDefault="00AF2DD9">
      <w:pPr>
        <w:pStyle w:val="BodyText"/>
        <w:spacing w:before="9"/>
        <w:ind w:left="112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436"/>
        <w:gridCol w:w="3240"/>
        <w:gridCol w:w="5670"/>
      </w:tblGrid>
      <w:tr w:rsidR="009C73F8" w14:paraId="59BF7531" w14:textId="77777777" w:rsidTr="00283234">
        <w:tc>
          <w:tcPr>
            <w:tcW w:w="1436" w:type="dxa"/>
          </w:tcPr>
          <w:p w14:paraId="59DE2D9B" w14:textId="0B1CAF22" w:rsidR="009C73F8" w:rsidRPr="009C73F8" w:rsidRDefault="009C73F8" w:rsidP="009C73F8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>STT</w:t>
            </w:r>
          </w:p>
        </w:tc>
        <w:tc>
          <w:tcPr>
            <w:tcW w:w="3240" w:type="dxa"/>
          </w:tcPr>
          <w:p w14:paraId="3B88862D" w14:textId="6AA3AD6F" w:rsidR="009C73F8" w:rsidRPr="009C73F8" w:rsidRDefault="009C73F8" w:rsidP="009C73F8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proofErr w:type="spellStart"/>
            <w:r w:rsidRPr="009C73F8">
              <w:rPr>
                <w:b/>
                <w:bCs/>
                <w:lang w:val="en-US"/>
              </w:rPr>
              <w:t>Tên</w:t>
            </w:r>
            <w:proofErr w:type="spellEnd"/>
            <w:r w:rsidRPr="009C73F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C73F8">
              <w:rPr>
                <w:b/>
                <w:bCs/>
                <w:lang w:val="en-US"/>
              </w:rPr>
              <w:t>bảng</w:t>
            </w:r>
            <w:proofErr w:type="spellEnd"/>
          </w:p>
        </w:tc>
        <w:tc>
          <w:tcPr>
            <w:tcW w:w="5670" w:type="dxa"/>
          </w:tcPr>
          <w:p w14:paraId="7F903147" w14:textId="62D4F981" w:rsidR="009C73F8" w:rsidRPr="009C73F8" w:rsidRDefault="009C73F8" w:rsidP="009C73F8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proofErr w:type="spellStart"/>
            <w:r w:rsidRPr="009C73F8">
              <w:rPr>
                <w:b/>
                <w:bCs/>
                <w:lang w:val="en-US"/>
              </w:rPr>
              <w:t>Ghi</w:t>
            </w:r>
            <w:proofErr w:type="spellEnd"/>
            <w:r w:rsidRPr="009C73F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C73F8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B63BF0" w14:paraId="69F194BF" w14:textId="77777777" w:rsidTr="00283234">
        <w:tc>
          <w:tcPr>
            <w:tcW w:w="1436" w:type="dxa"/>
          </w:tcPr>
          <w:p w14:paraId="20FFB125" w14:textId="5236AA70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0" w:type="dxa"/>
          </w:tcPr>
          <w:p w14:paraId="0C3B91D7" w14:textId="6B2753CE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</w:p>
        </w:tc>
        <w:tc>
          <w:tcPr>
            <w:tcW w:w="5670" w:type="dxa"/>
          </w:tcPr>
          <w:p w14:paraId="64569DD3" w14:textId="13006DAA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 xml:space="preserve">Phi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đoàn</w:t>
            </w:r>
            <w:proofErr w:type="spellEnd"/>
          </w:p>
        </w:tc>
      </w:tr>
      <w:tr w:rsidR="003F31D1" w14:paraId="2FD6AE24" w14:textId="77777777" w:rsidTr="00283234">
        <w:tc>
          <w:tcPr>
            <w:tcW w:w="1436" w:type="dxa"/>
          </w:tcPr>
          <w:p w14:paraId="73E44F35" w14:textId="16355B03" w:rsidR="003F31D1" w:rsidRDefault="003F31D1" w:rsidP="003F31D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0" w:type="dxa"/>
          </w:tcPr>
          <w:p w14:paraId="18BF8CB5" w14:textId="5B765637" w:rsidR="003F31D1" w:rsidRDefault="003F31D1" w:rsidP="003F31D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ChucVu</w:t>
            </w:r>
            <w:proofErr w:type="spellEnd"/>
          </w:p>
        </w:tc>
        <w:tc>
          <w:tcPr>
            <w:tcW w:w="5670" w:type="dxa"/>
          </w:tcPr>
          <w:p w14:paraId="0785B753" w14:textId="65D671FE" w:rsidR="003F31D1" w:rsidRDefault="003F31D1" w:rsidP="003F31D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3F31D1" w14:paraId="210CBC87" w14:textId="77777777" w:rsidTr="00283234">
        <w:tc>
          <w:tcPr>
            <w:tcW w:w="1436" w:type="dxa"/>
          </w:tcPr>
          <w:p w14:paraId="59E35D63" w14:textId="082AE07D" w:rsidR="003F31D1" w:rsidRDefault="003F31D1" w:rsidP="003F31D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0" w:type="dxa"/>
          </w:tcPr>
          <w:p w14:paraId="028295A8" w14:textId="6EDFFA55" w:rsidR="003F31D1" w:rsidRDefault="003F31D1" w:rsidP="003F31D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</w:t>
            </w:r>
            <w:proofErr w:type="spellEnd"/>
          </w:p>
        </w:tc>
        <w:tc>
          <w:tcPr>
            <w:tcW w:w="5670" w:type="dxa"/>
          </w:tcPr>
          <w:p w14:paraId="66B3F6B7" w14:textId="21937FA6" w:rsidR="003F31D1" w:rsidRDefault="003F31D1" w:rsidP="003F31D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B63BF0" w14:paraId="74D8AD1A" w14:textId="77777777" w:rsidTr="00283234">
        <w:tc>
          <w:tcPr>
            <w:tcW w:w="1436" w:type="dxa"/>
          </w:tcPr>
          <w:p w14:paraId="445E49DF" w14:textId="02796362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40" w:type="dxa"/>
          </w:tcPr>
          <w:p w14:paraId="7044D78F" w14:textId="147A33CB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DoanBay</w:t>
            </w:r>
            <w:proofErr w:type="spellEnd"/>
          </w:p>
        </w:tc>
        <w:tc>
          <w:tcPr>
            <w:tcW w:w="5670" w:type="dxa"/>
          </w:tcPr>
          <w:p w14:paraId="1C0E8A34" w14:textId="2F21AA45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Đoàn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B63BF0" w14:paraId="5E9B2C0B" w14:textId="77777777" w:rsidTr="00283234">
        <w:tc>
          <w:tcPr>
            <w:tcW w:w="1436" w:type="dxa"/>
          </w:tcPr>
          <w:p w14:paraId="1F44122C" w14:textId="05E651C4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40" w:type="dxa"/>
          </w:tcPr>
          <w:p w14:paraId="1179E220" w14:textId="398DE365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SanBay</w:t>
            </w:r>
            <w:proofErr w:type="spellEnd"/>
          </w:p>
        </w:tc>
        <w:tc>
          <w:tcPr>
            <w:tcW w:w="5670" w:type="dxa"/>
          </w:tcPr>
          <w:p w14:paraId="0BE4ABB0" w14:textId="13597ABA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B63BF0" w14:paraId="3889C9E3" w14:textId="77777777" w:rsidTr="00283234">
        <w:tc>
          <w:tcPr>
            <w:tcW w:w="1436" w:type="dxa"/>
          </w:tcPr>
          <w:p w14:paraId="0D29B1E1" w14:textId="6FDB714B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40" w:type="dxa"/>
          </w:tcPr>
          <w:p w14:paraId="1399BA64" w14:textId="6AC5EDA9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MayBay</w:t>
            </w:r>
            <w:proofErr w:type="spellEnd"/>
          </w:p>
        </w:tc>
        <w:tc>
          <w:tcPr>
            <w:tcW w:w="5670" w:type="dxa"/>
          </w:tcPr>
          <w:p w14:paraId="0B9043E8" w14:textId="463B6029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B63BF0" w14:paraId="6813F930" w14:textId="77777777" w:rsidTr="00283234">
        <w:tc>
          <w:tcPr>
            <w:tcW w:w="1436" w:type="dxa"/>
          </w:tcPr>
          <w:p w14:paraId="756F7A18" w14:textId="509637B5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40" w:type="dxa"/>
          </w:tcPr>
          <w:p w14:paraId="50ABD9B0" w14:textId="6EE4D0CB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LoaiMayBay</w:t>
            </w:r>
            <w:proofErr w:type="spellEnd"/>
          </w:p>
        </w:tc>
        <w:tc>
          <w:tcPr>
            <w:tcW w:w="5670" w:type="dxa"/>
          </w:tcPr>
          <w:p w14:paraId="6BCB0F39" w14:textId="5B2AFC06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B63BF0" w14:paraId="5B935A5D" w14:textId="77777777" w:rsidTr="00283234">
        <w:tc>
          <w:tcPr>
            <w:tcW w:w="1436" w:type="dxa"/>
          </w:tcPr>
          <w:p w14:paraId="0BDA58AD" w14:textId="2DE3F3D8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40" w:type="dxa"/>
          </w:tcPr>
          <w:p w14:paraId="5288AA9B" w14:textId="1B134AD3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ThamSo</w:t>
            </w:r>
            <w:proofErr w:type="spellEnd"/>
          </w:p>
        </w:tc>
        <w:tc>
          <w:tcPr>
            <w:tcW w:w="5670" w:type="dxa"/>
          </w:tcPr>
          <w:p w14:paraId="6005DA44" w14:textId="4E2A2F8F" w:rsidR="00B63BF0" w:rsidRDefault="00B63BF0" w:rsidP="00B63B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16D3EF72" w14:textId="77777777" w:rsidR="001355EE" w:rsidRDefault="001355EE" w:rsidP="001355EE">
      <w:pPr>
        <w:pStyle w:val="BodyText"/>
        <w:spacing w:before="9" w:line="276" w:lineRule="auto"/>
        <w:rPr>
          <w:lang w:val="en-US"/>
        </w:rPr>
      </w:pPr>
    </w:p>
    <w:p w14:paraId="2181A8E9" w14:textId="6FC1CC05" w:rsidR="009C73F8" w:rsidRDefault="00DD148A" w:rsidP="001355EE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="00B63BF0">
        <w:rPr>
          <w:lang w:val="en-US"/>
        </w:rPr>
        <w:t>PhiHanhDoan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7"/>
      </w:tblGrid>
      <w:tr w:rsidR="00DD148A" w14:paraId="1B30F020" w14:textId="77777777" w:rsidTr="0091316A">
        <w:tc>
          <w:tcPr>
            <w:tcW w:w="1076" w:type="dxa"/>
          </w:tcPr>
          <w:p w14:paraId="734BE8CF" w14:textId="1B93C902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422F3773" w14:textId="2AB49C3A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="00F73007" w:rsidRPr="00F73007">
              <w:rPr>
                <w:b/>
                <w:bCs/>
                <w:lang w:val="en-US"/>
              </w:rPr>
              <w:t>c</w:t>
            </w:r>
            <w:r w:rsidRPr="00F73007">
              <w:rPr>
                <w:b/>
                <w:bCs/>
                <w:lang w:val="en-US"/>
              </w:rPr>
              <w:t>ột</w:t>
            </w:r>
            <w:proofErr w:type="spellEnd"/>
          </w:p>
        </w:tc>
        <w:tc>
          <w:tcPr>
            <w:tcW w:w="2053" w:type="dxa"/>
          </w:tcPr>
          <w:p w14:paraId="286F1710" w14:textId="7A4AF659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48D483F3" w14:textId="6C8A26B8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7" w:type="dxa"/>
          </w:tcPr>
          <w:p w14:paraId="1BD6D187" w14:textId="63C1AC63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484B58" w14:paraId="4557F2B6" w14:textId="77777777" w:rsidTr="0091316A">
        <w:tc>
          <w:tcPr>
            <w:tcW w:w="1076" w:type="dxa"/>
          </w:tcPr>
          <w:p w14:paraId="3F78CB6D" w14:textId="5C9EC69F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1820D93C" w14:textId="782D7F5F" w:rsidR="00484B58" w:rsidRDefault="00B63BF0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  <w:r>
              <w:rPr>
                <w:lang w:val="en-US"/>
              </w:rPr>
              <w:t xml:space="preserve"> </w:t>
            </w:r>
            <w:r w:rsidR="009B0B37">
              <w:rPr>
                <w:lang w:val="en-US"/>
              </w:rPr>
              <w:t>_</w:t>
            </w:r>
            <w:proofErr w:type="spellStart"/>
            <w:r w:rsidR="009B0B37">
              <w:rPr>
                <w:lang w:val="en-US"/>
              </w:rPr>
              <w:t>Ma</w:t>
            </w:r>
            <w:r>
              <w:rPr>
                <w:lang w:val="en-US"/>
              </w:rPr>
              <w:t>NhanVien</w:t>
            </w:r>
            <w:proofErr w:type="spellEnd"/>
          </w:p>
        </w:tc>
        <w:tc>
          <w:tcPr>
            <w:tcW w:w="2053" w:type="dxa"/>
          </w:tcPr>
          <w:p w14:paraId="3F3A94F5" w14:textId="2B7417B3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 w:rsidRPr="000C3F8D">
              <w:t>Integer(10)</w:t>
            </w:r>
          </w:p>
        </w:tc>
        <w:tc>
          <w:tcPr>
            <w:tcW w:w="2053" w:type="dxa"/>
          </w:tcPr>
          <w:p w14:paraId="457163C1" w14:textId="79945A8C" w:rsidR="00484B58" w:rsidRDefault="0012419A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84B58">
              <w:rPr>
                <w:lang w:val="en-US"/>
              </w:rPr>
              <w:t xml:space="preserve"> Key</w:t>
            </w:r>
          </w:p>
        </w:tc>
        <w:tc>
          <w:tcPr>
            <w:tcW w:w="1777" w:type="dxa"/>
          </w:tcPr>
          <w:p w14:paraId="2A0CBA68" w14:textId="2AD082EB" w:rsidR="00484B58" w:rsidRDefault="00690724" w:rsidP="002676D4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76D4">
              <w:rPr>
                <w:lang w:val="en-US"/>
              </w:rPr>
              <w:t>nhân</w:t>
            </w:r>
            <w:proofErr w:type="spellEnd"/>
            <w:r w:rsidR="002676D4">
              <w:rPr>
                <w:lang w:val="en-US"/>
              </w:rPr>
              <w:t xml:space="preserve"> </w:t>
            </w:r>
            <w:proofErr w:type="spellStart"/>
            <w:r w:rsidR="002676D4">
              <w:rPr>
                <w:lang w:val="en-US"/>
              </w:rPr>
              <w:t>viên</w:t>
            </w:r>
            <w:proofErr w:type="spellEnd"/>
          </w:p>
        </w:tc>
      </w:tr>
      <w:tr w:rsidR="00484B58" w14:paraId="51360209" w14:textId="77777777" w:rsidTr="0091316A">
        <w:tc>
          <w:tcPr>
            <w:tcW w:w="1076" w:type="dxa"/>
          </w:tcPr>
          <w:p w14:paraId="5A06FC2B" w14:textId="6FF2DA0C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5904E578" w14:textId="40D0557C" w:rsidR="00484B58" w:rsidRDefault="00D56FD5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ChucVu_Ma</w:t>
            </w:r>
            <w:proofErr w:type="spellEnd"/>
          </w:p>
        </w:tc>
        <w:tc>
          <w:tcPr>
            <w:tcW w:w="2053" w:type="dxa"/>
          </w:tcPr>
          <w:p w14:paraId="2BE4235B" w14:textId="4DD9BDA8" w:rsidR="00484B58" w:rsidRDefault="0042690F" w:rsidP="00716AAE">
            <w:pPr>
              <w:pStyle w:val="BodyText"/>
              <w:spacing w:before="9"/>
              <w:rPr>
                <w:lang w:val="en-US"/>
              </w:rPr>
            </w:pPr>
            <w:r w:rsidRPr="000C3F8D">
              <w:t>Integer(10)</w:t>
            </w:r>
          </w:p>
        </w:tc>
        <w:tc>
          <w:tcPr>
            <w:tcW w:w="2053" w:type="dxa"/>
          </w:tcPr>
          <w:p w14:paraId="6A2D3013" w14:textId="6D7F9C58" w:rsidR="00484B58" w:rsidRDefault="00BB2F43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777" w:type="dxa"/>
          </w:tcPr>
          <w:p w14:paraId="629A36D2" w14:textId="287C839D" w:rsidR="00484B58" w:rsidRDefault="005949AF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76D4">
              <w:rPr>
                <w:lang w:val="en-US"/>
              </w:rPr>
              <w:t>chức</w:t>
            </w:r>
            <w:proofErr w:type="spellEnd"/>
            <w:r w:rsidR="002676D4">
              <w:rPr>
                <w:lang w:val="en-US"/>
              </w:rPr>
              <w:t xml:space="preserve"> </w:t>
            </w:r>
            <w:proofErr w:type="spellStart"/>
            <w:r w:rsidR="002676D4">
              <w:rPr>
                <w:lang w:val="en-US"/>
              </w:rPr>
              <w:t>vụ</w:t>
            </w:r>
            <w:proofErr w:type="spellEnd"/>
          </w:p>
        </w:tc>
      </w:tr>
      <w:tr w:rsidR="00DD148A" w14:paraId="62B6B075" w14:textId="77777777" w:rsidTr="0091316A">
        <w:tc>
          <w:tcPr>
            <w:tcW w:w="1076" w:type="dxa"/>
          </w:tcPr>
          <w:p w14:paraId="1FF8F4C1" w14:textId="52A3F8DE" w:rsidR="00DD148A" w:rsidRDefault="007D5923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2CD24FA7" w14:textId="548A3F4B" w:rsidR="00DD148A" w:rsidRDefault="00B63BF0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  <w:r>
              <w:rPr>
                <w:lang w:val="en-US"/>
              </w:rPr>
              <w:t xml:space="preserve"> </w:t>
            </w:r>
            <w:r w:rsidR="002676D4">
              <w:rPr>
                <w:lang w:val="en-US"/>
              </w:rPr>
              <w:t>_</w:t>
            </w:r>
            <w:proofErr w:type="spellStart"/>
            <w:r w:rsidR="002676D4">
              <w:rPr>
                <w:lang w:val="en-US"/>
              </w:rPr>
              <w:t>HoTen</w:t>
            </w:r>
            <w:proofErr w:type="spellEnd"/>
          </w:p>
        </w:tc>
        <w:tc>
          <w:tcPr>
            <w:tcW w:w="2053" w:type="dxa"/>
          </w:tcPr>
          <w:p w14:paraId="1B4694B5" w14:textId="71F9E3A5" w:rsidR="00DD148A" w:rsidRDefault="008370CF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Double(10)</w:t>
            </w:r>
          </w:p>
        </w:tc>
        <w:tc>
          <w:tcPr>
            <w:tcW w:w="2053" w:type="dxa"/>
          </w:tcPr>
          <w:p w14:paraId="7DC3B1D3" w14:textId="516D7D5D" w:rsidR="00DD148A" w:rsidRDefault="0016682C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7" w:type="dxa"/>
          </w:tcPr>
          <w:p w14:paraId="5789F632" w14:textId="70154152" w:rsidR="00DD148A" w:rsidRDefault="002676D4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949AF">
              <w:rPr>
                <w:lang w:val="en-US"/>
              </w:rPr>
              <w:t>Tên</w:t>
            </w:r>
            <w:proofErr w:type="spellEnd"/>
            <w:r w:rsidR="005949A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16682C" w14:paraId="0A1112EB" w14:textId="77777777" w:rsidTr="0091316A">
        <w:tc>
          <w:tcPr>
            <w:tcW w:w="1076" w:type="dxa"/>
          </w:tcPr>
          <w:p w14:paraId="159C5F9C" w14:textId="778F35E3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028" w:type="dxa"/>
          </w:tcPr>
          <w:p w14:paraId="2B0C94C0" w14:textId="4BEFA868" w:rsidR="0016682C" w:rsidRDefault="00B63BF0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  <w:r>
              <w:rPr>
                <w:lang w:val="en-US"/>
              </w:rPr>
              <w:t xml:space="preserve"> </w:t>
            </w:r>
            <w:r w:rsidR="002676D4">
              <w:rPr>
                <w:lang w:val="en-US"/>
              </w:rPr>
              <w:t>_</w:t>
            </w:r>
            <w:proofErr w:type="spellStart"/>
            <w:r w:rsidR="002676D4">
              <w:rPr>
                <w:lang w:val="en-US"/>
              </w:rPr>
              <w:t>DienThoai</w:t>
            </w:r>
            <w:proofErr w:type="spellEnd"/>
          </w:p>
        </w:tc>
        <w:tc>
          <w:tcPr>
            <w:tcW w:w="2053" w:type="dxa"/>
          </w:tcPr>
          <w:p w14:paraId="1CB3629E" w14:textId="6D04CBC0" w:rsidR="0016682C" w:rsidRDefault="00EF3942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Integer(10)</w:t>
            </w:r>
          </w:p>
        </w:tc>
        <w:tc>
          <w:tcPr>
            <w:tcW w:w="2053" w:type="dxa"/>
          </w:tcPr>
          <w:p w14:paraId="28DB0B36" w14:textId="0312FC5E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550FA7">
              <w:rPr>
                <w:lang w:val="en-US"/>
              </w:rPr>
              <w:t>Info</w:t>
            </w:r>
          </w:p>
        </w:tc>
        <w:tc>
          <w:tcPr>
            <w:tcW w:w="1777" w:type="dxa"/>
          </w:tcPr>
          <w:p w14:paraId="7649D8DA" w14:textId="6D94F6BA" w:rsidR="0016682C" w:rsidRDefault="00CE4458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16682C" w14:paraId="2C39E8B6" w14:textId="77777777" w:rsidTr="0091316A">
        <w:tc>
          <w:tcPr>
            <w:tcW w:w="1076" w:type="dxa"/>
          </w:tcPr>
          <w:p w14:paraId="1D1995BE" w14:textId="07F16195" w:rsidR="0016682C" w:rsidRDefault="002676D4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7992695F" w14:textId="152F23D1" w:rsidR="0016682C" w:rsidRDefault="00B63BF0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  <w:r>
              <w:rPr>
                <w:lang w:val="en-US"/>
              </w:rPr>
              <w:t xml:space="preserve"> </w:t>
            </w:r>
            <w:r w:rsidR="002676D4">
              <w:rPr>
                <w:lang w:val="en-US"/>
              </w:rPr>
              <w:t>_Email</w:t>
            </w:r>
          </w:p>
        </w:tc>
        <w:tc>
          <w:tcPr>
            <w:tcW w:w="2053" w:type="dxa"/>
          </w:tcPr>
          <w:p w14:paraId="00E14911" w14:textId="3BC31628" w:rsidR="0016682C" w:rsidRDefault="0091316A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255</w:t>
            </w:r>
            <w:r w:rsidRPr="000C3F8D">
              <w:t>)</w:t>
            </w:r>
          </w:p>
        </w:tc>
        <w:tc>
          <w:tcPr>
            <w:tcW w:w="2053" w:type="dxa"/>
          </w:tcPr>
          <w:p w14:paraId="5DBCC5D9" w14:textId="0A6856AD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550FA7">
              <w:rPr>
                <w:lang w:val="en-US"/>
              </w:rPr>
              <w:t>Info</w:t>
            </w:r>
          </w:p>
        </w:tc>
        <w:tc>
          <w:tcPr>
            <w:tcW w:w="1777" w:type="dxa"/>
          </w:tcPr>
          <w:p w14:paraId="2DFF0A46" w14:textId="2D4DC5C8" w:rsidR="0016682C" w:rsidRDefault="00D70D90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91316A" w14:paraId="5BD57AF7" w14:textId="77777777" w:rsidTr="0091316A">
        <w:tc>
          <w:tcPr>
            <w:tcW w:w="1076" w:type="dxa"/>
          </w:tcPr>
          <w:p w14:paraId="79B5A9D5" w14:textId="52395011" w:rsidR="0091316A" w:rsidRDefault="0091316A" w:rsidP="0091316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49413BC0" w14:textId="7955082C" w:rsidR="0091316A" w:rsidRDefault="00B63BF0" w:rsidP="0091316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  <w:r>
              <w:rPr>
                <w:lang w:val="en-US"/>
              </w:rPr>
              <w:t xml:space="preserve"> </w:t>
            </w:r>
            <w:r w:rsidR="0091316A">
              <w:rPr>
                <w:lang w:val="en-US"/>
              </w:rPr>
              <w:t>_</w:t>
            </w:r>
            <w:r w:rsidR="0091316A">
              <w:rPr>
                <w:lang w:val="en-US"/>
              </w:rPr>
              <w:t>CMND</w:t>
            </w:r>
          </w:p>
        </w:tc>
        <w:tc>
          <w:tcPr>
            <w:tcW w:w="2053" w:type="dxa"/>
          </w:tcPr>
          <w:p w14:paraId="669E19D4" w14:textId="00BD4A02" w:rsidR="0091316A" w:rsidRDefault="00EF3942" w:rsidP="0091316A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20</w:t>
            </w:r>
            <w:r w:rsidRPr="000C3F8D">
              <w:t>)</w:t>
            </w:r>
          </w:p>
        </w:tc>
        <w:tc>
          <w:tcPr>
            <w:tcW w:w="2053" w:type="dxa"/>
          </w:tcPr>
          <w:p w14:paraId="5A51B521" w14:textId="27ABFE0C" w:rsidR="0091316A" w:rsidRPr="00550FA7" w:rsidRDefault="0091316A" w:rsidP="0091316A">
            <w:pPr>
              <w:pStyle w:val="BodyText"/>
              <w:spacing w:before="9"/>
              <w:rPr>
                <w:lang w:val="en-US"/>
              </w:rPr>
            </w:pPr>
            <w:r w:rsidRPr="00385C3F">
              <w:rPr>
                <w:lang w:val="en-US"/>
              </w:rPr>
              <w:t>Info</w:t>
            </w:r>
          </w:p>
        </w:tc>
        <w:tc>
          <w:tcPr>
            <w:tcW w:w="1777" w:type="dxa"/>
          </w:tcPr>
          <w:p w14:paraId="0B9E8809" w14:textId="201E1906" w:rsidR="0091316A" w:rsidRDefault="0091316A" w:rsidP="0091316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CMND/CCCD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91316A" w14:paraId="123DD94B" w14:textId="77777777" w:rsidTr="0091316A">
        <w:tc>
          <w:tcPr>
            <w:tcW w:w="1076" w:type="dxa"/>
          </w:tcPr>
          <w:p w14:paraId="25189C1E" w14:textId="7BC18C31" w:rsidR="0091316A" w:rsidRDefault="0091316A" w:rsidP="0091316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28" w:type="dxa"/>
          </w:tcPr>
          <w:p w14:paraId="3C29ECD6" w14:textId="7235667E" w:rsidR="0091316A" w:rsidRDefault="00B63BF0" w:rsidP="0091316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</w:t>
            </w:r>
            <w:proofErr w:type="spellEnd"/>
            <w:r>
              <w:rPr>
                <w:lang w:val="en-US"/>
              </w:rPr>
              <w:t xml:space="preserve"> </w:t>
            </w:r>
            <w:r w:rsidR="0091316A">
              <w:rPr>
                <w:lang w:val="en-US"/>
              </w:rPr>
              <w:t>_</w:t>
            </w:r>
            <w:proofErr w:type="spellStart"/>
            <w:r w:rsidR="0091316A">
              <w:rPr>
                <w:lang w:val="en-US"/>
              </w:rPr>
              <w:t>NoiCap</w:t>
            </w:r>
            <w:proofErr w:type="spellEnd"/>
          </w:p>
        </w:tc>
        <w:tc>
          <w:tcPr>
            <w:tcW w:w="2053" w:type="dxa"/>
          </w:tcPr>
          <w:p w14:paraId="2F6FA197" w14:textId="52F5D396" w:rsidR="0091316A" w:rsidRDefault="0091316A" w:rsidP="0091316A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255</w:t>
            </w:r>
            <w:r w:rsidRPr="000C3F8D">
              <w:t>)</w:t>
            </w:r>
          </w:p>
        </w:tc>
        <w:tc>
          <w:tcPr>
            <w:tcW w:w="2053" w:type="dxa"/>
          </w:tcPr>
          <w:p w14:paraId="6896DB25" w14:textId="0C3DCED4" w:rsidR="0091316A" w:rsidRPr="00550FA7" w:rsidRDefault="0091316A" w:rsidP="0091316A">
            <w:pPr>
              <w:pStyle w:val="BodyText"/>
              <w:spacing w:before="9"/>
              <w:rPr>
                <w:lang w:val="en-US"/>
              </w:rPr>
            </w:pPr>
            <w:r w:rsidRPr="00385C3F">
              <w:rPr>
                <w:lang w:val="en-US"/>
              </w:rPr>
              <w:t>Info</w:t>
            </w:r>
          </w:p>
        </w:tc>
        <w:tc>
          <w:tcPr>
            <w:tcW w:w="1777" w:type="dxa"/>
          </w:tcPr>
          <w:p w14:paraId="7E620A9B" w14:textId="47730D1B" w:rsidR="0091316A" w:rsidRDefault="0091316A" w:rsidP="0091316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CMND/CCCD</w:t>
            </w:r>
          </w:p>
        </w:tc>
      </w:tr>
    </w:tbl>
    <w:p w14:paraId="7D12CB36" w14:textId="77777777" w:rsidR="00234AAE" w:rsidRDefault="00234AAE" w:rsidP="00234AAE">
      <w:pPr>
        <w:pStyle w:val="BodyText"/>
        <w:spacing w:before="9"/>
        <w:ind w:left="832"/>
        <w:rPr>
          <w:lang w:val="en-US"/>
        </w:rPr>
      </w:pPr>
    </w:p>
    <w:p w14:paraId="494063E4" w14:textId="25EE3FE1" w:rsidR="00DD148A" w:rsidRDefault="00DD148A" w:rsidP="001355EE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="00DC5362">
        <w:rPr>
          <w:lang w:val="en-US"/>
        </w:rPr>
        <w:t>ChucVu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F067F8" w14:paraId="045B6188" w14:textId="77777777" w:rsidTr="00102FF9">
        <w:tc>
          <w:tcPr>
            <w:tcW w:w="1076" w:type="dxa"/>
          </w:tcPr>
          <w:p w14:paraId="0DED767F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69E79F74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53" w:type="dxa"/>
          </w:tcPr>
          <w:p w14:paraId="75DD239E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3FAC559E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6" w:type="dxa"/>
          </w:tcPr>
          <w:p w14:paraId="515D538E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F067F8" w14:paraId="505E1EA2" w14:textId="77777777" w:rsidTr="00102FF9">
        <w:tc>
          <w:tcPr>
            <w:tcW w:w="1076" w:type="dxa"/>
          </w:tcPr>
          <w:p w14:paraId="40B943F2" w14:textId="77777777" w:rsidR="00F067F8" w:rsidRDefault="00F067F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1E7074D5" w14:textId="4C11335F" w:rsidR="00F067F8" w:rsidRDefault="00850EB2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ChucVu_</w:t>
            </w:r>
            <w:r w:rsidR="004B2233">
              <w:rPr>
                <w:lang w:val="en-US"/>
              </w:rPr>
              <w:t>Ma</w:t>
            </w:r>
            <w:proofErr w:type="spellEnd"/>
          </w:p>
        </w:tc>
        <w:tc>
          <w:tcPr>
            <w:tcW w:w="2053" w:type="dxa"/>
          </w:tcPr>
          <w:p w14:paraId="5B3EC1A8" w14:textId="77777777" w:rsidR="00F067F8" w:rsidRDefault="00F067F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11981F4E" w14:textId="2F4F032D" w:rsidR="00F067F8" w:rsidRDefault="0086104B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067F8"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13F59B93" w14:textId="2E7A5193" w:rsidR="00F067F8" w:rsidRDefault="00CB0ABB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50EB2">
              <w:rPr>
                <w:lang w:val="en-US"/>
              </w:rPr>
              <w:t>chức</w:t>
            </w:r>
            <w:proofErr w:type="spellEnd"/>
            <w:r w:rsidR="00850EB2">
              <w:rPr>
                <w:lang w:val="en-US"/>
              </w:rPr>
              <w:t xml:space="preserve"> </w:t>
            </w:r>
            <w:proofErr w:type="spellStart"/>
            <w:r w:rsidR="00850EB2">
              <w:rPr>
                <w:lang w:val="en-US"/>
              </w:rPr>
              <w:t>vụ</w:t>
            </w:r>
            <w:proofErr w:type="spellEnd"/>
          </w:p>
        </w:tc>
      </w:tr>
      <w:tr w:rsidR="0016682C" w14:paraId="76A823E4" w14:textId="77777777" w:rsidTr="00102FF9">
        <w:tc>
          <w:tcPr>
            <w:tcW w:w="1076" w:type="dxa"/>
          </w:tcPr>
          <w:p w14:paraId="45CA0A96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7304FF3F" w14:textId="2FBDAE7E" w:rsidR="0016682C" w:rsidRDefault="00850EB2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ChucVu_</w:t>
            </w:r>
            <w:r>
              <w:rPr>
                <w:lang w:val="en-US"/>
              </w:rPr>
              <w:t>Ten</w:t>
            </w:r>
            <w:proofErr w:type="spellEnd"/>
          </w:p>
        </w:tc>
        <w:tc>
          <w:tcPr>
            <w:tcW w:w="2053" w:type="dxa"/>
          </w:tcPr>
          <w:p w14:paraId="21C0FD2A" w14:textId="26B9793F" w:rsidR="0016682C" w:rsidRDefault="00850EB2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50</w:t>
            </w:r>
            <w:r w:rsidRPr="000C3F8D">
              <w:t>)</w:t>
            </w:r>
          </w:p>
        </w:tc>
        <w:tc>
          <w:tcPr>
            <w:tcW w:w="2053" w:type="dxa"/>
          </w:tcPr>
          <w:p w14:paraId="03BCEFAE" w14:textId="40AF3FEC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992B68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02439B44" w14:textId="3F52B580" w:rsidR="0016682C" w:rsidRDefault="00850EB2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</w:tbl>
    <w:p w14:paraId="7465BCAC" w14:textId="77777777" w:rsidR="00F94905" w:rsidRDefault="00F94905" w:rsidP="00F94905">
      <w:pPr>
        <w:pStyle w:val="BodyText"/>
        <w:spacing w:before="9"/>
        <w:rPr>
          <w:lang w:val="en-US"/>
        </w:rPr>
      </w:pPr>
    </w:p>
    <w:p w14:paraId="228A4F8B" w14:textId="72C62408" w:rsidR="002470E7" w:rsidRDefault="002470E7" w:rsidP="00F94905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C</w:t>
      </w:r>
      <w:r w:rsidR="00ED6813">
        <w:rPr>
          <w:lang w:val="en-US"/>
        </w:rPr>
        <w:t>huyenBay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9A5EA5" w14:paraId="33304BB4" w14:textId="77777777" w:rsidTr="00102FF9">
        <w:tc>
          <w:tcPr>
            <w:tcW w:w="1076" w:type="dxa"/>
          </w:tcPr>
          <w:p w14:paraId="47366B30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0DBADC0B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53" w:type="dxa"/>
          </w:tcPr>
          <w:p w14:paraId="54985009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72435264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6" w:type="dxa"/>
          </w:tcPr>
          <w:p w14:paraId="1BBCC077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9A5EA5" w14:paraId="23E717F9" w14:textId="77777777" w:rsidTr="00102FF9">
        <w:tc>
          <w:tcPr>
            <w:tcW w:w="1076" w:type="dxa"/>
          </w:tcPr>
          <w:p w14:paraId="5ED51440" w14:textId="62E3FEF1" w:rsidR="009A5EA5" w:rsidRDefault="00E8357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2F76CF9D" w14:textId="4EBE68C0" w:rsidR="009A5EA5" w:rsidRDefault="00ED6813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</w:t>
            </w:r>
            <w:r>
              <w:rPr>
                <w:lang w:val="en-US"/>
              </w:rPr>
              <w:t>_Ma</w:t>
            </w:r>
            <w:proofErr w:type="spellEnd"/>
          </w:p>
        </w:tc>
        <w:tc>
          <w:tcPr>
            <w:tcW w:w="2053" w:type="dxa"/>
          </w:tcPr>
          <w:p w14:paraId="7C07973E" w14:textId="7500A92E" w:rsidR="009A5EA5" w:rsidRDefault="002C0ACD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4A42243A" w14:textId="0A4A3C7B" w:rsidR="009A5EA5" w:rsidRDefault="00EC252F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2C0ACD"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6674A4E7" w14:textId="7FF46996" w:rsidR="009A5EA5" w:rsidRDefault="00F14EC9" w:rsidP="002C0472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4D4190" w14:paraId="78F6E71B" w14:textId="77777777" w:rsidTr="00102FF9">
        <w:tc>
          <w:tcPr>
            <w:tcW w:w="1076" w:type="dxa"/>
          </w:tcPr>
          <w:p w14:paraId="738F6E11" w14:textId="5FB853DE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607E6E5F" w14:textId="5B9DF483" w:rsidR="004D4190" w:rsidRDefault="00032F38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PhiHanhDoan_Ma</w:t>
            </w:r>
            <w:proofErr w:type="spellEnd"/>
          </w:p>
        </w:tc>
        <w:tc>
          <w:tcPr>
            <w:tcW w:w="2053" w:type="dxa"/>
          </w:tcPr>
          <w:p w14:paraId="6D5D1770" w14:textId="00A610FD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2759173B" w14:textId="1E66B2CC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 w:rsidRPr="008D6F55">
              <w:rPr>
                <w:lang w:val="en-US"/>
              </w:rPr>
              <w:t>Foreign Key</w:t>
            </w:r>
          </w:p>
        </w:tc>
        <w:tc>
          <w:tcPr>
            <w:tcW w:w="1776" w:type="dxa"/>
          </w:tcPr>
          <w:p w14:paraId="1FDCE982" w14:textId="7D17D64E" w:rsidR="004D4190" w:rsidRDefault="003B6765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phi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đoàn</w:t>
            </w:r>
            <w:proofErr w:type="spellEnd"/>
          </w:p>
        </w:tc>
      </w:tr>
      <w:tr w:rsidR="004D4190" w14:paraId="01133434" w14:textId="77777777" w:rsidTr="00102FF9">
        <w:tc>
          <w:tcPr>
            <w:tcW w:w="1076" w:type="dxa"/>
          </w:tcPr>
          <w:p w14:paraId="330CF091" w14:textId="3D765034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1275CAF6" w14:textId="48F214E3" w:rsidR="004D4190" w:rsidRDefault="00032F38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ChuyenBay_SanBayDi</w:t>
            </w:r>
            <w:proofErr w:type="spellEnd"/>
          </w:p>
        </w:tc>
        <w:tc>
          <w:tcPr>
            <w:tcW w:w="2053" w:type="dxa"/>
          </w:tcPr>
          <w:p w14:paraId="4BF80281" w14:textId="7DE66C2F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0484DF1E" w14:textId="64E5FD98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 w:rsidRPr="008D6F55">
              <w:rPr>
                <w:lang w:val="en-US"/>
              </w:rPr>
              <w:t>Foreign Key</w:t>
            </w:r>
          </w:p>
        </w:tc>
        <w:tc>
          <w:tcPr>
            <w:tcW w:w="1776" w:type="dxa"/>
          </w:tcPr>
          <w:p w14:paraId="7870239D" w14:textId="177CAC76" w:rsidR="004D4190" w:rsidRDefault="0005038F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đi</w:t>
            </w:r>
            <w:proofErr w:type="spellEnd"/>
          </w:p>
        </w:tc>
      </w:tr>
      <w:tr w:rsidR="004D4190" w14:paraId="2F1C4970" w14:textId="77777777" w:rsidTr="00102FF9">
        <w:tc>
          <w:tcPr>
            <w:tcW w:w="1076" w:type="dxa"/>
          </w:tcPr>
          <w:p w14:paraId="58C64D3C" w14:textId="7EEFAB96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4A8DE64B" w14:textId="06C8EE21" w:rsidR="004D4190" w:rsidRDefault="00032F38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ChuyenBay_SanBayDen</w:t>
            </w:r>
            <w:proofErr w:type="spellEnd"/>
          </w:p>
        </w:tc>
        <w:tc>
          <w:tcPr>
            <w:tcW w:w="2053" w:type="dxa"/>
          </w:tcPr>
          <w:p w14:paraId="40C894FA" w14:textId="0BD142B6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6A080A78" w14:textId="663EA6FA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 w:rsidRPr="008D6F55">
              <w:rPr>
                <w:lang w:val="en-US"/>
              </w:rPr>
              <w:t>Foreign Key</w:t>
            </w:r>
          </w:p>
        </w:tc>
        <w:tc>
          <w:tcPr>
            <w:tcW w:w="1776" w:type="dxa"/>
          </w:tcPr>
          <w:p w14:paraId="51867AA7" w14:textId="10A67AD5" w:rsidR="004D4190" w:rsidRDefault="0005038F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</w:p>
        </w:tc>
      </w:tr>
      <w:tr w:rsidR="004D4190" w14:paraId="466DB036" w14:textId="77777777" w:rsidTr="00102FF9">
        <w:tc>
          <w:tcPr>
            <w:tcW w:w="1076" w:type="dxa"/>
          </w:tcPr>
          <w:p w14:paraId="2D6BC489" w14:textId="4A76CB00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1A5F873A" w14:textId="68E94C0E" w:rsidR="004D4190" w:rsidRDefault="00784789" w:rsidP="00784789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MayBay_Ma</w:t>
            </w:r>
            <w:proofErr w:type="spellEnd"/>
          </w:p>
        </w:tc>
        <w:tc>
          <w:tcPr>
            <w:tcW w:w="2053" w:type="dxa"/>
          </w:tcPr>
          <w:p w14:paraId="5DD36C2C" w14:textId="75F8F3E4" w:rsidR="004D4190" w:rsidRDefault="004D4190" w:rsidP="004D419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12E9C55B" w14:textId="0C98C134" w:rsidR="004D4190" w:rsidRPr="00F85A85" w:rsidRDefault="004D4190" w:rsidP="004D4190">
            <w:pPr>
              <w:pStyle w:val="BodyText"/>
              <w:spacing w:before="9"/>
              <w:rPr>
                <w:lang w:val="en-US"/>
              </w:rPr>
            </w:pPr>
            <w:r w:rsidRPr="008D6F55">
              <w:rPr>
                <w:lang w:val="en-US"/>
              </w:rPr>
              <w:t>Foreign Key</w:t>
            </w:r>
          </w:p>
        </w:tc>
        <w:tc>
          <w:tcPr>
            <w:tcW w:w="1776" w:type="dxa"/>
          </w:tcPr>
          <w:p w14:paraId="2D44E0B8" w14:textId="34BE04E9" w:rsidR="004D4190" w:rsidRDefault="00111105" w:rsidP="004D419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  <w:r w:rsidR="00F63AFC">
              <w:rPr>
                <w:lang w:val="en-US"/>
              </w:rPr>
              <w:t xml:space="preserve"> hay </w:t>
            </w:r>
            <w:proofErr w:type="spellStart"/>
            <w:r w:rsidR="00F63AFC">
              <w:rPr>
                <w:lang w:val="en-US"/>
              </w:rPr>
              <w:t>Số</w:t>
            </w:r>
            <w:proofErr w:type="spellEnd"/>
            <w:r w:rsidR="00F63AFC">
              <w:rPr>
                <w:lang w:val="en-US"/>
              </w:rPr>
              <w:t xml:space="preserve"> </w:t>
            </w:r>
            <w:proofErr w:type="spellStart"/>
            <w:r w:rsidR="00F63AFC">
              <w:rPr>
                <w:lang w:val="en-US"/>
              </w:rPr>
              <w:t>hiệu</w:t>
            </w:r>
            <w:proofErr w:type="spellEnd"/>
            <w:r w:rsidR="00F63AFC">
              <w:rPr>
                <w:lang w:val="en-US"/>
              </w:rPr>
              <w:t xml:space="preserve"> </w:t>
            </w:r>
            <w:proofErr w:type="spellStart"/>
            <w:r w:rsidR="00F63AFC">
              <w:rPr>
                <w:lang w:val="en-US"/>
              </w:rPr>
              <w:t>máy</w:t>
            </w:r>
            <w:proofErr w:type="spellEnd"/>
            <w:r w:rsidR="00F63AFC">
              <w:rPr>
                <w:lang w:val="en-US"/>
              </w:rPr>
              <w:t xml:space="preserve"> bay</w:t>
            </w:r>
          </w:p>
        </w:tc>
      </w:tr>
      <w:tr w:rsidR="005E23FA" w14:paraId="754B0D74" w14:textId="77777777" w:rsidTr="00102FF9">
        <w:tc>
          <w:tcPr>
            <w:tcW w:w="1076" w:type="dxa"/>
          </w:tcPr>
          <w:p w14:paraId="5E44564F" w14:textId="4A56A880" w:rsidR="005E23FA" w:rsidRDefault="005E23FA" w:rsidP="005E23F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7EAFED90" w14:textId="7DA52ED5" w:rsidR="005E23FA" w:rsidRDefault="005E23FA" w:rsidP="005E23F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ChuyenBay_NgayBay</w:t>
            </w:r>
            <w:proofErr w:type="spellEnd"/>
          </w:p>
        </w:tc>
        <w:tc>
          <w:tcPr>
            <w:tcW w:w="2053" w:type="dxa"/>
          </w:tcPr>
          <w:p w14:paraId="3E39977D" w14:textId="11E0B8BD" w:rsidR="005E23FA" w:rsidRDefault="005E23FA" w:rsidP="005E23F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427558B9" w14:textId="485F5F4F" w:rsidR="005E23FA" w:rsidRPr="00F85A85" w:rsidRDefault="005E23FA" w:rsidP="005E23FA">
            <w:pPr>
              <w:pStyle w:val="BodyText"/>
              <w:spacing w:before="9"/>
              <w:rPr>
                <w:lang w:val="en-US"/>
              </w:rPr>
            </w:pPr>
            <w:r w:rsidRPr="00A338F4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AD98188" w14:textId="128BD8E1" w:rsidR="005E23FA" w:rsidRDefault="00786883" w:rsidP="005E23F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5E23FA" w14:paraId="5581ECB8" w14:textId="77777777" w:rsidTr="00102FF9">
        <w:tc>
          <w:tcPr>
            <w:tcW w:w="1076" w:type="dxa"/>
          </w:tcPr>
          <w:p w14:paraId="422C2EE5" w14:textId="798B06BF" w:rsidR="005E23FA" w:rsidRDefault="005E23FA" w:rsidP="005E23F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28" w:type="dxa"/>
          </w:tcPr>
          <w:p w14:paraId="340FDC76" w14:textId="0DD842FA" w:rsidR="005E23FA" w:rsidRDefault="005E23FA" w:rsidP="005E23F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ChuyenBay_GioBay</w:t>
            </w:r>
            <w:proofErr w:type="spellEnd"/>
          </w:p>
        </w:tc>
        <w:tc>
          <w:tcPr>
            <w:tcW w:w="2053" w:type="dxa"/>
          </w:tcPr>
          <w:p w14:paraId="5F896977" w14:textId="3C8E2C2A" w:rsidR="005E23FA" w:rsidRDefault="005E23FA" w:rsidP="005E23F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53" w:type="dxa"/>
          </w:tcPr>
          <w:p w14:paraId="359FE8D3" w14:textId="35411BB4" w:rsidR="005E23FA" w:rsidRPr="00F85A85" w:rsidRDefault="005E23FA" w:rsidP="005E23FA">
            <w:pPr>
              <w:pStyle w:val="BodyText"/>
              <w:spacing w:before="9"/>
              <w:rPr>
                <w:lang w:val="en-US"/>
              </w:rPr>
            </w:pPr>
            <w:r w:rsidRPr="00A338F4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52B3C463" w14:textId="24E2E5EA" w:rsidR="005E23FA" w:rsidRDefault="00786883" w:rsidP="005E23FA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</w:tbl>
    <w:p w14:paraId="1CF7B6B3" w14:textId="5B65E619" w:rsidR="00203363" w:rsidRDefault="00203363" w:rsidP="00162111">
      <w:pPr>
        <w:spacing w:before="118"/>
        <w:ind w:left="112"/>
        <w:rPr>
          <w:b/>
          <w:sz w:val="26"/>
        </w:rPr>
      </w:pPr>
    </w:p>
    <w:p w14:paraId="3C1F750B" w14:textId="0DAC1B03" w:rsidR="00704C67" w:rsidRDefault="00EB5EFF" w:rsidP="00704C67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Doan</w:t>
      </w:r>
      <w:r w:rsidR="00FD245F">
        <w:rPr>
          <w:lang w:val="en-US"/>
        </w:rPr>
        <w:t>Bay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FD245F" w14:paraId="0A537929" w14:textId="77777777" w:rsidTr="00C76DEF">
        <w:tc>
          <w:tcPr>
            <w:tcW w:w="1076" w:type="dxa"/>
          </w:tcPr>
          <w:p w14:paraId="21D2F79B" w14:textId="77777777" w:rsidR="00FD245F" w:rsidRPr="00F73007" w:rsidRDefault="00FD245F" w:rsidP="00C76DEF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3571C376" w14:textId="77777777" w:rsidR="00FD245F" w:rsidRPr="00F73007" w:rsidRDefault="00FD245F" w:rsidP="00C76DEF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53" w:type="dxa"/>
          </w:tcPr>
          <w:p w14:paraId="68644AA6" w14:textId="77777777" w:rsidR="00FD245F" w:rsidRPr="00F73007" w:rsidRDefault="00FD245F" w:rsidP="00C76DEF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6A90B8C4" w14:textId="77777777" w:rsidR="00FD245F" w:rsidRPr="00F73007" w:rsidRDefault="00FD245F" w:rsidP="00C76DEF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6" w:type="dxa"/>
          </w:tcPr>
          <w:p w14:paraId="4D0D17B6" w14:textId="77777777" w:rsidR="00FD245F" w:rsidRPr="00F73007" w:rsidRDefault="00FD245F" w:rsidP="00C76DEF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FD245F" w14:paraId="15381678" w14:textId="77777777" w:rsidTr="00C76DEF">
        <w:tc>
          <w:tcPr>
            <w:tcW w:w="1076" w:type="dxa"/>
          </w:tcPr>
          <w:p w14:paraId="3F5BDDC8" w14:textId="77777777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42580ADD" w14:textId="04E033DE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DoanBay</w:t>
            </w:r>
            <w:r>
              <w:rPr>
                <w:lang w:val="en-US"/>
              </w:rPr>
              <w:t>_Ma</w:t>
            </w:r>
            <w:proofErr w:type="spellEnd"/>
          </w:p>
        </w:tc>
        <w:tc>
          <w:tcPr>
            <w:tcW w:w="2053" w:type="dxa"/>
          </w:tcPr>
          <w:p w14:paraId="46A58585" w14:textId="77777777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570012DC" w14:textId="77777777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76" w:type="dxa"/>
          </w:tcPr>
          <w:p w14:paraId="38E07011" w14:textId="2B2DF540" w:rsidR="00FD245F" w:rsidRDefault="00FD245F" w:rsidP="004D587B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D587B">
              <w:rPr>
                <w:lang w:val="en-US"/>
              </w:rPr>
              <w:t>đoàn</w:t>
            </w:r>
            <w:proofErr w:type="spellEnd"/>
            <w:r w:rsidR="004D587B">
              <w:rPr>
                <w:lang w:val="en-US"/>
              </w:rPr>
              <w:t xml:space="preserve"> bay</w:t>
            </w:r>
          </w:p>
        </w:tc>
      </w:tr>
      <w:tr w:rsidR="00FD245F" w14:paraId="2F50A337" w14:textId="77777777" w:rsidTr="00C76DEF">
        <w:tc>
          <w:tcPr>
            <w:tcW w:w="1076" w:type="dxa"/>
          </w:tcPr>
          <w:p w14:paraId="23C2A85A" w14:textId="77777777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7DC1455B" w14:textId="4867D9F2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DoanBay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_Ten</w:t>
            </w:r>
          </w:p>
        </w:tc>
        <w:tc>
          <w:tcPr>
            <w:tcW w:w="2053" w:type="dxa"/>
          </w:tcPr>
          <w:p w14:paraId="7A8EAAE4" w14:textId="77777777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50</w:t>
            </w:r>
            <w:r w:rsidRPr="000C3F8D">
              <w:t>)</w:t>
            </w:r>
          </w:p>
        </w:tc>
        <w:tc>
          <w:tcPr>
            <w:tcW w:w="2053" w:type="dxa"/>
          </w:tcPr>
          <w:p w14:paraId="4E3EF054" w14:textId="77777777" w:rsidR="00FD245F" w:rsidRDefault="00FD245F" w:rsidP="00C76DEF">
            <w:pPr>
              <w:pStyle w:val="BodyText"/>
              <w:spacing w:before="9"/>
              <w:rPr>
                <w:lang w:val="en-US"/>
              </w:rPr>
            </w:pPr>
            <w:r w:rsidRPr="00992B68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5F9697F6" w14:textId="6E995C0F" w:rsidR="00FD245F" w:rsidRDefault="00FD245F" w:rsidP="004D587B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D587B">
              <w:rPr>
                <w:lang w:val="en-US"/>
              </w:rPr>
              <w:t>đoàn</w:t>
            </w:r>
            <w:proofErr w:type="spellEnd"/>
            <w:r w:rsidR="004D587B">
              <w:rPr>
                <w:lang w:val="en-US"/>
              </w:rPr>
              <w:t xml:space="preserve"> bay</w:t>
            </w:r>
          </w:p>
        </w:tc>
      </w:tr>
    </w:tbl>
    <w:p w14:paraId="6F3940D8" w14:textId="1A2ACB0E" w:rsidR="00F94905" w:rsidRDefault="00F94905" w:rsidP="00162111">
      <w:pPr>
        <w:spacing w:before="118"/>
        <w:ind w:left="112"/>
        <w:rPr>
          <w:b/>
          <w:sz w:val="26"/>
        </w:rPr>
      </w:pPr>
    </w:p>
    <w:p w14:paraId="3D426274" w14:textId="14C90DAC" w:rsidR="003013B7" w:rsidRDefault="00222053" w:rsidP="003013B7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SanBay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3013B7" w14:paraId="303E6D56" w14:textId="77777777" w:rsidTr="00102FF9">
        <w:tc>
          <w:tcPr>
            <w:tcW w:w="1076" w:type="dxa"/>
          </w:tcPr>
          <w:p w14:paraId="36C7E1D2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2D2EFB6C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53" w:type="dxa"/>
          </w:tcPr>
          <w:p w14:paraId="7E7038AB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323B018A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6" w:type="dxa"/>
          </w:tcPr>
          <w:p w14:paraId="1CB6EA12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3013B7" w14:paraId="7343BB9A" w14:textId="77777777" w:rsidTr="00102FF9">
        <w:tc>
          <w:tcPr>
            <w:tcW w:w="1076" w:type="dxa"/>
          </w:tcPr>
          <w:p w14:paraId="65F549F1" w14:textId="77777777" w:rsidR="003013B7" w:rsidRDefault="003013B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0E228A41" w14:textId="7C858815" w:rsidR="003013B7" w:rsidRDefault="00A46A96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SanBay_Ma</w:t>
            </w:r>
            <w:proofErr w:type="spellEnd"/>
          </w:p>
        </w:tc>
        <w:tc>
          <w:tcPr>
            <w:tcW w:w="2053" w:type="dxa"/>
          </w:tcPr>
          <w:p w14:paraId="5E1EA213" w14:textId="77777777" w:rsidR="003013B7" w:rsidRDefault="003013B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583C9129" w14:textId="2F386262" w:rsidR="003013B7" w:rsidRDefault="00FB709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3013B7"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2699BF11" w14:textId="6698AD62" w:rsidR="003013B7" w:rsidRDefault="00A46A96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16682C" w14:paraId="16F7655C" w14:textId="77777777" w:rsidTr="00102FF9">
        <w:tc>
          <w:tcPr>
            <w:tcW w:w="1076" w:type="dxa"/>
          </w:tcPr>
          <w:p w14:paraId="0880E747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54354AA9" w14:textId="7C358D2D" w:rsidR="0016682C" w:rsidRDefault="00A46A96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SanBay_Ten</w:t>
            </w:r>
            <w:proofErr w:type="spellEnd"/>
          </w:p>
        </w:tc>
        <w:tc>
          <w:tcPr>
            <w:tcW w:w="2053" w:type="dxa"/>
          </w:tcPr>
          <w:p w14:paraId="1B7E1442" w14:textId="61A97AC9" w:rsidR="0016682C" w:rsidRDefault="00A46A96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50</w:t>
            </w:r>
            <w:r w:rsidRPr="000C3F8D">
              <w:t>)</w:t>
            </w:r>
          </w:p>
        </w:tc>
        <w:tc>
          <w:tcPr>
            <w:tcW w:w="2053" w:type="dxa"/>
          </w:tcPr>
          <w:p w14:paraId="4EDBD9CE" w14:textId="77C2732B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104557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33F85A8" w14:textId="7F8F6BDF" w:rsidR="0016682C" w:rsidRDefault="00A46A96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</w:tbl>
    <w:p w14:paraId="76BC9F91" w14:textId="77777777" w:rsidR="003013B7" w:rsidRDefault="003013B7" w:rsidP="00162111">
      <w:pPr>
        <w:spacing w:before="118"/>
        <w:ind w:left="112"/>
        <w:rPr>
          <w:b/>
          <w:sz w:val="26"/>
        </w:rPr>
      </w:pPr>
    </w:p>
    <w:p w14:paraId="7C552FDE" w14:textId="77777777" w:rsidR="00FB3CAD" w:rsidRDefault="00FB3CAD">
      <w:pPr>
        <w:rPr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39C9ADF" w14:textId="036CB47F" w:rsidR="00F46DD2" w:rsidRDefault="00D5678E" w:rsidP="00F46DD2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lastRenderedPageBreak/>
        <w:t xml:space="preserve">Table </w:t>
      </w:r>
      <w:proofErr w:type="spellStart"/>
      <w:r>
        <w:rPr>
          <w:lang w:val="en-US"/>
        </w:rPr>
        <w:t>MayBay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F46DD2" w14:paraId="151DD99A" w14:textId="77777777" w:rsidTr="00102FF9">
        <w:tc>
          <w:tcPr>
            <w:tcW w:w="1076" w:type="dxa"/>
          </w:tcPr>
          <w:p w14:paraId="79EE064B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3B746EAC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53" w:type="dxa"/>
          </w:tcPr>
          <w:p w14:paraId="7CC68709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67375A34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6" w:type="dxa"/>
          </w:tcPr>
          <w:p w14:paraId="518C797F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F46DD2" w14:paraId="36262BCF" w14:textId="77777777" w:rsidTr="00102FF9">
        <w:tc>
          <w:tcPr>
            <w:tcW w:w="1076" w:type="dxa"/>
          </w:tcPr>
          <w:p w14:paraId="3531A1F7" w14:textId="77777777" w:rsidR="00F46DD2" w:rsidRDefault="00F46DD2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4C1F6356" w14:textId="2E0EB2FF" w:rsidR="00F46DD2" w:rsidRDefault="007C6C44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MayBay_Ma</w:t>
            </w:r>
            <w:proofErr w:type="spellEnd"/>
          </w:p>
        </w:tc>
        <w:tc>
          <w:tcPr>
            <w:tcW w:w="2053" w:type="dxa"/>
          </w:tcPr>
          <w:p w14:paraId="6B32B594" w14:textId="77777777" w:rsidR="00F46DD2" w:rsidRDefault="00F46DD2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136CD8B8" w14:textId="0B47546C" w:rsidR="00F46DD2" w:rsidRDefault="00F46DD2" w:rsidP="00FB709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</w:t>
            </w:r>
            <w:r w:rsidR="00FB709C">
              <w:rPr>
                <w:lang w:val="en-US"/>
              </w:rPr>
              <w:t>y</w:t>
            </w:r>
            <w:r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51C2B853" w14:textId="6BAC3C9A" w:rsidR="00F46DD2" w:rsidRDefault="007C6C44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 hay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16682C" w14:paraId="7DBF0E48" w14:textId="77777777" w:rsidTr="00102FF9">
        <w:tc>
          <w:tcPr>
            <w:tcW w:w="1076" w:type="dxa"/>
          </w:tcPr>
          <w:p w14:paraId="716B6E00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4167F2FB" w14:textId="54990B26" w:rsidR="0016682C" w:rsidRDefault="007C6C44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MayBay_Ten</w:t>
            </w:r>
            <w:proofErr w:type="spellEnd"/>
          </w:p>
        </w:tc>
        <w:tc>
          <w:tcPr>
            <w:tcW w:w="2053" w:type="dxa"/>
          </w:tcPr>
          <w:p w14:paraId="4BE16020" w14:textId="3696F76A" w:rsidR="0016682C" w:rsidRDefault="00FB709C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50</w:t>
            </w:r>
            <w:r w:rsidRPr="000C3F8D">
              <w:t>)</w:t>
            </w:r>
          </w:p>
        </w:tc>
        <w:tc>
          <w:tcPr>
            <w:tcW w:w="2053" w:type="dxa"/>
          </w:tcPr>
          <w:p w14:paraId="20317668" w14:textId="0862DD2B" w:rsidR="0016682C" w:rsidRDefault="00BB1893" w:rsidP="0016682C">
            <w:pPr>
              <w:pStyle w:val="BodyText"/>
              <w:spacing w:before="9"/>
              <w:rPr>
                <w:lang w:val="en-US"/>
              </w:rPr>
            </w:pPr>
            <w:r w:rsidRPr="00485B7F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49831E6" w14:textId="4AE4ED34" w:rsidR="0016682C" w:rsidRDefault="00A45363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16682C" w14:paraId="2ADB8646" w14:textId="77777777" w:rsidTr="00102FF9">
        <w:tc>
          <w:tcPr>
            <w:tcW w:w="1076" w:type="dxa"/>
          </w:tcPr>
          <w:p w14:paraId="2593D62C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338C0CC2" w14:textId="3ABDFC55" w:rsidR="0016682C" w:rsidRDefault="00075B55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LoaiMayBay_Ma</w:t>
            </w:r>
            <w:proofErr w:type="spellEnd"/>
          </w:p>
        </w:tc>
        <w:tc>
          <w:tcPr>
            <w:tcW w:w="2053" w:type="dxa"/>
          </w:tcPr>
          <w:p w14:paraId="1ED23FDA" w14:textId="6815D75B" w:rsidR="0016682C" w:rsidRDefault="00FB709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02E84BB7" w14:textId="1F75E1C4" w:rsidR="0016682C" w:rsidRDefault="00BB1893" w:rsidP="00BB1893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776" w:type="dxa"/>
          </w:tcPr>
          <w:p w14:paraId="24AD63D4" w14:textId="797D4BAB" w:rsidR="0016682C" w:rsidRDefault="00FB709C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</w:tbl>
    <w:p w14:paraId="0CAF7658" w14:textId="4DA444D4" w:rsidR="00F94905" w:rsidRDefault="00F94905" w:rsidP="00162111">
      <w:pPr>
        <w:spacing w:before="118"/>
        <w:ind w:left="112"/>
        <w:rPr>
          <w:b/>
          <w:sz w:val="26"/>
        </w:rPr>
      </w:pPr>
    </w:p>
    <w:p w14:paraId="30027DBF" w14:textId="6DEAEDC5" w:rsidR="00D777A7" w:rsidRDefault="00EC5619" w:rsidP="00D777A7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LoaiMayBay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D777A7" w14:paraId="6DD93A9A" w14:textId="77777777" w:rsidTr="00102FF9">
        <w:tc>
          <w:tcPr>
            <w:tcW w:w="1076" w:type="dxa"/>
          </w:tcPr>
          <w:p w14:paraId="6A9EE884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6D4B11E0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53" w:type="dxa"/>
          </w:tcPr>
          <w:p w14:paraId="73F9BD3A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053" w:type="dxa"/>
          </w:tcPr>
          <w:p w14:paraId="4EDD47D7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776" w:type="dxa"/>
          </w:tcPr>
          <w:p w14:paraId="1A19E0FE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D777A7" w14:paraId="102D4C7A" w14:textId="77777777" w:rsidTr="00102FF9">
        <w:tc>
          <w:tcPr>
            <w:tcW w:w="1076" w:type="dxa"/>
          </w:tcPr>
          <w:p w14:paraId="41AA06FA" w14:textId="77777777" w:rsidR="00D777A7" w:rsidRDefault="00D777A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32DA875A" w14:textId="142B0E27" w:rsidR="00D777A7" w:rsidRDefault="00BB1893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LoaiMayBay</w:t>
            </w:r>
            <w:r>
              <w:rPr>
                <w:lang w:val="en-US"/>
              </w:rPr>
              <w:t>_Ma</w:t>
            </w:r>
            <w:proofErr w:type="spellEnd"/>
          </w:p>
        </w:tc>
        <w:tc>
          <w:tcPr>
            <w:tcW w:w="2053" w:type="dxa"/>
          </w:tcPr>
          <w:p w14:paraId="04875C12" w14:textId="77777777" w:rsidR="00D777A7" w:rsidRDefault="00D777A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57E3BFE2" w14:textId="77777777" w:rsidR="00D777A7" w:rsidRDefault="00D777A7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Primare</w:t>
            </w:r>
            <w:proofErr w:type="spellEnd"/>
            <w:r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5745146C" w14:textId="01AB5E98" w:rsidR="00D777A7" w:rsidRDefault="00342F4A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16682C" w14:paraId="6517FDDD" w14:textId="77777777" w:rsidTr="00102FF9">
        <w:tc>
          <w:tcPr>
            <w:tcW w:w="1076" w:type="dxa"/>
          </w:tcPr>
          <w:p w14:paraId="34DBA49C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6946C8AA" w14:textId="6BE0C195" w:rsidR="0016682C" w:rsidRDefault="00BB1893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LoaiMayBay</w:t>
            </w:r>
            <w:r>
              <w:rPr>
                <w:lang w:val="en-US"/>
              </w:rPr>
              <w:t>_Ten</w:t>
            </w:r>
            <w:proofErr w:type="spellEnd"/>
          </w:p>
        </w:tc>
        <w:tc>
          <w:tcPr>
            <w:tcW w:w="2053" w:type="dxa"/>
          </w:tcPr>
          <w:p w14:paraId="5B8D1359" w14:textId="77D4C7BB" w:rsidR="0016682C" w:rsidRDefault="00BB1893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>
              <w:rPr>
                <w:lang w:val="en-US"/>
              </w:rPr>
              <w:t>50</w:t>
            </w:r>
            <w:r w:rsidRPr="000C3F8D">
              <w:t>)</w:t>
            </w:r>
          </w:p>
        </w:tc>
        <w:tc>
          <w:tcPr>
            <w:tcW w:w="2053" w:type="dxa"/>
          </w:tcPr>
          <w:p w14:paraId="4E2C2542" w14:textId="02424024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497E17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0E9E2C59" w14:textId="64E66548" w:rsidR="0016682C" w:rsidRDefault="00342F4A" w:rsidP="0016682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</w:tbl>
    <w:p w14:paraId="31F15D7F" w14:textId="0E5B7ECA" w:rsidR="00F46DD2" w:rsidRDefault="00F46DD2" w:rsidP="00162111">
      <w:pPr>
        <w:spacing w:before="118"/>
        <w:ind w:left="112"/>
        <w:rPr>
          <w:b/>
          <w:sz w:val="26"/>
        </w:rPr>
      </w:pPr>
    </w:p>
    <w:p w14:paraId="3DE9CD14" w14:textId="5EEB8B08" w:rsidR="0056591E" w:rsidRDefault="007F26D1" w:rsidP="00906A63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ThamSo</w:t>
      </w:r>
      <w:proofErr w:type="spellEnd"/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43"/>
        <w:gridCol w:w="3553"/>
        <w:gridCol w:w="2014"/>
        <w:gridCol w:w="1963"/>
        <w:gridCol w:w="1691"/>
      </w:tblGrid>
      <w:tr w:rsidR="0056591E" w14:paraId="19C809EA" w14:textId="77777777" w:rsidTr="00675B7E">
        <w:tc>
          <w:tcPr>
            <w:tcW w:w="1043" w:type="dxa"/>
          </w:tcPr>
          <w:p w14:paraId="4D6D3AF4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553" w:type="dxa"/>
          </w:tcPr>
          <w:p w14:paraId="727B6F70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Tên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cột</w:t>
            </w:r>
            <w:proofErr w:type="spellEnd"/>
          </w:p>
        </w:tc>
        <w:tc>
          <w:tcPr>
            <w:tcW w:w="2014" w:type="dxa"/>
          </w:tcPr>
          <w:p w14:paraId="046F22DD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Kiểu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dữ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963" w:type="dxa"/>
          </w:tcPr>
          <w:p w14:paraId="36991F79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Loại</w:t>
            </w:r>
            <w:proofErr w:type="spellEnd"/>
          </w:p>
        </w:tc>
        <w:tc>
          <w:tcPr>
            <w:tcW w:w="1691" w:type="dxa"/>
          </w:tcPr>
          <w:p w14:paraId="2B593EB9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proofErr w:type="spellStart"/>
            <w:r w:rsidRPr="00F73007">
              <w:rPr>
                <w:b/>
                <w:bCs/>
                <w:lang w:val="en-US"/>
              </w:rPr>
              <w:t>Ghi</w:t>
            </w:r>
            <w:proofErr w:type="spellEnd"/>
            <w:r w:rsidRPr="00F7300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73007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56591E" w14:paraId="39939B38" w14:textId="77777777" w:rsidTr="00675B7E">
        <w:tc>
          <w:tcPr>
            <w:tcW w:w="1043" w:type="dxa"/>
          </w:tcPr>
          <w:p w14:paraId="2A310D28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53" w:type="dxa"/>
          </w:tcPr>
          <w:p w14:paraId="36D28562" w14:textId="796C2499" w:rsidR="0056591E" w:rsidRDefault="007F26D1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ThamSo_Ma</w:t>
            </w:r>
            <w:proofErr w:type="spellEnd"/>
          </w:p>
        </w:tc>
        <w:tc>
          <w:tcPr>
            <w:tcW w:w="2014" w:type="dxa"/>
          </w:tcPr>
          <w:p w14:paraId="4553CFE0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1963" w:type="dxa"/>
          </w:tcPr>
          <w:p w14:paraId="3B5AA4F5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Primare</w:t>
            </w:r>
            <w:proofErr w:type="spellEnd"/>
            <w:r>
              <w:rPr>
                <w:lang w:val="en-US"/>
              </w:rPr>
              <w:t xml:space="preserve"> Key</w:t>
            </w:r>
          </w:p>
        </w:tc>
        <w:tc>
          <w:tcPr>
            <w:tcW w:w="1691" w:type="dxa"/>
          </w:tcPr>
          <w:p w14:paraId="1F772A04" w14:textId="4DD06644" w:rsidR="0056591E" w:rsidRDefault="00B91DF6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  <w:tr w:rsidR="0056591E" w14:paraId="759AC705" w14:textId="77777777" w:rsidTr="00675B7E">
        <w:tc>
          <w:tcPr>
            <w:tcW w:w="1043" w:type="dxa"/>
          </w:tcPr>
          <w:p w14:paraId="6EB67CEC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53" w:type="dxa"/>
          </w:tcPr>
          <w:p w14:paraId="69E351CF" w14:textId="31895944" w:rsidR="0056591E" w:rsidRDefault="008456CE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SoThanhVienToiDaChuyenBay</w:t>
            </w:r>
            <w:proofErr w:type="spellEnd"/>
          </w:p>
        </w:tc>
        <w:tc>
          <w:tcPr>
            <w:tcW w:w="2014" w:type="dxa"/>
          </w:tcPr>
          <w:p w14:paraId="50C65794" w14:textId="172038F6" w:rsidR="0056591E" w:rsidRDefault="008456C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1963" w:type="dxa"/>
          </w:tcPr>
          <w:p w14:paraId="641A9963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 w:rsidRPr="00497E17">
              <w:rPr>
                <w:lang w:val="en-US"/>
              </w:rPr>
              <w:t>Info</w:t>
            </w:r>
          </w:p>
        </w:tc>
        <w:tc>
          <w:tcPr>
            <w:tcW w:w="1691" w:type="dxa"/>
          </w:tcPr>
          <w:p w14:paraId="6B7B55E3" w14:textId="378E1348" w:rsidR="0056591E" w:rsidRDefault="00675B7E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chuyến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56591E" w14:paraId="0BABC3F5" w14:textId="77777777" w:rsidTr="00675B7E">
        <w:tc>
          <w:tcPr>
            <w:tcW w:w="1043" w:type="dxa"/>
          </w:tcPr>
          <w:p w14:paraId="4DD1F7D6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53" w:type="dxa"/>
          </w:tcPr>
          <w:p w14:paraId="0B1DB1AD" w14:textId="55954CE5" w:rsidR="0056591E" w:rsidRDefault="008456CE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DanhSachSanBayThang</w:t>
            </w:r>
            <w:proofErr w:type="spellEnd"/>
          </w:p>
        </w:tc>
        <w:tc>
          <w:tcPr>
            <w:tcW w:w="2014" w:type="dxa"/>
          </w:tcPr>
          <w:p w14:paraId="0D35E0AA" w14:textId="3AA8FB87" w:rsidR="0056591E" w:rsidRDefault="008456C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963" w:type="dxa"/>
          </w:tcPr>
          <w:p w14:paraId="66F890AE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 w:rsidRPr="00497E17">
              <w:rPr>
                <w:lang w:val="en-US"/>
              </w:rPr>
              <w:t>Info</w:t>
            </w:r>
          </w:p>
        </w:tc>
        <w:tc>
          <w:tcPr>
            <w:tcW w:w="1691" w:type="dxa"/>
          </w:tcPr>
          <w:p w14:paraId="68D34284" w14:textId="259D2685" w:rsidR="0056591E" w:rsidRDefault="00675B7E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thẳng</w:t>
            </w:r>
            <w:proofErr w:type="spellEnd"/>
          </w:p>
        </w:tc>
      </w:tr>
    </w:tbl>
    <w:p w14:paraId="34DD4416" w14:textId="77777777" w:rsidR="00A03C1B" w:rsidRDefault="00A03C1B" w:rsidP="00162111">
      <w:pPr>
        <w:spacing w:before="118"/>
        <w:ind w:left="112"/>
        <w:rPr>
          <w:b/>
          <w:sz w:val="26"/>
        </w:rPr>
      </w:pPr>
    </w:p>
    <w:p w14:paraId="6F56C7F6" w14:textId="77777777" w:rsidR="00A03C1B" w:rsidRDefault="00A03C1B">
      <w:pPr>
        <w:rPr>
          <w:b/>
          <w:sz w:val="26"/>
        </w:rPr>
      </w:pPr>
      <w:r>
        <w:rPr>
          <w:b/>
          <w:sz w:val="26"/>
        </w:rPr>
        <w:br w:type="page"/>
      </w:r>
    </w:p>
    <w:p w14:paraId="71C50182" w14:textId="3C50E228" w:rsidR="007B45F7" w:rsidRPr="00162111" w:rsidRDefault="00303AFC" w:rsidP="005E3216">
      <w:pPr>
        <w:spacing w:before="118" w:line="360" w:lineRule="auto"/>
        <w:ind w:left="112"/>
        <w:rPr>
          <w:b/>
          <w:sz w:val="26"/>
        </w:rPr>
      </w:pPr>
      <w:r>
        <w:rPr>
          <w:b/>
          <w:sz w:val="26"/>
        </w:rPr>
        <w:lastRenderedPageBreak/>
        <w:t>Câu 3</w:t>
      </w:r>
      <w:r w:rsidR="00162111">
        <w:rPr>
          <w:b/>
          <w:sz w:val="26"/>
          <w:lang w:val="en-US"/>
        </w:rPr>
        <w:t>.</w:t>
      </w:r>
      <w:r w:rsidR="00203363">
        <w:rPr>
          <w:b/>
          <w:sz w:val="26"/>
          <w:lang w:val="en-US"/>
        </w:rPr>
        <w:t xml:space="preserve"> </w:t>
      </w:r>
      <w:r>
        <w:t>Thiết kế màn hình cho yêu cầu nghiệp vụ “</w:t>
      </w:r>
      <w:proofErr w:type="spellStart"/>
      <w:r w:rsidR="00E83C3C">
        <w:rPr>
          <w:lang w:val="en-US"/>
        </w:rPr>
        <w:t>Lập</w:t>
      </w:r>
      <w:proofErr w:type="spellEnd"/>
      <w:r w:rsidR="00E83C3C">
        <w:rPr>
          <w:lang w:val="en-US"/>
        </w:rPr>
        <w:t xml:space="preserve"> </w:t>
      </w:r>
      <w:proofErr w:type="spellStart"/>
      <w:r w:rsidR="00E83C3C">
        <w:rPr>
          <w:lang w:val="en-US"/>
        </w:rPr>
        <w:t>phiếu</w:t>
      </w:r>
      <w:proofErr w:type="spellEnd"/>
      <w:r w:rsidR="00E83C3C">
        <w:rPr>
          <w:lang w:val="en-US"/>
        </w:rPr>
        <w:t xml:space="preserve"> </w:t>
      </w:r>
      <w:proofErr w:type="spellStart"/>
      <w:r w:rsidR="00E83C3C">
        <w:rPr>
          <w:lang w:val="en-US"/>
        </w:rPr>
        <w:t>phân</w:t>
      </w:r>
      <w:proofErr w:type="spellEnd"/>
      <w:r w:rsidR="00E83C3C">
        <w:rPr>
          <w:lang w:val="en-US"/>
        </w:rPr>
        <w:t xml:space="preserve"> </w:t>
      </w:r>
      <w:proofErr w:type="spellStart"/>
      <w:r w:rsidR="00E83C3C">
        <w:rPr>
          <w:lang w:val="en-US"/>
        </w:rPr>
        <w:t>công</w:t>
      </w:r>
      <w:proofErr w:type="spellEnd"/>
      <w:r w:rsidR="00E83C3C">
        <w:rPr>
          <w:lang w:val="en-US"/>
        </w:rPr>
        <w:t xml:space="preserve"> </w:t>
      </w:r>
      <w:proofErr w:type="spellStart"/>
      <w:r w:rsidR="00E83C3C">
        <w:rPr>
          <w:lang w:val="en-US"/>
        </w:rPr>
        <w:t>chuyến</w:t>
      </w:r>
      <w:proofErr w:type="spellEnd"/>
      <w:r w:rsidR="00E83C3C">
        <w:rPr>
          <w:lang w:val="en-US"/>
        </w:rPr>
        <w:t xml:space="preserve"> bay</w:t>
      </w:r>
      <w:r>
        <w:t>”.</w:t>
      </w:r>
    </w:p>
    <w:p w14:paraId="4038DAAA" w14:textId="0634AAAB" w:rsidR="00203363" w:rsidRDefault="005E3216" w:rsidP="009945F6">
      <w:pPr>
        <w:spacing w:before="123"/>
        <w:ind w:left="112"/>
        <w:rPr>
          <w:b/>
          <w:sz w:val="26"/>
        </w:rPr>
      </w:pPr>
      <w:r>
        <w:rPr>
          <w:b/>
          <w:noProof/>
          <w:sz w:val="26"/>
          <w:lang w:val="en-US"/>
        </w:rPr>
        <w:drawing>
          <wp:inline distT="0" distB="0" distL="0" distR="0" wp14:anchorId="2D841DFE" wp14:editId="0E30D1CE">
            <wp:extent cx="6508750" cy="5001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oDien_Final_Ex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50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CB43" w14:textId="77777777" w:rsidR="00952D4A" w:rsidRDefault="00952D4A" w:rsidP="009945F6">
      <w:pPr>
        <w:spacing w:before="123"/>
        <w:ind w:left="112"/>
        <w:rPr>
          <w:b/>
          <w:sz w:val="2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2"/>
        <w:gridCol w:w="2485"/>
        <w:gridCol w:w="3648"/>
        <w:gridCol w:w="3085"/>
      </w:tblGrid>
      <w:tr w:rsidR="009E2FAC" w14:paraId="64AC7710" w14:textId="5BDF58D7" w:rsidTr="00AC210B">
        <w:tc>
          <w:tcPr>
            <w:tcW w:w="1042" w:type="dxa"/>
          </w:tcPr>
          <w:p w14:paraId="052878ED" w14:textId="77777777" w:rsidR="009E2FAC" w:rsidRPr="009C73F8" w:rsidRDefault="009E2FAC" w:rsidP="00A54EB1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>STT</w:t>
            </w:r>
          </w:p>
        </w:tc>
        <w:tc>
          <w:tcPr>
            <w:tcW w:w="2485" w:type="dxa"/>
          </w:tcPr>
          <w:p w14:paraId="7CB3C155" w14:textId="21F321BA" w:rsidR="009E2FAC" w:rsidRPr="009C73F8" w:rsidRDefault="009E2FAC" w:rsidP="009E2FAC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proofErr w:type="spellStart"/>
            <w:r w:rsidRPr="009C73F8">
              <w:rPr>
                <w:b/>
                <w:bCs/>
                <w:lang w:val="en-US"/>
              </w:rPr>
              <w:t>Tên</w:t>
            </w:r>
            <w:proofErr w:type="spellEnd"/>
            <w:r w:rsidRPr="009C73F8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Control</w:t>
            </w:r>
          </w:p>
        </w:tc>
        <w:tc>
          <w:tcPr>
            <w:tcW w:w="3648" w:type="dxa"/>
          </w:tcPr>
          <w:p w14:paraId="170CE4A6" w14:textId="435798DD" w:rsidR="009E2FAC" w:rsidRPr="009C73F8" w:rsidRDefault="009E2FAC" w:rsidP="00A54EB1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Kiểu</w:t>
            </w:r>
            <w:proofErr w:type="spellEnd"/>
          </w:p>
        </w:tc>
        <w:tc>
          <w:tcPr>
            <w:tcW w:w="3085" w:type="dxa"/>
          </w:tcPr>
          <w:p w14:paraId="2260248C" w14:textId="47AA41EC" w:rsidR="009E2FAC" w:rsidRPr="009C73F8" w:rsidRDefault="009E2FAC" w:rsidP="00A54EB1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Ý </w:t>
            </w:r>
            <w:proofErr w:type="spellStart"/>
            <w:r>
              <w:rPr>
                <w:b/>
                <w:bCs/>
                <w:lang w:val="en-US"/>
              </w:rPr>
              <w:t>Nghĩa</w:t>
            </w:r>
            <w:proofErr w:type="spellEnd"/>
          </w:p>
        </w:tc>
      </w:tr>
      <w:tr w:rsidR="009E2FAC" w14:paraId="14022042" w14:textId="5D66CCAC" w:rsidTr="00AC210B">
        <w:tc>
          <w:tcPr>
            <w:tcW w:w="1042" w:type="dxa"/>
          </w:tcPr>
          <w:p w14:paraId="47609AF2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5" w:type="dxa"/>
          </w:tcPr>
          <w:p w14:paraId="60251299" w14:textId="13F8948F" w:rsidR="009E2FAC" w:rsidRDefault="00AC210B" w:rsidP="00002E86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txtMa</w:t>
            </w:r>
            <w:r w:rsidR="00C2284C">
              <w:rPr>
                <w:lang w:val="en-US"/>
              </w:rPr>
              <w:t>ChuyenBay</w:t>
            </w:r>
            <w:proofErr w:type="spellEnd"/>
          </w:p>
        </w:tc>
        <w:tc>
          <w:tcPr>
            <w:tcW w:w="3648" w:type="dxa"/>
          </w:tcPr>
          <w:p w14:paraId="09476BE0" w14:textId="7AA272A0" w:rsidR="009E2FAC" w:rsidRDefault="00AC210B" w:rsidP="00A54EB1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085" w:type="dxa"/>
          </w:tcPr>
          <w:p w14:paraId="4BC6DD11" w14:textId="54292A89" w:rsidR="009E2FAC" w:rsidRDefault="00F35BB8" w:rsidP="00C2284C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2284C">
              <w:rPr>
                <w:lang w:val="en-US"/>
              </w:rPr>
              <w:t>chuyến</w:t>
            </w:r>
            <w:proofErr w:type="spellEnd"/>
            <w:r w:rsidR="00C2284C">
              <w:rPr>
                <w:lang w:val="en-US"/>
              </w:rPr>
              <w:t xml:space="preserve"> bay</w:t>
            </w:r>
          </w:p>
        </w:tc>
      </w:tr>
      <w:tr w:rsidR="009E2FAC" w14:paraId="6C97E7F6" w14:textId="271BB550" w:rsidTr="00AC210B">
        <w:tc>
          <w:tcPr>
            <w:tcW w:w="1042" w:type="dxa"/>
          </w:tcPr>
          <w:p w14:paraId="309C3A13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5" w:type="dxa"/>
          </w:tcPr>
          <w:p w14:paraId="746CCA48" w14:textId="7D3BD335" w:rsidR="009E2FAC" w:rsidRDefault="00C2284C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dateNgayBay</w:t>
            </w:r>
            <w:proofErr w:type="spellEnd"/>
          </w:p>
        </w:tc>
        <w:tc>
          <w:tcPr>
            <w:tcW w:w="3648" w:type="dxa"/>
          </w:tcPr>
          <w:p w14:paraId="0C993521" w14:textId="7B229BAD" w:rsidR="009E2FAC" w:rsidRDefault="00C2284C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85" w:type="dxa"/>
          </w:tcPr>
          <w:p w14:paraId="6D077342" w14:textId="1CB12ADB" w:rsidR="009E2FAC" w:rsidRDefault="00C2284C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7B62F0" w14:paraId="798EFE02" w14:textId="51DDA9D4" w:rsidTr="00AC210B">
        <w:tc>
          <w:tcPr>
            <w:tcW w:w="1042" w:type="dxa"/>
          </w:tcPr>
          <w:p w14:paraId="1AAAB252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85" w:type="dxa"/>
          </w:tcPr>
          <w:p w14:paraId="2187A146" w14:textId="006B4635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timeGi</w:t>
            </w:r>
            <w:r>
              <w:rPr>
                <w:lang w:val="en-US"/>
              </w:rPr>
              <w:t>oBay</w:t>
            </w:r>
            <w:proofErr w:type="spellEnd"/>
          </w:p>
        </w:tc>
        <w:tc>
          <w:tcPr>
            <w:tcW w:w="3648" w:type="dxa"/>
          </w:tcPr>
          <w:p w14:paraId="6B42B7B8" w14:textId="79BB2CC3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85" w:type="dxa"/>
          </w:tcPr>
          <w:p w14:paraId="3FC917C9" w14:textId="40E0AB21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>
              <w:rPr>
                <w:lang w:val="en-US"/>
              </w:rPr>
              <w:t>iờ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7B62F0" w14:paraId="3B672B92" w14:textId="20A257D5" w:rsidTr="00AC210B">
        <w:tc>
          <w:tcPr>
            <w:tcW w:w="1042" w:type="dxa"/>
          </w:tcPr>
          <w:p w14:paraId="7DB38FC7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85" w:type="dxa"/>
          </w:tcPr>
          <w:p w14:paraId="6C9FCBA3" w14:textId="5DC50E4E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cmbSanBayDi</w:t>
            </w:r>
            <w:proofErr w:type="spellEnd"/>
          </w:p>
        </w:tc>
        <w:tc>
          <w:tcPr>
            <w:tcW w:w="3648" w:type="dxa"/>
          </w:tcPr>
          <w:p w14:paraId="49542047" w14:textId="6BC2B0E2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 w:rsidRPr="00CB1476">
              <w:rPr>
                <w:lang w:val="en-US"/>
              </w:rPr>
              <w:t>ComboBox</w:t>
            </w:r>
            <w:proofErr w:type="spellEnd"/>
          </w:p>
        </w:tc>
        <w:tc>
          <w:tcPr>
            <w:tcW w:w="3085" w:type="dxa"/>
          </w:tcPr>
          <w:p w14:paraId="0F1049BE" w14:textId="2708B32F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đi</w:t>
            </w:r>
            <w:proofErr w:type="spellEnd"/>
          </w:p>
        </w:tc>
      </w:tr>
      <w:tr w:rsidR="007B62F0" w14:paraId="228F0889" w14:textId="7EE9BCCF" w:rsidTr="00AC210B">
        <w:tc>
          <w:tcPr>
            <w:tcW w:w="1042" w:type="dxa"/>
          </w:tcPr>
          <w:p w14:paraId="7FFF4977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5" w:type="dxa"/>
          </w:tcPr>
          <w:p w14:paraId="7FB25ABB" w14:textId="13CEC6E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cmbSanBayDen</w:t>
            </w:r>
            <w:proofErr w:type="spellEnd"/>
          </w:p>
        </w:tc>
        <w:tc>
          <w:tcPr>
            <w:tcW w:w="3648" w:type="dxa"/>
          </w:tcPr>
          <w:p w14:paraId="784FA58D" w14:textId="7EB14190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 w:rsidRPr="00CB1476">
              <w:rPr>
                <w:lang w:val="en-US"/>
              </w:rPr>
              <w:t>ComboBox</w:t>
            </w:r>
            <w:proofErr w:type="spellEnd"/>
          </w:p>
        </w:tc>
        <w:tc>
          <w:tcPr>
            <w:tcW w:w="3085" w:type="dxa"/>
          </w:tcPr>
          <w:p w14:paraId="67FD59A4" w14:textId="712D339C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Sân</w:t>
            </w:r>
            <w:proofErr w:type="spellEnd"/>
            <w:r>
              <w:rPr>
                <w:lang w:val="en-US"/>
              </w:rPr>
              <w:t xml:space="preserve"> bay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</w:p>
        </w:tc>
      </w:tr>
      <w:tr w:rsidR="007B62F0" w14:paraId="3C09782F" w14:textId="7D64DFEF" w:rsidTr="00AC210B">
        <w:tc>
          <w:tcPr>
            <w:tcW w:w="1042" w:type="dxa"/>
          </w:tcPr>
          <w:p w14:paraId="6447426A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85" w:type="dxa"/>
          </w:tcPr>
          <w:p w14:paraId="1CCBC3C3" w14:textId="6E21E314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cmbLoaiMayBay</w:t>
            </w:r>
            <w:proofErr w:type="spellEnd"/>
          </w:p>
        </w:tc>
        <w:tc>
          <w:tcPr>
            <w:tcW w:w="3648" w:type="dxa"/>
          </w:tcPr>
          <w:p w14:paraId="5021CEDB" w14:textId="2511566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3085" w:type="dxa"/>
          </w:tcPr>
          <w:p w14:paraId="21EFE197" w14:textId="252C62B2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7B62F0" w14:paraId="379F8296" w14:textId="0AAE2ACF" w:rsidTr="00AC210B">
        <w:tc>
          <w:tcPr>
            <w:tcW w:w="1042" w:type="dxa"/>
          </w:tcPr>
          <w:p w14:paraId="525467A2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85" w:type="dxa"/>
          </w:tcPr>
          <w:p w14:paraId="0B189369" w14:textId="32D2FFC3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cmbSoHieuMayBay</w:t>
            </w:r>
            <w:proofErr w:type="spellEnd"/>
          </w:p>
        </w:tc>
        <w:tc>
          <w:tcPr>
            <w:tcW w:w="3648" w:type="dxa"/>
          </w:tcPr>
          <w:p w14:paraId="48DBE9A7" w14:textId="63AA9F0C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3085" w:type="dxa"/>
          </w:tcPr>
          <w:p w14:paraId="56AD0F94" w14:textId="23A48CF1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bay</w:t>
            </w:r>
          </w:p>
        </w:tc>
      </w:tr>
      <w:tr w:rsidR="007B62F0" w14:paraId="570C8C2E" w14:textId="483B8C70" w:rsidTr="00AC210B">
        <w:tc>
          <w:tcPr>
            <w:tcW w:w="1042" w:type="dxa"/>
          </w:tcPr>
          <w:p w14:paraId="7D6182F0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85" w:type="dxa"/>
          </w:tcPr>
          <w:p w14:paraId="20E93836" w14:textId="7ABFBD82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txtHoTen</w:t>
            </w:r>
            <w:proofErr w:type="spellEnd"/>
          </w:p>
        </w:tc>
        <w:tc>
          <w:tcPr>
            <w:tcW w:w="3648" w:type="dxa"/>
          </w:tcPr>
          <w:p w14:paraId="2E1E2F62" w14:textId="28D61AC4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085" w:type="dxa"/>
          </w:tcPr>
          <w:p w14:paraId="2F877F34" w14:textId="38CD92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7B62F0" w14:paraId="04DAEEF5" w14:textId="7C27B18C" w:rsidTr="00AC210B">
        <w:tc>
          <w:tcPr>
            <w:tcW w:w="1042" w:type="dxa"/>
          </w:tcPr>
          <w:p w14:paraId="176AA8CA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85" w:type="dxa"/>
          </w:tcPr>
          <w:p w14:paraId="71DA0C52" w14:textId="4178C116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cmbChucVu</w:t>
            </w:r>
            <w:proofErr w:type="spellEnd"/>
          </w:p>
        </w:tc>
        <w:tc>
          <w:tcPr>
            <w:tcW w:w="3648" w:type="dxa"/>
          </w:tcPr>
          <w:p w14:paraId="551795CE" w14:textId="50944B5F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3085" w:type="dxa"/>
          </w:tcPr>
          <w:p w14:paraId="19D348E3" w14:textId="641C684E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7B62F0" w14:paraId="43238CBB" w14:textId="599FFE36" w:rsidTr="00AC210B">
        <w:tc>
          <w:tcPr>
            <w:tcW w:w="1042" w:type="dxa"/>
          </w:tcPr>
          <w:p w14:paraId="5E0DEECA" w14:textId="7777777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5" w:type="dxa"/>
          </w:tcPr>
          <w:p w14:paraId="578EA7A7" w14:textId="30DA6EA6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txtEmail</w:t>
            </w:r>
            <w:proofErr w:type="spellEnd"/>
          </w:p>
        </w:tc>
        <w:tc>
          <w:tcPr>
            <w:tcW w:w="3648" w:type="dxa"/>
          </w:tcPr>
          <w:p w14:paraId="16C29D91" w14:textId="46D3A8E0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085" w:type="dxa"/>
          </w:tcPr>
          <w:p w14:paraId="69E83DF9" w14:textId="410279A8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7B62F0" w14:paraId="6746F52F" w14:textId="77777777" w:rsidTr="00AC210B">
        <w:tc>
          <w:tcPr>
            <w:tcW w:w="1042" w:type="dxa"/>
          </w:tcPr>
          <w:p w14:paraId="06CA141B" w14:textId="2EAA3C33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85" w:type="dxa"/>
          </w:tcPr>
          <w:p w14:paraId="1171F1FB" w14:textId="17020B88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txtSoDienThoai</w:t>
            </w:r>
            <w:proofErr w:type="spellEnd"/>
          </w:p>
        </w:tc>
        <w:tc>
          <w:tcPr>
            <w:tcW w:w="3648" w:type="dxa"/>
          </w:tcPr>
          <w:p w14:paraId="5B5CD710" w14:textId="448130A8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085" w:type="dxa"/>
          </w:tcPr>
          <w:p w14:paraId="13B37973" w14:textId="2B34651D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  <w:tr w:rsidR="007B62F0" w14:paraId="59ED8988" w14:textId="77777777" w:rsidTr="00AC210B">
        <w:tc>
          <w:tcPr>
            <w:tcW w:w="1042" w:type="dxa"/>
          </w:tcPr>
          <w:p w14:paraId="00879E5D" w14:textId="189ABD4A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85" w:type="dxa"/>
          </w:tcPr>
          <w:p w14:paraId="6DD3079C" w14:textId="1417D956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btnSua</w:t>
            </w:r>
            <w:proofErr w:type="spellEnd"/>
          </w:p>
        </w:tc>
        <w:tc>
          <w:tcPr>
            <w:tcW w:w="3648" w:type="dxa"/>
          </w:tcPr>
          <w:p w14:paraId="53D7E3DB" w14:textId="71F97CE0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 w:rsidRPr="00BF2186">
              <w:rPr>
                <w:lang w:val="en-US"/>
              </w:rPr>
              <w:t>Button</w:t>
            </w:r>
          </w:p>
        </w:tc>
        <w:tc>
          <w:tcPr>
            <w:tcW w:w="3085" w:type="dxa"/>
          </w:tcPr>
          <w:p w14:paraId="1C4D3B6D" w14:textId="0B3885E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</w:tr>
      <w:tr w:rsidR="007B62F0" w14:paraId="2ECD68AB" w14:textId="77777777" w:rsidTr="00AC210B">
        <w:tc>
          <w:tcPr>
            <w:tcW w:w="1042" w:type="dxa"/>
          </w:tcPr>
          <w:p w14:paraId="575EF7CB" w14:textId="0C1309FC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85" w:type="dxa"/>
          </w:tcPr>
          <w:p w14:paraId="71551629" w14:textId="1275B162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btnXoa</w:t>
            </w:r>
            <w:proofErr w:type="spellEnd"/>
          </w:p>
        </w:tc>
        <w:tc>
          <w:tcPr>
            <w:tcW w:w="3648" w:type="dxa"/>
          </w:tcPr>
          <w:p w14:paraId="684026EB" w14:textId="4822B47F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 w:rsidRPr="00BF2186">
              <w:rPr>
                <w:lang w:val="en-US"/>
              </w:rPr>
              <w:t>Button</w:t>
            </w:r>
          </w:p>
        </w:tc>
        <w:tc>
          <w:tcPr>
            <w:tcW w:w="3085" w:type="dxa"/>
          </w:tcPr>
          <w:p w14:paraId="0021E150" w14:textId="7673594E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</w:p>
        </w:tc>
      </w:tr>
      <w:tr w:rsidR="007B62F0" w14:paraId="48D78764" w14:textId="77777777" w:rsidTr="00AC210B">
        <w:tc>
          <w:tcPr>
            <w:tcW w:w="1042" w:type="dxa"/>
          </w:tcPr>
          <w:p w14:paraId="230CDFC7" w14:textId="3CC04007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85" w:type="dxa"/>
          </w:tcPr>
          <w:p w14:paraId="3FF19788" w14:textId="4235F820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btnLuuTru</w:t>
            </w:r>
            <w:proofErr w:type="spellEnd"/>
          </w:p>
        </w:tc>
        <w:tc>
          <w:tcPr>
            <w:tcW w:w="3648" w:type="dxa"/>
          </w:tcPr>
          <w:p w14:paraId="324F05C3" w14:textId="2B7CC7F5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085" w:type="dxa"/>
          </w:tcPr>
          <w:p w14:paraId="1C9CDD03" w14:textId="6D0FBDCB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</w:p>
        </w:tc>
      </w:tr>
      <w:tr w:rsidR="007B62F0" w14:paraId="7345D87F" w14:textId="77777777" w:rsidTr="00AC210B">
        <w:tc>
          <w:tcPr>
            <w:tcW w:w="1042" w:type="dxa"/>
          </w:tcPr>
          <w:p w14:paraId="4DC3408D" w14:textId="715AFA00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5" w:type="dxa"/>
          </w:tcPr>
          <w:p w14:paraId="5690313F" w14:textId="0FF11301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btnDong</w:t>
            </w:r>
            <w:proofErr w:type="spellEnd"/>
          </w:p>
        </w:tc>
        <w:tc>
          <w:tcPr>
            <w:tcW w:w="3648" w:type="dxa"/>
          </w:tcPr>
          <w:p w14:paraId="74BE176C" w14:textId="2E72C363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085" w:type="dxa"/>
          </w:tcPr>
          <w:p w14:paraId="3B958CC3" w14:textId="03BE8562" w:rsidR="007B62F0" w:rsidRDefault="007B62F0" w:rsidP="007B62F0">
            <w:pPr>
              <w:pStyle w:val="BodyText"/>
              <w:spacing w:befor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Đóng</w:t>
            </w:r>
            <w:proofErr w:type="spellEnd"/>
          </w:p>
        </w:tc>
      </w:tr>
    </w:tbl>
    <w:p w14:paraId="3AD305D7" w14:textId="54DB3DB9" w:rsidR="007B45F7" w:rsidRDefault="00303AFC" w:rsidP="009945F6">
      <w:pPr>
        <w:spacing w:before="123"/>
        <w:ind w:left="112"/>
      </w:pPr>
      <w:r>
        <w:rPr>
          <w:b/>
          <w:sz w:val="26"/>
        </w:rPr>
        <w:lastRenderedPageBreak/>
        <w:t>Câu 4</w:t>
      </w:r>
      <w:r w:rsidR="00162111">
        <w:rPr>
          <w:b/>
          <w:sz w:val="26"/>
          <w:lang w:val="en-US"/>
        </w:rPr>
        <w:t>.</w:t>
      </w:r>
      <w:r w:rsidR="00203363">
        <w:rPr>
          <w:b/>
          <w:sz w:val="26"/>
          <w:lang w:val="en-US"/>
        </w:rPr>
        <w:t xml:space="preserve"> </w:t>
      </w:r>
      <w:r>
        <w:t>Thiết kế xử lý cho yêu cầu nghiệp vụ “</w:t>
      </w:r>
      <w:proofErr w:type="spellStart"/>
      <w:r w:rsidR="00D263BD">
        <w:rPr>
          <w:lang w:val="en-US"/>
        </w:rPr>
        <w:t>Lập</w:t>
      </w:r>
      <w:proofErr w:type="spellEnd"/>
      <w:r w:rsidR="00D263BD">
        <w:rPr>
          <w:lang w:val="en-US"/>
        </w:rPr>
        <w:t xml:space="preserve"> </w:t>
      </w:r>
      <w:proofErr w:type="spellStart"/>
      <w:r w:rsidR="00D263BD">
        <w:rPr>
          <w:lang w:val="en-US"/>
        </w:rPr>
        <w:t>phiếu</w:t>
      </w:r>
      <w:proofErr w:type="spellEnd"/>
      <w:r w:rsidR="00D263BD">
        <w:rPr>
          <w:lang w:val="en-US"/>
        </w:rPr>
        <w:t xml:space="preserve"> </w:t>
      </w:r>
      <w:proofErr w:type="spellStart"/>
      <w:r w:rsidR="00D263BD">
        <w:rPr>
          <w:lang w:val="en-US"/>
        </w:rPr>
        <w:t>phân</w:t>
      </w:r>
      <w:proofErr w:type="spellEnd"/>
      <w:r w:rsidR="00D263BD">
        <w:rPr>
          <w:lang w:val="en-US"/>
        </w:rPr>
        <w:t xml:space="preserve"> </w:t>
      </w:r>
      <w:proofErr w:type="spellStart"/>
      <w:r w:rsidR="00D263BD">
        <w:rPr>
          <w:lang w:val="en-US"/>
        </w:rPr>
        <w:t>công</w:t>
      </w:r>
      <w:proofErr w:type="spellEnd"/>
      <w:r w:rsidR="00D263BD">
        <w:rPr>
          <w:lang w:val="en-US"/>
        </w:rPr>
        <w:t xml:space="preserve"> </w:t>
      </w:r>
      <w:proofErr w:type="spellStart"/>
      <w:r w:rsidR="00D263BD">
        <w:rPr>
          <w:lang w:val="en-US"/>
        </w:rPr>
        <w:t>chuyến</w:t>
      </w:r>
      <w:proofErr w:type="spellEnd"/>
      <w:r w:rsidR="00D263BD">
        <w:rPr>
          <w:lang w:val="en-US"/>
        </w:rPr>
        <w:t xml:space="preserve"> bay</w:t>
      </w:r>
      <w:r>
        <w:t>”.</w:t>
      </w:r>
    </w:p>
    <w:p w14:paraId="3483E9EB" w14:textId="6D861EBE" w:rsidR="00203363" w:rsidRDefault="006D3D56" w:rsidP="005E3216">
      <w:pPr>
        <w:spacing w:before="123" w:line="360" w:lineRule="auto"/>
        <w:ind w:left="112"/>
      </w:pPr>
      <w:r>
        <w:t>Chỉ thiết kế cho nghiệp</w:t>
      </w:r>
      <w:r w:rsidRPr="006D3D56">
        <w:t xml:space="preserve"> vụ chính (btnLuu_Click)</w:t>
      </w:r>
    </w:p>
    <w:p w14:paraId="0265E617" w14:textId="652A21AF" w:rsidR="00952D4A" w:rsidRDefault="00DF6041" w:rsidP="009945F6">
      <w:pPr>
        <w:spacing w:before="123"/>
        <w:ind w:left="112"/>
      </w:pPr>
      <w:r>
        <w:rPr>
          <w:noProof/>
          <w:lang w:val="en-US"/>
        </w:rPr>
        <w:drawing>
          <wp:inline distT="0" distB="0" distL="0" distR="0" wp14:anchorId="1C5B18E2" wp14:editId="0072E79C">
            <wp:extent cx="6514691" cy="5628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_Final_Ex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691" cy="56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4A">
      <w:headerReference w:type="default" r:id="rId11"/>
      <w:footerReference w:type="default" r:id="rId12"/>
      <w:pgSz w:w="11900" w:h="16840"/>
      <w:pgMar w:top="1660" w:right="360" w:bottom="1120" w:left="1020" w:header="398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A098D" w14:textId="77777777" w:rsidR="004E45DA" w:rsidRDefault="004E45DA">
      <w:r>
        <w:separator/>
      </w:r>
    </w:p>
  </w:endnote>
  <w:endnote w:type="continuationSeparator" w:id="0">
    <w:p w14:paraId="7DEEB062" w14:textId="77777777" w:rsidR="004E45DA" w:rsidRDefault="004E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7CC75" w14:textId="5ECCD084" w:rsidR="007B45F7" w:rsidRDefault="004E45DA">
    <w:pPr>
      <w:pStyle w:val="BodyText"/>
      <w:spacing w:line="14" w:lineRule="auto"/>
      <w:rPr>
        <w:sz w:val="20"/>
      </w:rPr>
    </w:pPr>
    <w:r>
      <w:pict w14:anchorId="18107337">
        <v:shape id="_x0000_s2052" style="position:absolute;margin-left:55.2pt;margin-top:781.7pt;width:506.9pt;height:1.45pt;z-index:-15858176;mso-position-horizontal-relative:page;mso-position-vertical-relative:page" coordorigin="1104,15634" coordsize="10138,29" o:spt="100" adj="0,,0" path="m11242,15653r-10138,l1104,15662r10138,l11242,15653xm11242,15634r-10138,l1104,15643r10138,l11242,15634xe" fillcolor="black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3937A" w14:textId="77777777" w:rsidR="004E45DA" w:rsidRDefault="004E45DA">
      <w:r>
        <w:separator/>
      </w:r>
    </w:p>
  </w:footnote>
  <w:footnote w:type="continuationSeparator" w:id="0">
    <w:p w14:paraId="69DDD236" w14:textId="77777777" w:rsidR="004E45DA" w:rsidRDefault="004E4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AEC01" w14:textId="77777777" w:rsidR="007B45F7" w:rsidRDefault="004E45DA">
    <w:pPr>
      <w:pStyle w:val="BodyText"/>
      <w:spacing w:line="14" w:lineRule="auto"/>
      <w:rPr>
        <w:sz w:val="20"/>
      </w:rPr>
    </w:pPr>
    <w:r>
      <w:pict w14:anchorId="0759346F">
        <v:shape id="_x0000_s2055" style="position:absolute;margin-left:468pt;margin-top:19.9pt;width:102.75pt;height:61.7pt;z-index:-15860224;mso-position-horizontal-relative:page;mso-position-vertical-relative:page" coordorigin="9360,398" coordsize="2055,1234" path="m11414,398r-9,l11405,408r,1214l9370,1622r,-1214l11405,408r,-10l9370,398r-10,l9360,1632r10,l11405,1632r9,l11414,398xe" fillcolor="black" stroked="f">
          <v:path arrowok="t"/>
          <w10:wrap anchorx="page" anchory="page"/>
        </v:shape>
      </w:pict>
    </w:r>
    <w:r w:rsidR="00303AFC">
      <w:rPr>
        <w:noProof/>
        <w:lang w:val="en-US"/>
      </w:rPr>
      <w:drawing>
        <wp:anchor distT="0" distB="0" distL="0" distR="0" simplePos="0" relativeHeight="251657728" behindDoc="1" locked="0" layoutInCell="1" allowOverlap="1" wp14:anchorId="043D2B6B" wp14:editId="39B757FA">
          <wp:simplePos x="0" y="0"/>
          <wp:positionH relativeFrom="page">
            <wp:posOffset>802863</wp:posOffset>
          </wp:positionH>
          <wp:positionV relativeFrom="page">
            <wp:posOffset>276884</wp:posOffset>
          </wp:positionV>
          <wp:extent cx="778867" cy="6609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8867" cy="66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B6DCD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48.2pt;margin-top:25.6pt;width:314.15pt;height:52.55pt;z-index:-15859200;mso-position-horizontal-relative:page;mso-position-vertical-relative:page" filled="f" stroked="f">
          <v:textbox inset="0,0,0,0">
            <w:txbxContent>
              <w:p w14:paraId="1D0A9E33" w14:textId="77777777" w:rsidR="007B45F7" w:rsidRDefault="00303AFC">
                <w:pPr>
                  <w:spacing w:before="12"/>
                  <w:jc w:val="center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TRƯỜNG ĐẠI HỌC KHOA HỌC TỰ NHIÊN, ĐHQG-HCM</w:t>
                </w:r>
              </w:p>
              <w:p w14:paraId="3B63C44C" w14:textId="77777777" w:rsidR="007B45F7" w:rsidRDefault="00303AFC">
                <w:pPr>
                  <w:spacing w:before="4"/>
                  <w:jc w:val="center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32"/>
                  </w:rPr>
                  <w:t xml:space="preserve">ĐỀ THI KẾT THÚC HỌC PHẦN </w:t>
                </w:r>
                <w:r>
                  <w:rPr>
                    <w:rFonts w:ascii="Arial" w:hAnsi="Arial"/>
                    <w:b/>
                    <w:sz w:val="28"/>
                  </w:rPr>
                  <w:t>(ĐTTX)</w:t>
                </w:r>
              </w:p>
              <w:p w14:paraId="7D6E732B" w14:textId="64BDD43A" w:rsidR="007B45F7" w:rsidRPr="00144C1A" w:rsidRDefault="00303AFC">
                <w:pPr>
                  <w:spacing w:before="2"/>
                  <w:ind w:left="1"/>
                  <w:jc w:val="center"/>
                  <w:rPr>
                    <w:rFonts w:ascii="Arial" w:hAnsi="Arial"/>
                    <w:b/>
                    <w:sz w:val="32"/>
                    <w:lang w:val="en-US"/>
                  </w:rPr>
                </w:pPr>
                <w:r>
                  <w:rPr>
                    <w:rFonts w:ascii="Arial" w:hAnsi="Arial"/>
                    <w:b/>
                    <w:sz w:val="32"/>
                  </w:rPr>
                  <w:t xml:space="preserve">Học kỳ </w:t>
                </w:r>
                <w:r w:rsidR="00144C1A">
                  <w:rPr>
                    <w:rFonts w:ascii="Arial" w:hAnsi="Arial"/>
                    <w:b/>
                    <w:sz w:val="32"/>
                    <w:lang w:val="en-US"/>
                  </w:rPr>
                  <w:t>1</w:t>
                </w:r>
                <w:r>
                  <w:rPr>
                    <w:rFonts w:ascii="Arial" w:hAnsi="Arial"/>
                    <w:b/>
                    <w:sz w:val="32"/>
                  </w:rPr>
                  <w:t xml:space="preserve"> – Năm học 202</w:t>
                </w:r>
                <w:r w:rsidR="00144C1A">
                  <w:rPr>
                    <w:rFonts w:ascii="Arial" w:hAnsi="Arial"/>
                    <w:b/>
                    <w:sz w:val="32"/>
                    <w:lang w:val="en-US"/>
                  </w:rPr>
                  <w:t>2</w:t>
                </w:r>
                <w:r>
                  <w:rPr>
                    <w:rFonts w:ascii="Arial" w:hAnsi="Arial"/>
                    <w:b/>
                    <w:sz w:val="32"/>
                  </w:rPr>
                  <w:t>-202</w:t>
                </w:r>
                <w:r w:rsidR="00144C1A">
                  <w:rPr>
                    <w:rFonts w:ascii="Arial" w:hAnsi="Arial"/>
                    <w:b/>
                    <w:sz w:val="32"/>
                    <w:lang w:val="en-US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7425DAD">
        <v:shape id="_x0000_s2053" type="#_x0000_t202" style="position:absolute;margin-left:478.25pt;margin-top:25.65pt;width:81.1pt;height:22.45pt;z-index:-15858688;mso-position-horizontal-relative:page;mso-position-vertical-relative:page" filled="f" stroked="f">
          <v:textbox style="mso-next-textbox:#_x0000_s2053" inset="0,0,0,0">
            <w:txbxContent>
              <w:p w14:paraId="276E0ABB" w14:textId="77777777" w:rsidR="007B45F7" w:rsidRDefault="00303AFC">
                <w:pPr>
                  <w:spacing w:before="15" w:line="230" w:lineRule="exact"/>
                  <w:ind w:left="3"/>
                  <w:jc w:val="center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MÃ LƯU TRỮ</w:t>
                </w:r>
              </w:p>
              <w:p w14:paraId="439E5F61" w14:textId="6183A0BE" w:rsidR="007B45F7" w:rsidRDefault="00303AFC">
                <w:pPr>
                  <w:spacing w:line="184" w:lineRule="exact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w w:val="90"/>
                    <w:sz w:val="16"/>
                  </w:rPr>
                  <w:t>(</w:t>
                </w:r>
                <w:r>
                  <w:rPr>
                    <w:rFonts w:ascii="Arial" w:hAnsi="Arial"/>
                    <w:i/>
                    <w:w w:val="90"/>
                    <w:sz w:val="16"/>
                  </w:rPr>
                  <w:t>do phòng T-ĐBCL ghi</w:t>
                </w:r>
                <w:r>
                  <w:rPr>
                    <w:rFonts w:ascii="Arial" w:hAnsi="Arial"/>
                    <w:w w:val="90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C53FF"/>
    <w:multiLevelType w:val="hybridMultilevel"/>
    <w:tmpl w:val="519AF83A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197794"/>
    <w:multiLevelType w:val="hybridMultilevel"/>
    <w:tmpl w:val="3656E0B2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3ED77F08"/>
    <w:multiLevelType w:val="hybridMultilevel"/>
    <w:tmpl w:val="7E587684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43112083"/>
    <w:multiLevelType w:val="hybridMultilevel"/>
    <w:tmpl w:val="5BA06DB4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525146DC"/>
    <w:multiLevelType w:val="hybridMultilevel"/>
    <w:tmpl w:val="C6C4F18E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 w15:restartNumberingAfterBreak="0">
    <w:nsid w:val="5D8178EA"/>
    <w:multiLevelType w:val="hybridMultilevel"/>
    <w:tmpl w:val="9C3403F4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7933746"/>
    <w:multiLevelType w:val="hybridMultilevel"/>
    <w:tmpl w:val="49FE26F8"/>
    <w:lvl w:ilvl="0" w:tplc="3CBAFBE4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CFE2650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1A801F70">
      <w:numFmt w:val="bullet"/>
      <w:lvlText w:val="•"/>
      <w:lvlJc w:val="left"/>
      <w:pPr>
        <w:ind w:left="2555" w:hanging="360"/>
      </w:pPr>
      <w:rPr>
        <w:rFonts w:hint="default"/>
        <w:lang w:val="vi" w:eastAsia="en-US" w:bidi="ar-SA"/>
      </w:rPr>
    </w:lvl>
    <w:lvl w:ilvl="3" w:tplc="93FCCEB0">
      <w:numFmt w:val="bullet"/>
      <w:lvlText w:val="•"/>
      <w:lvlJc w:val="left"/>
      <w:pPr>
        <w:ind w:left="3551" w:hanging="360"/>
      </w:pPr>
      <w:rPr>
        <w:rFonts w:hint="default"/>
        <w:lang w:val="vi" w:eastAsia="en-US" w:bidi="ar-SA"/>
      </w:rPr>
    </w:lvl>
    <w:lvl w:ilvl="4" w:tplc="C7626D3A">
      <w:numFmt w:val="bullet"/>
      <w:lvlText w:val="•"/>
      <w:lvlJc w:val="left"/>
      <w:pPr>
        <w:ind w:left="4546" w:hanging="360"/>
      </w:pPr>
      <w:rPr>
        <w:rFonts w:hint="default"/>
        <w:lang w:val="vi" w:eastAsia="en-US" w:bidi="ar-SA"/>
      </w:rPr>
    </w:lvl>
    <w:lvl w:ilvl="5" w:tplc="C64AA472">
      <w:numFmt w:val="bullet"/>
      <w:lvlText w:val="•"/>
      <w:lvlJc w:val="left"/>
      <w:pPr>
        <w:ind w:left="5542" w:hanging="360"/>
      </w:pPr>
      <w:rPr>
        <w:rFonts w:hint="default"/>
        <w:lang w:val="vi" w:eastAsia="en-US" w:bidi="ar-SA"/>
      </w:rPr>
    </w:lvl>
    <w:lvl w:ilvl="6" w:tplc="3A3A31AC">
      <w:numFmt w:val="bullet"/>
      <w:lvlText w:val="•"/>
      <w:lvlJc w:val="left"/>
      <w:pPr>
        <w:ind w:left="6537" w:hanging="360"/>
      </w:pPr>
      <w:rPr>
        <w:rFonts w:hint="default"/>
        <w:lang w:val="vi" w:eastAsia="en-US" w:bidi="ar-SA"/>
      </w:rPr>
    </w:lvl>
    <w:lvl w:ilvl="7" w:tplc="E160E068">
      <w:numFmt w:val="bullet"/>
      <w:lvlText w:val="•"/>
      <w:lvlJc w:val="left"/>
      <w:pPr>
        <w:ind w:left="7533" w:hanging="360"/>
      </w:pPr>
      <w:rPr>
        <w:rFonts w:hint="default"/>
        <w:lang w:val="vi" w:eastAsia="en-US" w:bidi="ar-SA"/>
      </w:rPr>
    </w:lvl>
    <w:lvl w:ilvl="8" w:tplc="7FBCBA5E">
      <w:numFmt w:val="bullet"/>
      <w:lvlText w:val="•"/>
      <w:lvlJc w:val="left"/>
      <w:pPr>
        <w:ind w:left="8528" w:hanging="360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B45F7"/>
    <w:rsid w:val="00002E86"/>
    <w:rsid w:val="00032F38"/>
    <w:rsid w:val="00033B07"/>
    <w:rsid w:val="00042CED"/>
    <w:rsid w:val="0005038F"/>
    <w:rsid w:val="00053219"/>
    <w:rsid w:val="0006325D"/>
    <w:rsid w:val="00071886"/>
    <w:rsid w:val="00075B55"/>
    <w:rsid w:val="000A3C23"/>
    <w:rsid w:val="000C200B"/>
    <w:rsid w:val="000D03BF"/>
    <w:rsid w:val="00102B81"/>
    <w:rsid w:val="00102FF9"/>
    <w:rsid w:val="00111105"/>
    <w:rsid w:val="0012419A"/>
    <w:rsid w:val="001355EE"/>
    <w:rsid w:val="00144C1A"/>
    <w:rsid w:val="001528C4"/>
    <w:rsid w:val="00155B62"/>
    <w:rsid w:val="001619CD"/>
    <w:rsid w:val="00162111"/>
    <w:rsid w:val="00163F56"/>
    <w:rsid w:val="0016682C"/>
    <w:rsid w:val="00196AA3"/>
    <w:rsid w:val="00197D9F"/>
    <w:rsid w:val="001C1981"/>
    <w:rsid w:val="00203363"/>
    <w:rsid w:val="00211064"/>
    <w:rsid w:val="00222053"/>
    <w:rsid w:val="00234AAE"/>
    <w:rsid w:val="00242CBB"/>
    <w:rsid w:val="002470E7"/>
    <w:rsid w:val="00260E17"/>
    <w:rsid w:val="002676D4"/>
    <w:rsid w:val="00277F5F"/>
    <w:rsid w:val="002809C6"/>
    <w:rsid w:val="00283234"/>
    <w:rsid w:val="00286215"/>
    <w:rsid w:val="002B595D"/>
    <w:rsid w:val="002C0472"/>
    <w:rsid w:val="002C0ACD"/>
    <w:rsid w:val="002C4890"/>
    <w:rsid w:val="002F681A"/>
    <w:rsid w:val="003004EB"/>
    <w:rsid w:val="003013B7"/>
    <w:rsid w:val="00303AFC"/>
    <w:rsid w:val="00311B1B"/>
    <w:rsid w:val="00312E57"/>
    <w:rsid w:val="0033097A"/>
    <w:rsid w:val="00342F4A"/>
    <w:rsid w:val="00350A63"/>
    <w:rsid w:val="00353CC8"/>
    <w:rsid w:val="003620D6"/>
    <w:rsid w:val="0036370C"/>
    <w:rsid w:val="0036565C"/>
    <w:rsid w:val="00387B00"/>
    <w:rsid w:val="003B11C8"/>
    <w:rsid w:val="003B51D0"/>
    <w:rsid w:val="003B6765"/>
    <w:rsid w:val="003E7684"/>
    <w:rsid w:val="003F31D1"/>
    <w:rsid w:val="0041204B"/>
    <w:rsid w:val="0042690F"/>
    <w:rsid w:val="00435844"/>
    <w:rsid w:val="00436177"/>
    <w:rsid w:val="004449BD"/>
    <w:rsid w:val="00475C0B"/>
    <w:rsid w:val="00484B58"/>
    <w:rsid w:val="004857D0"/>
    <w:rsid w:val="00491C11"/>
    <w:rsid w:val="004A6F26"/>
    <w:rsid w:val="004B2233"/>
    <w:rsid w:val="004D4190"/>
    <w:rsid w:val="004D587B"/>
    <w:rsid w:val="004E45DA"/>
    <w:rsid w:val="00506A98"/>
    <w:rsid w:val="0054125F"/>
    <w:rsid w:val="00550460"/>
    <w:rsid w:val="00565498"/>
    <w:rsid w:val="0056591E"/>
    <w:rsid w:val="005949AF"/>
    <w:rsid w:val="005E23FA"/>
    <w:rsid w:val="005E3216"/>
    <w:rsid w:val="005F24E6"/>
    <w:rsid w:val="00617C58"/>
    <w:rsid w:val="00625A87"/>
    <w:rsid w:val="0066768B"/>
    <w:rsid w:val="006736FE"/>
    <w:rsid w:val="00675B7E"/>
    <w:rsid w:val="00690724"/>
    <w:rsid w:val="006930EE"/>
    <w:rsid w:val="006B3AB2"/>
    <w:rsid w:val="006B7C85"/>
    <w:rsid w:val="006C7E98"/>
    <w:rsid w:val="006D1C87"/>
    <w:rsid w:val="006D3D56"/>
    <w:rsid w:val="00700A3F"/>
    <w:rsid w:val="007045A7"/>
    <w:rsid w:val="00704C67"/>
    <w:rsid w:val="00707227"/>
    <w:rsid w:val="00716AAE"/>
    <w:rsid w:val="00732B57"/>
    <w:rsid w:val="0073643C"/>
    <w:rsid w:val="0074622E"/>
    <w:rsid w:val="00771279"/>
    <w:rsid w:val="00784789"/>
    <w:rsid w:val="00786883"/>
    <w:rsid w:val="007A20D2"/>
    <w:rsid w:val="007B45F7"/>
    <w:rsid w:val="007B48F3"/>
    <w:rsid w:val="007B62F0"/>
    <w:rsid w:val="007C6C44"/>
    <w:rsid w:val="007D5923"/>
    <w:rsid w:val="007D7FB6"/>
    <w:rsid w:val="007F26D1"/>
    <w:rsid w:val="007F7EC7"/>
    <w:rsid w:val="008249AC"/>
    <w:rsid w:val="00835A5E"/>
    <w:rsid w:val="008370CF"/>
    <w:rsid w:val="008372A1"/>
    <w:rsid w:val="00845279"/>
    <w:rsid w:val="008456CE"/>
    <w:rsid w:val="00850EB2"/>
    <w:rsid w:val="0086104B"/>
    <w:rsid w:val="008654FA"/>
    <w:rsid w:val="00866483"/>
    <w:rsid w:val="0087578B"/>
    <w:rsid w:val="00887B60"/>
    <w:rsid w:val="008C6174"/>
    <w:rsid w:val="008C7AA0"/>
    <w:rsid w:val="008D4A96"/>
    <w:rsid w:val="008F241C"/>
    <w:rsid w:val="00903A91"/>
    <w:rsid w:val="00906A63"/>
    <w:rsid w:val="0091316A"/>
    <w:rsid w:val="0092546F"/>
    <w:rsid w:val="00952D4A"/>
    <w:rsid w:val="009530EF"/>
    <w:rsid w:val="009945F6"/>
    <w:rsid w:val="009A2EBD"/>
    <w:rsid w:val="009A5EA5"/>
    <w:rsid w:val="009B0B37"/>
    <w:rsid w:val="009C076C"/>
    <w:rsid w:val="009C73F8"/>
    <w:rsid w:val="009E2FAC"/>
    <w:rsid w:val="009F5E93"/>
    <w:rsid w:val="00A01DDC"/>
    <w:rsid w:val="00A03C1B"/>
    <w:rsid w:val="00A23382"/>
    <w:rsid w:val="00A41A5F"/>
    <w:rsid w:val="00A44FC6"/>
    <w:rsid w:val="00A45363"/>
    <w:rsid w:val="00A45B7E"/>
    <w:rsid w:val="00A46A96"/>
    <w:rsid w:val="00A50960"/>
    <w:rsid w:val="00A547C4"/>
    <w:rsid w:val="00A76368"/>
    <w:rsid w:val="00A93BD8"/>
    <w:rsid w:val="00A94A42"/>
    <w:rsid w:val="00AA150C"/>
    <w:rsid w:val="00AA1C15"/>
    <w:rsid w:val="00AA57C1"/>
    <w:rsid w:val="00AA5F28"/>
    <w:rsid w:val="00AB4EA5"/>
    <w:rsid w:val="00AC1D9D"/>
    <w:rsid w:val="00AC210B"/>
    <w:rsid w:val="00AC2C88"/>
    <w:rsid w:val="00AD2ED5"/>
    <w:rsid w:val="00AD743C"/>
    <w:rsid w:val="00AE459A"/>
    <w:rsid w:val="00AF2DD9"/>
    <w:rsid w:val="00B06576"/>
    <w:rsid w:val="00B254DD"/>
    <w:rsid w:val="00B26799"/>
    <w:rsid w:val="00B31A95"/>
    <w:rsid w:val="00B63BF0"/>
    <w:rsid w:val="00B91DF6"/>
    <w:rsid w:val="00BB1893"/>
    <w:rsid w:val="00BB2F43"/>
    <w:rsid w:val="00BF3270"/>
    <w:rsid w:val="00C22063"/>
    <w:rsid w:val="00C2284C"/>
    <w:rsid w:val="00C321FF"/>
    <w:rsid w:val="00C4459E"/>
    <w:rsid w:val="00C60DBA"/>
    <w:rsid w:val="00C71584"/>
    <w:rsid w:val="00CB00BF"/>
    <w:rsid w:val="00CB02BD"/>
    <w:rsid w:val="00CB0ABB"/>
    <w:rsid w:val="00CB6616"/>
    <w:rsid w:val="00CC04D4"/>
    <w:rsid w:val="00CD1B9D"/>
    <w:rsid w:val="00CD2694"/>
    <w:rsid w:val="00CD2929"/>
    <w:rsid w:val="00CD3A5D"/>
    <w:rsid w:val="00CD44D1"/>
    <w:rsid w:val="00CD726D"/>
    <w:rsid w:val="00CE4458"/>
    <w:rsid w:val="00CF4F10"/>
    <w:rsid w:val="00D14545"/>
    <w:rsid w:val="00D1547B"/>
    <w:rsid w:val="00D263BD"/>
    <w:rsid w:val="00D3075D"/>
    <w:rsid w:val="00D424A0"/>
    <w:rsid w:val="00D4400D"/>
    <w:rsid w:val="00D56562"/>
    <w:rsid w:val="00D5678E"/>
    <w:rsid w:val="00D56FD5"/>
    <w:rsid w:val="00D70D90"/>
    <w:rsid w:val="00D76B2F"/>
    <w:rsid w:val="00D777A7"/>
    <w:rsid w:val="00D9619D"/>
    <w:rsid w:val="00D96AC4"/>
    <w:rsid w:val="00DA1703"/>
    <w:rsid w:val="00DB0C6B"/>
    <w:rsid w:val="00DB5A42"/>
    <w:rsid w:val="00DC227E"/>
    <w:rsid w:val="00DC5362"/>
    <w:rsid w:val="00DD148A"/>
    <w:rsid w:val="00DD2FB4"/>
    <w:rsid w:val="00DD445F"/>
    <w:rsid w:val="00DE1B31"/>
    <w:rsid w:val="00DF6041"/>
    <w:rsid w:val="00DF7171"/>
    <w:rsid w:val="00E17432"/>
    <w:rsid w:val="00E6740F"/>
    <w:rsid w:val="00E83578"/>
    <w:rsid w:val="00E83C3C"/>
    <w:rsid w:val="00E86D20"/>
    <w:rsid w:val="00E933F7"/>
    <w:rsid w:val="00EB5EFF"/>
    <w:rsid w:val="00EC252F"/>
    <w:rsid w:val="00EC5619"/>
    <w:rsid w:val="00ED6813"/>
    <w:rsid w:val="00ED6FB4"/>
    <w:rsid w:val="00EF3942"/>
    <w:rsid w:val="00F03AA9"/>
    <w:rsid w:val="00F03E25"/>
    <w:rsid w:val="00F067F8"/>
    <w:rsid w:val="00F14EC9"/>
    <w:rsid w:val="00F24311"/>
    <w:rsid w:val="00F35BB8"/>
    <w:rsid w:val="00F40204"/>
    <w:rsid w:val="00F46DD2"/>
    <w:rsid w:val="00F63AFC"/>
    <w:rsid w:val="00F66137"/>
    <w:rsid w:val="00F673EA"/>
    <w:rsid w:val="00F73007"/>
    <w:rsid w:val="00F81E35"/>
    <w:rsid w:val="00F85D4A"/>
    <w:rsid w:val="00F92C65"/>
    <w:rsid w:val="00F94905"/>
    <w:rsid w:val="00F97447"/>
    <w:rsid w:val="00FA19F1"/>
    <w:rsid w:val="00FB245E"/>
    <w:rsid w:val="00FB3CAD"/>
    <w:rsid w:val="00FB709C"/>
    <w:rsid w:val="00FD245F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A610745"/>
  <w15:docId w15:val="{39496243-1D11-40C1-A277-A8657C42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52" w:right="76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162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11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62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111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B7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777A7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NMCNPM_DTTX_2021_DeThiCuoiKy.docx</dc:title>
  <dc:creator>user</dc:creator>
  <cp:lastModifiedBy>user</cp:lastModifiedBy>
  <cp:revision>301</cp:revision>
  <cp:lastPrinted>2022-11-03T13:17:00Z</cp:lastPrinted>
  <dcterms:created xsi:type="dcterms:W3CDTF">2022-10-28T17:23:00Z</dcterms:created>
  <dcterms:modified xsi:type="dcterms:W3CDTF">2022-11-03T13:21:00Z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Word</vt:lpwstr>
  </property>
  <property fmtid="{D5CDD505-2E9C-101B-9397-08002B2CF9AE}" pid="4" name="LastSaved">
    <vt:filetime>2022-10-28T00:00:00Z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2022-10-28T17:26:39Z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0e9b9b35-e0e4-4f57-8f4f-f9d5ef51000b</vt:lpwstr>
  </property>
  <property fmtid="{D5CDD505-2E9C-101B-9397-08002B2CF9AE}" pid="10" name="MSIP_Label_defa4170-0d19-0005-0004-bc88714345d2_ActionId">
    <vt:lpwstr>fb155c63-fa06-4b7d-8fdb-9e999fe66dba</vt:lpwstr>
  </property>
  <property fmtid="{D5CDD505-2E9C-101B-9397-08002B2CF9AE}" pid="11" name="MSIP_Label_defa4170-0d19-0005-0004-bc88714345d2_ContentBits">
    <vt:lpwstr>0</vt:lpwstr>
  </property>
</Properties>
</file>