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0DAB" w14:textId="5A14AE24" w:rsidR="00CE2BC7" w:rsidRPr="00097289" w:rsidRDefault="00097289" w:rsidP="00097289">
      <w:pPr>
        <w:ind w:left="-993"/>
        <w:rPr>
          <w:lang w:val="en-US"/>
        </w:rPr>
      </w:pPr>
      <w:r>
        <w:rPr>
          <w:lang w:val="en-US"/>
        </w:rPr>
        <w:t>Hello Github</w:t>
      </w:r>
    </w:p>
    <w:sectPr w:rsidR="00CE2BC7" w:rsidRPr="00097289" w:rsidSect="00097289">
      <w:pgSz w:w="11906" w:h="16838"/>
      <w:pgMar w:top="568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97289"/>
    <w:rsid w:val="00CE2BC7"/>
    <w:rsid w:val="00D0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673D"/>
  <w15:chartTrackingRefBased/>
  <w15:docId w15:val="{7792882B-1C84-4036-95E0-1BF9BC99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Alam</dc:creator>
  <cp:keywords/>
  <dc:description/>
  <cp:lastModifiedBy>Shahnawaz Alam</cp:lastModifiedBy>
  <cp:revision>2</cp:revision>
  <dcterms:created xsi:type="dcterms:W3CDTF">2022-11-03T14:52:00Z</dcterms:created>
  <dcterms:modified xsi:type="dcterms:W3CDTF">2022-11-03T14:55:00Z</dcterms:modified>
</cp:coreProperties>
</file>