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4301" w14:textId="27B097EB" w:rsidR="00CB03CF" w:rsidRPr="00CB03CF" w:rsidRDefault="00CB03CF" w:rsidP="00CB03CF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</w:pPr>
      <w:bookmarkStart w:id="0" w:name="_GoBack"/>
      <w:bookmarkEnd w:id="0"/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 xml:space="preserve">I am an experienced ASP.NET developer with six years behind the keyboard. I have been on the lookout for new opportunities and was fortunate enough to come across your current listing on the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NG"/>
        </w:rPr>
        <w:t>Celestial</w:t>
      </w:r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 xml:space="preserve"> website. I thought myself a good match and send my resume for your review. It shows my background in the ASP.NET developer field closely aligns with what Kiwi is looking for.</w:t>
      </w:r>
    </w:p>
    <w:p w14:paraId="35AC8B6E" w14:textId="0C7C3415" w:rsidR="00CB03CF" w:rsidRPr="00CB03CF" w:rsidRDefault="00CB03CF" w:rsidP="00CB03CF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</w:pPr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 xml:space="preserve">I hold a degree in Computer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en-NG"/>
        </w:rPr>
        <w:t>Science</w:t>
      </w:r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 xml:space="preserve">. I minored in Programming with a focus in ASP.NET tech. Whether independent or operating on a team my analytical approach to problem solving has been a plus. I have an extensive history developing and upgrading applications optimizing website performance and investigation and troubleshooting issues ensuring smoother processes for every end user. </w:t>
      </w:r>
    </w:p>
    <w:p w14:paraId="376DBD6C" w14:textId="13E6BBAF" w:rsidR="00CB03CF" w:rsidRPr="00CB03CF" w:rsidRDefault="00CB03CF" w:rsidP="00CB03CF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</w:pPr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>I believe my level of talent and work ethic would be a boon to any project that required an ASP.NET developer. I would appreciate a chance to sit down for an interview and show you why I am the best candidate.</w:t>
      </w:r>
    </w:p>
    <w:p w14:paraId="514DECF1" w14:textId="15BAE8F1" w:rsidR="00CB03CF" w:rsidRPr="00CB03CF" w:rsidRDefault="00CB03CF" w:rsidP="00CB03CF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</w:pPr>
      <w:r w:rsidRPr="00CB03CF">
        <w:rPr>
          <w:rFonts w:ascii="Times New Roman" w:eastAsia="Times New Roman" w:hAnsi="Times New Roman" w:cs="Times New Roman"/>
          <w:color w:val="333333"/>
          <w:sz w:val="21"/>
          <w:szCs w:val="21"/>
          <w:lang w:val="en-NG" w:eastAsia="en-NG"/>
        </w:rPr>
        <w:t>Best Regards</w:t>
      </w:r>
    </w:p>
    <w:p w14:paraId="3DDC0F8C" w14:textId="678D4F1A" w:rsidR="00CB03CF" w:rsidRPr="00CB03CF" w:rsidRDefault="00CB03CF" w:rsidP="00CB03CF"/>
    <w:sectPr w:rsidR="00CB03CF" w:rsidRPr="00CB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70495"/>
    <w:multiLevelType w:val="multilevel"/>
    <w:tmpl w:val="E5B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CF"/>
    <w:rsid w:val="003725CF"/>
    <w:rsid w:val="00B9409B"/>
    <w:rsid w:val="00BA0783"/>
    <w:rsid w:val="00C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A839"/>
  <w15:chartTrackingRefBased/>
  <w15:docId w15:val="{2F845B85-75CF-4AE5-AEFF-8E323518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Specta7</dc:creator>
  <cp:keywords/>
  <dc:description/>
  <cp:lastModifiedBy>Specta7</cp:lastModifiedBy>
  <cp:revision>2</cp:revision>
  <dcterms:created xsi:type="dcterms:W3CDTF">2019-05-15T09:48:00Z</dcterms:created>
  <dcterms:modified xsi:type="dcterms:W3CDTF">2019-05-15T09:55:00Z</dcterms:modified>
</cp:coreProperties>
</file>