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9F4BF6" w14:textId="77777777" w:rsidR="007626B9" w:rsidRPr="007626B9" w:rsidRDefault="007626B9" w:rsidP="007626B9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asignaturas que más disfruté fueron Integración de Plataformas 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Integrated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English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Practice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5331F887" w14:textId="77777777" w:rsidR="007626B9" w:rsidRPr="007626B9" w:rsidRDefault="007626B9" w:rsidP="007626B9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 Integración de Plataformas me gustó especialmente trabajar con la comunicación entre distintos sistemas mediante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APIs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servicios web, ya que es la base de cómo hoy conecto mi panel administrativo, el portal del conductor y la base de datos en mi Proyecto APT: entender cómo estructurar una API REST, manejar solicitudes y respuestas, y asegurar que distintos componentes de un sistema se comuniquen de forma ordenada, me dio una base concreta que uso todos los días en mi trabajo actual con Transporte OGV.</w:t>
            </w:r>
          </w:p>
          <w:p w14:paraId="3F183CEB" w14:textId="77777777" w:rsidR="007626B9" w:rsidRPr="007626B9" w:rsidRDefault="007626B9" w:rsidP="007626B9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Integrated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English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Practice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valoro haber desarrollado la capacidad de comunicarme técnicamente en inglés, tanto en lectura de documentación (la mayoría de la documentación de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frameworks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librerías y buenas prácticas de desarrollo está en inglés) como en redacción, lo cual es evidente en este mismo proceso de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Capstone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donde debo redactar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abstract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, conclusiones y reflexión en ese idioma.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04CDF67" w:rsidR="4A61007E" w:rsidRDefault="007626B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Sí considero que existe valor real en las certificaciones y competencias obtenidas: Integración de Plataformas me dio una habilidad técnica directamente aplicable (diseño e integración de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APIs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), mientras que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Integrated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English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Practice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abre puertas en un mercado laboral donde gran parte de las herramientas, comunidades y ofertas de trabajo en tecnología requieren inglés funcional, especialmente si a futuro quiero trabajar con equipos internacionales o remotos</w:t>
            </w:r>
            <w:r w:rsidRPr="007626B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769295" w:rsidR="002C4FB7" w:rsidRPr="007626B9" w:rsidRDefault="007626B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Me siento más seguro en todo lo relacionado con programar y construir software (</w:t>
            </w:r>
            <w:r w:rsidRPr="007626B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páginas web, apps, bases de datos</w:t>
            </w: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), que es donde saco mejores notas y donde más disfruto trabajar. En cambio, me cuesta más todo lo relacionado con gestión de proyectos y calidad/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testing</w:t>
            </w:r>
            <w:proofErr w:type="spellEnd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</w:t>
            </w: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</w:t>
            </w:r>
            <w:proofErr w:type="gram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hecho</w:t>
            </w:r>
            <w:proofErr w:type="gram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Pr="007626B9">
              <w:rPr>
                <w:rFonts w:eastAsiaTheme="majorEastAsia"/>
                <w:color w:val="C00000"/>
                <w:sz w:val="24"/>
                <w:szCs w:val="24"/>
              </w:rPr>
              <w:t xml:space="preserve">Big Data </w:t>
            </w: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es la única que reprobé, lo que confirma que ahí tengo que mejorar.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F91E1A9" w:rsidR="002C4FB7" w:rsidRPr="007626B9" w:rsidRDefault="007626B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 interesa el desarrollo web, por sobre las apps móviles o de escritorio. Específicamente me gusta el trabajo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: construir la lógica del sistema, la base de datos y la API que conecta todo.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06AC08EC" w:rsidR="06340B72" w:rsidRPr="007626B9" w:rsidRDefault="007626B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Se relacionan directamente Programación Web, Integración de Plataformas y Bases de Datos, que son mis fortalezas. La que necesito fortalecer para complementar esto es Calidad de Software, ya que sé </w:t>
            </w:r>
            <w:proofErr w:type="gram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programar</w:t>
            </w:r>
            <w:proofErr w:type="gram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pero me falta más rigor probando y validando lo que construyo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2562A3E6" w:rsidR="002C4FB7" w:rsidRPr="007626B9" w:rsidRDefault="007626B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lastRenderedPageBreak/>
              <w:t xml:space="preserve">Me gustaría estar trabajando como desarrollador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o full-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stack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en proyectos web reales, haciendo el mismo tipo de trabajo que ya hago con mi Proyecto </w:t>
            </w:r>
            <w:proofErr w:type="gram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APT</w:t>
            </w:r>
            <w:proofErr w:type="gram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pero en una empresa o equipo más grande.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661C14B" w14:textId="77777777" w:rsidR="007626B9" w:rsidRDefault="007626B9" w:rsidP="007626B9">
            <w:pPr>
              <w:pStyle w:val="font-claude-response-body"/>
            </w:pPr>
            <w:r>
              <w:t xml:space="preserve">Sí, se relaciona directamente. Mi Proyecto APT (Sistema de Control de Flota para Transporte OGV) es justo el tipo de trabajo que quiero seguir haciendo: desarrollo web </w:t>
            </w:r>
            <w:proofErr w:type="spellStart"/>
            <w:r>
              <w:t>backend</w:t>
            </w:r>
            <w:proofErr w:type="spellEnd"/>
            <w:r>
              <w:t>, con base de datos e integración entre distintos módulos. No necesito cambiar de proyecto.</w:t>
            </w:r>
          </w:p>
          <w:p w14:paraId="4F4136B5" w14:textId="77777777" w:rsidR="007626B9" w:rsidRDefault="007626B9" w:rsidP="007626B9">
            <w:pPr>
              <w:pStyle w:val="font-claude-response-body"/>
            </w:pPr>
            <w:r>
              <w:t>El único ajuste que le haría es meter más fuerte el tema de pruebas/calidad de software durante el semestre, ya que es mi punto débil y este proyecto es la oportunidad de trabajarlo en algo real.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88615" w14:textId="77777777" w:rsidR="000D0C05" w:rsidRDefault="000D0C05" w:rsidP="00DF38AE">
      <w:pPr>
        <w:spacing w:after="0" w:line="240" w:lineRule="auto"/>
      </w:pPr>
      <w:r>
        <w:separator/>
      </w:r>
    </w:p>
  </w:endnote>
  <w:endnote w:type="continuationSeparator" w:id="0">
    <w:p w14:paraId="04C16A26" w14:textId="77777777" w:rsidR="000D0C05" w:rsidRDefault="000D0C0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w16cei="http://schemas.microsoft.com/office/word/2026/wordml/cei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91CD6" w14:textId="77777777" w:rsidR="000D0C05" w:rsidRDefault="000D0C05" w:rsidP="00DF38AE">
      <w:pPr>
        <w:spacing w:after="0" w:line="240" w:lineRule="auto"/>
      </w:pPr>
      <w:r>
        <w:separator/>
      </w:r>
    </w:p>
  </w:footnote>
  <w:footnote w:type="continuationSeparator" w:id="0">
    <w:p w14:paraId="31FBB8C9" w14:textId="77777777" w:rsidR="000D0C05" w:rsidRDefault="000D0C0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645844">
    <w:abstractNumId w:val="3"/>
  </w:num>
  <w:num w:numId="2" w16cid:durableId="1131288132">
    <w:abstractNumId w:val="8"/>
  </w:num>
  <w:num w:numId="3" w16cid:durableId="1575167306">
    <w:abstractNumId w:val="12"/>
  </w:num>
  <w:num w:numId="4" w16cid:durableId="254944146">
    <w:abstractNumId w:val="28"/>
  </w:num>
  <w:num w:numId="5" w16cid:durableId="1864973248">
    <w:abstractNumId w:val="30"/>
  </w:num>
  <w:num w:numId="6" w16cid:durableId="970331556">
    <w:abstractNumId w:val="4"/>
  </w:num>
  <w:num w:numId="7" w16cid:durableId="1335260067">
    <w:abstractNumId w:val="11"/>
  </w:num>
  <w:num w:numId="8" w16cid:durableId="1321543602">
    <w:abstractNumId w:val="19"/>
  </w:num>
  <w:num w:numId="9" w16cid:durableId="90125587">
    <w:abstractNumId w:val="15"/>
  </w:num>
  <w:num w:numId="10" w16cid:durableId="1111819583">
    <w:abstractNumId w:val="9"/>
  </w:num>
  <w:num w:numId="11" w16cid:durableId="1326088075">
    <w:abstractNumId w:val="24"/>
  </w:num>
  <w:num w:numId="12" w16cid:durableId="39671399">
    <w:abstractNumId w:val="35"/>
  </w:num>
  <w:num w:numId="13" w16cid:durableId="624317699">
    <w:abstractNumId w:val="29"/>
  </w:num>
  <w:num w:numId="14" w16cid:durableId="657422243">
    <w:abstractNumId w:val="1"/>
  </w:num>
  <w:num w:numId="15" w16cid:durableId="961156156">
    <w:abstractNumId w:val="36"/>
  </w:num>
  <w:num w:numId="16" w16cid:durableId="662321302">
    <w:abstractNumId w:val="21"/>
  </w:num>
  <w:num w:numId="17" w16cid:durableId="705721510">
    <w:abstractNumId w:val="17"/>
  </w:num>
  <w:num w:numId="18" w16cid:durableId="527528584">
    <w:abstractNumId w:val="31"/>
  </w:num>
  <w:num w:numId="19" w16cid:durableId="1360004812">
    <w:abstractNumId w:val="10"/>
  </w:num>
  <w:num w:numId="20" w16cid:durableId="1932546297">
    <w:abstractNumId w:val="39"/>
  </w:num>
  <w:num w:numId="21" w16cid:durableId="1873684341">
    <w:abstractNumId w:val="34"/>
  </w:num>
  <w:num w:numId="22" w16cid:durableId="1004088488">
    <w:abstractNumId w:val="13"/>
  </w:num>
  <w:num w:numId="23" w16cid:durableId="1794205157">
    <w:abstractNumId w:val="14"/>
  </w:num>
  <w:num w:numId="24" w16cid:durableId="1842089141">
    <w:abstractNumId w:val="5"/>
  </w:num>
  <w:num w:numId="25" w16cid:durableId="661473712">
    <w:abstractNumId w:val="16"/>
  </w:num>
  <w:num w:numId="26" w16cid:durableId="44569984">
    <w:abstractNumId w:val="20"/>
  </w:num>
  <w:num w:numId="27" w16cid:durableId="1375077266">
    <w:abstractNumId w:val="23"/>
  </w:num>
  <w:num w:numId="28" w16cid:durableId="578058578">
    <w:abstractNumId w:val="0"/>
  </w:num>
  <w:num w:numId="29" w16cid:durableId="764882287">
    <w:abstractNumId w:val="18"/>
  </w:num>
  <w:num w:numId="30" w16cid:durableId="374740286">
    <w:abstractNumId w:val="22"/>
  </w:num>
  <w:num w:numId="31" w16cid:durableId="494878094">
    <w:abstractNumId w:val="2"/>
  </w:num>
  <w:num w:numId="32" w16cid:durableId="2088989710">
    <w:abstractNumId w:val="7"/>
  </w:num>
  <w:num w:numId="33" w16cid:durableId="1790975964">
    <w:abstractNumId w:val="32"/>
  </w:num>
  <w:num w:numId="34" w16cid:durableId="932396355">
    <w:abstractNumId w:val="38"/>
  </w:num>
  <w:num w:numId="35" w16cid:durableId="2146658267">
    <w:abstractNumId w:val="6"/>
  </w:num>
  <w:num w:numId="36" w16cid:durableId="774137971">
    <w:abstractNumId w:val="25"/>
  </w:num>
  <w:num w:numId="37" w16cid:durableId="1728264019">
    <w:abstractNumId w:val="37"/>
  </w:num>
  <w:num w:numId="38" w16cid:durableId="1446001922">
    <w:abstractNumId w:val="27"/>
  </w:num>
  <w:num w:numId="39" w16cid:durableId="145636263">
    <w:abstractNumId w:val="26"/>
  </w:num>
  <w:num w:numId="40" w16cid:durableId="10448698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05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6457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558D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26B9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020C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56B31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58A0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customStyle="1" w:styleId="font-claude-response-body">
    <w:name w:val="font-claude-response-body"/>
    <w:basedOn w:val="Normal"/>
    <w:rsid w:val="00762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880</Words>
  <Characters>4840</Characters>
  <Application>Microsoft Office Word</Application>
  <DocSecurity>0</DocSecurity>
  <Lines>40</Lines>
  <Paragraphs>11</Paragraphs>
  <ScaleCrop>false</ScaleCrop>
  <Company>Wal-Mart Stores, Inc.</Company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</cp:revision>
  <cp:lastPrinted>2019-12-16T20:10:00Z</cp:lastPrinted>
  <dcterms:created xsi:type="dcterms:W3CDTF">2026-08-18T19:49:00Z</dcterms:created>
  <dcterms:modified xsi:type="dcterms:W3CDTF">2026-08-18T19:49:00Z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