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¿Cuáles son las asignaturas o certificados que más te gustaron y/o se relacionan con tus intereses profesionales? ¿Qué es lo que más te gustó de cada uno?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sz w:val="20"/>
              </w:rPr>
              <w:t>Las asignaturas que más se relacionan con mis intereses son Programación en Python, Programación Orientada a Objetos con Java, Desarrollo Web con Django y Desarrollo de Aplicaciones Móviles con Ionic. En Python y Java me gustó resolver problemas mediante código y organizar las soluciones. En programación orientada a objetos aprendí a estructurar mejor los programas. Con Django me interesó crear sitios web conectados a bases de datos, desarrollar operaciones CRUD y trabajar con API REST. Con Ionic me gustó crear aplicaciones móviles y conectar sus pantallas con la lógica y los datos.</w:t>
            </w:r>
          </w:p>
          <w:p>
            <w:pPr>
              <w:spacing w:after="40"/>
            </w:pP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A partir de las certificaciones que obtienes a lo largo de la carrera ¿Existe valor en la o las certificaciones obtenidas? ¿Por qué?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sz w:val="20"/>
              </w:rPr>
              <w:t>Sí, las certificaciones tienen valor porque permiten respaldar formalmente los conocimientos y competencias adquiridos durante la carrera. También pueden ayudar a demostrar a una empresa que he trabajado determinados contenidos y que tengo una base para seguir aprendiendo. Sin embargo, considero que es importante acompañarlas con proyectos prácticos y la capacidad de explicar cómo resolví problemas reales, ya que eso demuestra que puedo aplicar lo aprendido.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sz w:val="20"/>
              </w:rPr>
              <w:t>Me siento más seguro desarrollando funcionalidades de programación, trabajando con Python y Django, utilizando bases de datos y construyendo operaciones CRUD y API REST. También tengo conocimientos de Java, programación orientada a objetos e Ionic/Angular, que me permiten comprender tanto aplicaciones web como móviles. Necesito fortalecer mis conocimientos de JavaScript y TypeScript, las pruebas de software, la depuración de errores y las buenas prácticas para mantener código de calidad. Además, quiero mejorar mi experiencia trabajando con sistemas desarrollados por otras personas, leyendo código existente y elaborando documentación técnica clara. Considero que estas áreas son importantes para integrarme de mejor manera a un equipo de desarrollo.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¿Cuáles son tus principales intereses profesionales? ¿Hay alguna área de desempeño que te interese más?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sz w:val="20"/>
              </w:rPr>
              <w:t>Mis principales intereses profesionales están relacionados con el desarrollo de software, especialmente aplicaciones web y sistemas que resuelvan necesidades concretas de una organización. Me interesa trabajar tanto en la lógica del servidor y las API como en la conexión con bases de datos y la integración con las interfaces de usuario. Por ahora, el desarrollo backend y web son las áreas que más me llaman la atención, aunque también me interesa comprender cómo se integran con aplicaciones móviles y otros componentes de un sistema.</w:t>
            </w:r>
          </w:p>
          <w:p>
            <w:pPr>
              <w:spacing w:after="40"/>
            </w:pP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sz w:val="20"/>
              </w:rPr>
              <w:t>Las competencias más relacionadas con mis intereses son analizar requerimientos, diseñar e implementar soluciones de software, programar, administrar y consultar bases de datos, integrar componentes y detectar errores. También son importantes el trabajo colaborativo, la comunicación y la documentación técnica. Necesito fortalecer especialmente las pruebas, el análisis de código existente, el uso de herramientas de desarrollo colaborativo y la documentación de decisiones técnicas. Quiero mejorar estas competencias para entregar soluciones más confiables y poder incorporarme con mayor seguridad a proyectos profesionales.</w:t>
            </w:r>
          </w:p>
          <w:p>
            <w:pPr>
              <w:spacing w:after="40"/>
            </w:pP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¿Cómo te gustaría que fuera tu escenario laboral en 5 años más? ¿Qué te gustaría estar haciendo?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sz w:val="20"/>
              </w:rPr>
              <w:t>En cinco años me gustaría estar trabajando como desarrollador de software en una empresa o equipo tecnológico, participando en el análisis, desarrollo, prueba y mantenimiento de aplicaciones utilizadas por personas o empresas. Me gustaría tener experiencia suficiente para asumir tareas de mayor responsabilidad, proponer mejoras técnicas y colaborar en decisiones de diseño. También espero haber profundizado mis conocimientos en desarrollo backend, bases de datos y tecnologías web, manteniéndome actualizado y aprendiendo nuevas herramientas según las necesidades de cada proyecto.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sz w:val="20"/>
              </w:rPr>
              <w:t>Los proyectos que había considerado anteriormente se relacionaban con mi interés por el desarrollo de software, pero mis circunstancias cambiaron al incorporarme a un equipo que trabaja con una empresa real. Actualmente participo como desarrollador en el proyecto de Transporte OGV, cuyo sistema de gestión de flota vehicular ya cuenta con una página web y una aplicación móvil. Por ello, el enfoque actual se relaciona más con mis proyecciones profesionales, porque me permite conocer un sistema existente, comprender sus tecnologías y funcionalidades, y contribuir mediante el análisis y la documentación técnica. El plan debe ajustarse a las necesidades reales del equipo y al estado avanzado del desarrollo, priorizando comprender correctamente la solución y documentarla de forma útil.</w:t>
            </w:r>
          </w:p>
          <w:p>
            <w:pPr>
              <w:spacing w:after="40"/>
            </w:pP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¿Qué área(s) de desempeño y competencias debería abordar este Proyecto APT?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sz w:val="20"/>
              </w:rPr>
              <w:t>El proyecto debería abordar el área de desarrollo y mantenimiento de software, junto con el análisis de sistemas existentes y la documentación técnica. Las competencias relevantes son comprender la arquitectura y el funcionamiento de una aplicación web y móvil, analizar código y requerimientos, identificar componentes e integraciones, documentar funcionalidades y comunicar hallazgos al equipo. También permite fortalecer el trabajo colaborativo y la capacidad de adaptarse a un proyecto que ya está en marcha.</w:t>
            </w:r>
          </w:p>
          <w:p>
            <w:pPr>
              <w:spacing w:after="40"/>
            </w:pP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¿Qué tipo de proyecto podría ayudarte más en tu desarrollo profesional?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sz w:val="20"/>
              </w:rPr>
              <w:t>Me ayuda un proyecto aplicado en una empresa real, en el que pueda participar en el análisis, la comprensión y la mejora de un sistema de software existente. En esta etapa, contribuir a completar y mejorar la documentación técnica de la solución de Transporte OGV es una oportunidad concreta para entender cómo se organiza un proyecto profesional y cómo se comunica su funcionamiento a otros desarrolladores. Si las necesidades del equipo lo permiten, también sería útil apoyar tareas técnicas acotadas y verificables.</w:t>
            </w:r>
          </w:p>
          <w:p>
            <w:pPr>
              <w:spacing w:after="40"/>
            </w:pP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>¿En qué contexto se debería situar este Proyecto APT?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sz w:val="20"/>
              </w:rPr>
              <w:t>El proyecto se sitúa en el contexto de Transporte OGV, una empresa que utiliza una solución web y una aplicación móvil para la gestión de su flota vehicular. Como el desarrollo principal ya se encuentra avanzado, mi participación debe adaptarse al sistema existente y coordinarse con el equipo. El trabajo debe responder a las necesidades de la empresa, describir de manera precisa el funcionamiento de la solución y dejar documentación clara que facilite su comprensión, mantenimiento y continuidad.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