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79" w:before="72" w:after="0"/>
        <w:ind w:left="1845" w:right="1859" w:firstLine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Авиационный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(Национальный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>
      <w:pPr>
        <w:pStyle w:val="Style14"/>
        <w:spacing w:before="10" w:after="0"/>
        <w:ind w:left="0" w:right="0" w:hanging="0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</w:r>
    </w:p>
    <w:p>
      <w:pPr>
        <w:pStyle w:val="Normal"/>
        <w:spacing w:lineRule="auto" w:line="379" w:before="1" w:after="0"/>
        <w:ind w:left="371" w:right="394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</w:p>
    <w:p>
      <w:pPr>
        <w:pStyle w:val="Style14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spacing w:before="6" w:after="0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"/>
        <w:ind w:left="371" w:right="376" w:hanging="0"/>
        <w:jc w:val="center"/>
        <w:rPr/>
      </w:pPr>
      <w:r>
        <w:rPr/>
        <w:t>Лабораторная</w:t>
      </w:r>
      <w:r>
        <w:rPr>
          <w:spacing w:val="-5"/>
        </w:rPr>
        <w:t xml:space="preserve"> </w:t>
      </w:r>
      <w:r>
        <w:rPr/>
        <w:t>работа</w:t>
      </w:r>
      <w:r>
        <w:rPr>
          <w:spacing w:val="2"/>
        </w:rPr>
        <w:t xml:space="preserve"> </w:t>
      </w:r>
      <w:r>
        <w:rPr/>
        <w:t>№8</w:t>
      </w:r>
      <w:r>
        <w:rPr>
          <w:spacing w:val="-2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курсу</w:t>
      </w:r>
    </w:p>
    <w:p>
      <w:pPr>
        <w:pStyle w:val="Normal"/>
        <w:spacing w:lineRule="auto" w:line="710" w:before="187" w:after="0"/>
        <w:ind w:left="1273" w:right="957" w:firstLine="1882"/>
        <w:jc w:val="left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«Операционные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системы»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ДИАГНОСТИКА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ПРОГРАММНОГО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ОБЕСПЕЧЕНИЯ</w:t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Normal"/>
        <w:spacing w:lineRule="exact" w:line="322" w:before="233" w:after="0"/>
        <w:ind w:left="0" w:right="171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2"/>
          <w:sz w:val="28"/>
        </w:rPr>
        <w:t>Недосекин А.А.</w:t>
      </w:r>
    </w:p>
    <w:p>
      <w:pPr>
        <w:pStyle w:val="Normal"/>
        <w:spacing w:lineRule="exact" w:line="322" w:before="0" w:after="0"/>
        <w:ind w:left="0" w:right="168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М8О–2</w:t>
      </w:r>
      <w:r>
        <w:rPr>
          <w:rFonts w:ascii="Times New Roman" w:hAnsi="Times New Roman"/>
          <w:sz w:val="28"/>
        </w:rPr>
        <w:t>09</w:t>
      </w:r>
      <w:r>
        <w:rPr>
          <w:rFonts w:ascii="Times New Roman" w:hAnsi="Times New Roman"/>
          <w:sz w:val="28"/>
        </w:rPr>
        <w:t>Б–22</w:t>
      </w:r>
    </w:p>
    <w:p>
      <w:pPr>
        <w:pStyle w:val="Normal"/>
        <w:spacing w:lineRule="auto" w:line="240" w:before="0" w:after="0"/>
        <w:ind w:left="4116" w:right="166" w:firstLine="41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Вариант: -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3"/>
          <w:sz w:val="28"/>
        </w:rPr>
        <w:t>Гапонов Н.А.</w:t>
      </w:r>
    </w:p>
    <w:p>
      <w:pPr>
        <w:pStyle w:val="Normal"/>
        <w:tabs>
          <w:tab w:val="clear" w:pos="720"/>
          <w:tab w:val="left" w:pos="9100" w:leader="none"/>
          <w:tab w:val="left" w:pos="9576" w:leader="none"/>
        </w:tabs>
        <w:spacing w:before="0" w:after="0"/>
        <w:ind w:left="6935" w:right="100" w:firstLine="15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Оценка:</w:t>
      </w:r>
      <w:r>
        <w:rPr>
          <w:rFonts w:ascii="Times New Roman" w:hAnsi="Times New Roman"/>
          <w:sz w:val="28"/>
          <w:u w:val="single"/>
        </w:rPr>
        <w:tab/>
        <w:tab/>
      </w:r>
      <w:r>
        <w:rPr>
          <w:rFonts w:ascii="Times New Roman" w:hAnsi="Times New Roman"/>
          <w:sz w:val="28"/>
        </w:rPr>
        <w:t xml:space="preserve"> Дата:</w:t>
      </w:r>
      <w:r>
        <w:rPr>
          <w:rFonts w:ascii="Times New Roman" w:hAnsi="Times New Roman"/>
          <w:sz w:val="28"/>
          <w:u w:val="single"/>
        </w:rPr>
        <w:tab/>
        <w:tab/>
      </w:r>
      <w:r>
        <w:rPr>
          <w:rFonts w:ascii="Times New Roman" w:hAnsi="Times New Roman"/>
          <w:sz w:val="28"/>
        </w:rPr>
        <w:t xml:space="preserve"> Подпись: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w w:val="99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  <w:tab/>
      </w:r>
    </w:p>
    <w:p>
      <w:pPr>
        <w:pStyle w:val="Style14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spacing w:before="1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87" w:after="0"/>
        <w:ind w:left="371" w:right="377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2023.</w:t>
      </w:r>
    </w:p>
    <w:p>
      <w:pPr>
        <w:sectPr>
          <w:type w:val="nextPage"/>
          <w:pgSz w:w="11906" w:h="16838"/>
          <w:pgMar w:left="1540" w:right="68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1"/>
        <w:spacing w:before="57" w:after="0"/>
        <w:ind w:left="3601" w:right="3615" w:hanging="0"/>
        <w:jc w:val="center"/>
        <w:rPr/>
      </w:pPr>
      <w:r>
        <w:rPr/>
        <w:t>Постановка</w:t>
      </w:r>
      <w:r>
        <w:rPr>
          <w:spacing w:val="-4"/>
        </w:rPr>
        <w:t xml:space="preserve"> </w:t>
      </w:r>
      <w:r>
        <w:rPr/>
        <w:t>задачи</w:t>
      </w:r>
    </w:p>
    <w:p>
      <w:pPr>
        <w:pStyle w:val="Normal"/>
        <w:spacing w:before="225" w:after="0"/>
        <w:ind w:left="159" w:right="0" w:hanging="0"/>
        <w:jc w:val="left"/>
        <w:rPr>
          <w:rFonts w:ascii="Times New Roman" w:hAnsi="Times New Roman"/>
          <w:b/>
          <w:b/>
          <w:sz w:val="28"/>
        </w:rPr>
      </w:pPr>
      <w:bookmarkStart w:id="0" w:name="Цель_работы"/>
      <w:bookmarkEnd w:id="0"/>
      <w:r>
        <w:rPr>
          <w:rFonts w:ascii="Times New Roman" w:hAnsi="Times New Roman"/>
          <w:b/>
          <w:sz w:val="28"/>
        </w:rPr>
        <w:t>Цель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</w:p>
    <w:p>
      <w:pPr>
        <w:pStyle w:val="Normal"/>
        <w:spacing w:lineRule="auto" w:line="259" w:before="19" w:after="0"/>
        <w:ind w:left="159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Приобретение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практических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навыков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диагностики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обеспечения.</w:t>
      </w:r>
    </w:p>
    <w:p>
      <w:pPr>
        <w:pStyle w:val="Style14"/>
        <w:spacing w:before="1" w:after="0"/>
        <w:ind w:left="0" w:right="0" w:hanging="0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1"/>
        <w:ind w:left="2959" w:right="0" w:hanging="0"/>
        <w:rPr/>
      </w:pPr>
      <w:r>
        <w:rPr/>
        <w:t>Общие</w:t>
      </w:r>
      <w:r>
        <w:rPr>
          <w:spacing w:val="-3"/>
        </w:rPr>
        <w:t xml:space="preserve"> </w:t>
      </w:r>
      <w:r>
        <w:rPr/>
        <w:t>сведения о</w:t>
      </w:r>
      <w:r>
        <w:rPr>
          <w:spacing w:val="-7"/>
        </w:rPr>
        <w:t xml:space="preserve"> </w:t>
      </w:r>
      <w:r>
        <w:rPr/>
        <w:t>программе</w:t>
      </w:r>
    </w:p>
    <w:p>
      <w:pPr>
        <w:pStyle w:val="Normal"/>
        <w:spacing w:lineRule="auto" w:line="362" w:before="154" w:after="0"/>
        <w:ind w:left="159" w:right="957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 утилитой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strace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нужно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понимать,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какие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самые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основные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важные системные вызовы отображаются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выводе 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экран: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4" w:leader="none"/>
        </w:tabs>
        <w:spacing w:lineRule="auto" w:line="360" w:before="0" w:after="0"/>
        <w:ind w:left="159" w:right="330" w:hanging="0"/>
        <w:jc w:val="left"/>
        <w:rPr>
          <w:sz w:val="28"/>
        </w:rPr>
      </w:pPr>
      <w:r>
        <w:rPr>
          <w:b/>
          <w:sz w:val="28"/>
        </w:rPr>
        <w:t xml:space="preserve">int execve(const char* filename, char* const argv[], char* const envp[])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 прогармму, заданную параметром filename[]. Программа 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быть или двоичным исполняемым файлом или скриптом, начинающимся со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строки вида «#! </w:t>
      </w:r>
      <w:r>
        <w:rPr>
          <w:i/>
          <w:sz w:val="28"/>
        </w:rPr>
        <w:t>интерпретатор [aргументы]</w:t>
      </w:r>
      <w:r>
        <w:rPr>
          <w:sz w:val="28"/>
        </w:rPr>
        <w:t>». В последнем 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интерпретатор — это правильный путь к исполняемому файлу, который не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скриптом;</w:t>
      </w:r>
      <w:r>
        <w:rPr>
          <w:spacing w:val="-1"/>
          <w:sz w:val="28"/>
        </w:rPr>
        <w:t xml:space="preserve"> </w:t>
      </w:r>
      <w:r>
        <w:rPr>
          <w:sz w:val="28"/>
        </w:rPr>
        <w:t>этот</w:t>
      </w:r>
      <w:r>
        <w:rPr>
          <w:spacing w:val="-1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 как</w:t>
      </w:r>
      <w:r>
        <w:rPr>
          <w:spacing w:val="7"/>
          <w:sz w:val="28"/>
        </w:rPr>
        <w:t xml:space="preserve"> </w:t>
      </w:r>
      <w:r>
        <w:rPr>
          <w:i/>
          <w:sz w:val="28"/>
        </w:rPr>
        <w:t>интерпретатор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[arg]filename. argv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- это массив строк в формате </w:t>
      </w:r>
      <w:r>
        <w:rPr>
          <w:b/>
          <w:sz w:val="28"/>
        </w:rPr>
        <w:t>key=value</w:t>
      </w:r>
      <w:r>
        <w:rPr>
          <w:sz w:val="28"/>
        </w:rPr>
        <w:t>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передаются новой программе в качестве окружения (environment). Как argv,</w:t>
      </w:r>
      <w:r>
        <w:rPr>
          <w:spacing w:val="1"/>
          <w:sz w:val="28"/>
        </w:rPr>
        <w:t xml:space="preserve"> </w:t>
      </w:r>
      <w:r>
        <w:rPr>
          <w:sz w:val="28"/>
        </w:rPr>
        <w:t>так и envp завершаются нулевым указателем. К массиву аргументов и к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окружению можно обратиться из функции </w:t>
      </w:r>
      <w:r>
        <w:rPr>
          <w:b/>
          <w:sz w:val="28"/>
        </w:rPr>
        <w:t>main()</w:t>
      </w:r>
      <w:r>
        <w:rPr>
          <w:sz w:val="28"/>
        </w:rPr>
        <w:t xml:space="preserve">, которая объявлена как </w:t>
      </w:r>
      <w:r>
        <w:rPr>
          <w:b/>
          <w:sz w:val="28"/>
        </w:rPr>
        <w:t>int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main(int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argc,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char* argv[],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char* envp[])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6" w:leader="none"/>
        </w:tabs>
        <w:spacing w:lineRule="auto" w:line="240" w:before="0" w:after="0"/>
        <w:ind w:left="515" w:right="0" w:hanging="357"/>
        <w:jc w:val="left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access(const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char*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pathname,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mode)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проверяет,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ли</w:t>
      </w:r>
    </w:p>
    <w:p>
      <w:pPr>
        <w:sectPr>
          <w:type w:val="nextPage"/>
          <w:pgSz w:w="11906" w:h="16838"/>
          <w:pgMar w:left="154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 w:before="158" w:after="0"/>
        <w:ind w:left="159" w:right="246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вызвавший процесс прав доступа к файлу pathname. Если pathname является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символьной ссылкой, то проверяются права доступа к файлу, на который она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ссылается. Аргумент mode – это маска выполняемых проверок доступа;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может быть равна значению </w:t>
      </w:r>
      <w:r>
        <w:rPr>
          <w:rFonts w:ascii="Times New Roman" w:hAnsi="Times New Roman"/>
          <w:b/>
          <w:sz w:val="28"/>
        </w:rPr>
        <w:t xml:space="preserve">F_OK </w:t>
      </w:r>
      <w:r>
        <w:rPr>
          <w:rFonts w:ascii="Times New Roman" w:hAnsi="Times New Roman"/>
          <w:sz w:val="28"/>
        </w:rPr>
        <w:t>или состоять из одного или несколько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побитово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сложенных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R_OK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W_OK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b/>
          <w:sz w:val="28"/>
        </w:rPr>
        <w:t>X_OK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F_OK </w:t>
      </w:r>
      <w:r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существование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файла.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R_OK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W_OK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X_OK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запрашивают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проверку,</w:t>
      </w:r>
    </w:p>
    <w:p>
      <w:pPr>
        <w:pStyle w:val="Normal"/>
        <w:spacing w:lineRule="auto" w:line="362" w:before="67" w:after="0"/>
        <w:ind w:left="159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соответственно,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существования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чтения,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записи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4" w:leader="none"/>
        </w:tabs>
        <w:spacing w:lineRule="auto" w:line="360" w:before="0" w:after="0"/>
        <w:ind w:left="159" w:right="188" w:hanging="0"/>
        <w:jc w:val="left"/>
        <w:rPr>
          <w:sz w:val="28"/>
        </w:rPr>
      </w:pPr>
      <w:r>
        <w:rPr>
          <w:b/>
          <w:sz w:val="28"/>
        </w:rPr>
        <w:t xml:space="preserve">ssize_t read(int fd, void* buf, size_t count) </w:t>
      </w:r>
      <w:r>
        <w:rPr>
          <w:sz w:val="28"/>
        </w:rPr>
        <w:t>– пытается прочитать count байт</w:t>
      </w:r>
      <w:r>
        <w:rPr>
          <w:spacing w:val="-67"/>
          <w:sz w:val="28"/>
        </w:rPr>
        <w:t xml:space="preserve"> </w:t>
      </w:r>
      <w:r>
        <w:rPr>
          <w:sz w:val="28"/>
        </w:rPr>
        <w:t>из файлового дескриптора fd в буфер начинающийся по адресу buf. Для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-6"/>
          <w:sz w:val="28"/>
        </w:rPr>
        <w:t xml:space="preserve"> </w:t>
      </w:r>
      <w:r>
        <w:rPr>
          <w:sz w:val="28"/>
        </w:rPr>
        <w:t>поддерживающих</w:t>
      </w:r>
      <w:r>
        <w:rPr>
          <w:spacing w:val="-8"/>
          <w:sz w:val="28"/>
        </w:rPr>
        <w:t xml:space="preserve"> </w:t>
      </w:r>
      <w:r>
        <w:rPr>
          <w:sz w:val="28"/>
        </w:rPr>
        <w:t>смещения,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7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файлового смещения и файловое смещение увеличивается на 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прочитанных байт. Если текущее файловое смещение находится за концом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файла,</w:t>
      </w:r>
      <w:r>
        <w:rPr>
          <w:spacing w:val="2"/>
          <w:sz w:val="28"/>
        </w:rPr>
        <w:t xml:space="preserve"> </w:t>
      </w:r>
      <w:r>
        <w:rPr>
          <w:sz w:val="28"/>
        </w:rPr>
        <w:t>то ничего не</w:t>
      </w:r>
      <w:r>
        <w:rPr>
          <w:spacing w:val="1"/>
          <w:sz w:val="28"/>
        </w:rPr>
        <w:t xml:space="preserve"> </w:t>
      </w:r>
      <w:r>
        <w:rPr>
          <w:sz w:val="28"/>
        </w:rPr>
        <w:t>читается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 xml:space="preserve">read() </w:t>
      </w:r>
      <w:r>
        <w:rPr>
          <w:sz w:val="28"/>
        </w:rPr>
        <w:t>возвращает</w:t>
      </w:r>
      <w:r>
        <w:rPr>
          <w:spacing w:val="-1"/>
          <w:sz w:val="28"/>
        </w:rPr>
        <w:t xml:space="preserve"> </w:t>
      </w:r>
      <w:r>
        <w:rPr>
          <w:sz w:val="28"/>
        </w:rPr>
        <w:t>ноль.</w:t>
      </w:r>
    </w:p>
    <w:p>
      <w:pPr>
        <w:pStyle w:val="Normal"/>
        <w:spacing w:lineRule="auto" w:line="360" w:before="0" w:after="0"/>
        <w:ind w:left="159" w:right="784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значение count равно 0, то </w:t>
      </w:r>
      <w:r>
        <w:rPr>
          <w:rFonts w:ascii="Times New Roman" w:hAnsi="Times New Roman"/>
          <w:b/>
          <w:sz w:val="28"/>
        </w:rPr>
        <w:t xml:space="preserve">read() </w:t>
      </w:r>
      <w:r>
        <w:rPr>
          <w:rFonts w:ascii="Times New Roman" w:hAnsi="Times New Roman"/>
          <w:sz w:val="28"/>
        </w:rPr>
        <w:t>может обнаружить ошибки,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описанные далее. При отсутствии ошибок, или если </w:t>
      </w:r>
      <w:r>
        <w:rPr>
          <w:rFonts w:ascii="Times New Roman" w:hAnsi="Times New Roman"/>
          <w:b/>
          <w:sz w:val="28"/>
        </w:rPr>
        <w:t xml:space="preserve">read() </w:t>
      </w:r>
      <w:r>
        <w:rPr>
          <w:rFonts w:ascii="Times New Roman" w:hAnsi="Times New Roman"/>
          <w:sz w:val="28"/>
        </w:rPr>
        <w:t>не выполняет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то read()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count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равным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ничего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меняет.</w:t>
      </w:r>
    </w:p>
    <w:p>
      <w:pPr>
        <w:pStyle w:val="Normal"/>
        <w:spacing w:lineRule="auto" w:line="360" w:before="0" w:after="0"/>
        <w:ind w:left="159" w:right="293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успешном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возвращается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прочитанных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байт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(ноль означает конец файла), а позиция в файле увеличивается на это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значение.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44" w:leader="none"/>
        </w:tabs>
        <w:spacing w:lineRule="auto" w:line="240" w:before="0" w:after="0"/>
        <w:ind w:left="443" w:right="0" w:hanging="285"/>
        <w:jc w:val="left"/>
        <w:rPr/>
      </w:pPr>
      <w:r>
        <w:rPr/>
        <w:t>void* mmap(void*</w:t>
      </w:r>
      <w:r>
        <w:rPr>
          <w:spacing w:val="-4"/>
        </w:rPr>
        <w:t xml:space="preserve"> </w:t>
      </w:r>
      <w:r>
        <w:rPr/>
        <w:t>addr,</w:t>
      </w:r>
      <w:r>
        <w:rPr>
          <w:spacing w:val="-1"/>
        </w:rPr>
        <w:t xml:space="preserve"> </w:t>
      </w:r>
      <w:r>
        <w:rPr/>
        <w:t>size_t</w:t>
      </w:r>
      <w:r>
        <w:rPr>
          <w:spacing w:val="-5"/>
        </w:rPr>
        <w:t xml:space="preserve"> </w:t>
      </w:r>
      <w:r>
        <w:rPr/>
        <w:t>length,</w:t>
      </w:r>
      <w:r>
        <w:rPr>
          <w:spacing w:val="3"/>
        </w:rPr>
        <w:t xml:space="preserve"> </w:t>
      </w:r>
      <w:r>
        <w:rPr/>
        <w:t>int</w:t>
      </w:r>
      <w:r>
        <w:rPr>
          <w:spacing w:val="-5"/>
        </w:rPr>
        <w:t xml:space="preserve"> </w:t>
      </w:r>
      <w:r>
        <w:rPr/>
        <w:t>prot,</w:t>
      </w:r>
      <w:r>
        <w:rPr>
          <w:spacing w:val="-2"/>
        </w:rPr>
        <w:t xml:space="preserve"> </w:t>
      </w:r>
      <w:r>
        <w:rPr/>
        <w:t>int</w:t>
      </w:r>
      <w:r>
        <w:rPr>
          <w:spacing w:val="-5"/>
        </w:rPr>
        <w:t xml:space="preserve"> </w:t>
      </w:r>
      <w:r>
        <w:rPr/>
        <w:t>flags,</w:t>
      </w:r>
      <w:r>
        <w:rPr>
          <w:spacing w:val="-1"/>
        </w:rPr>
        <w:t xml:space="preserve"> </w:t>
      </w:r>
      <w:r>
        <w:rPr/>
        <w:t>int</w:t>
      </w:r>
      <w:r>
        <w:rPr>
          <w:spacing w:val="-5"/>
        </w:rPr>
        <w:t xml:space="preserve"> </w:t>
      </w:r>
      <w:r>
        <w:rPr/>
        <w:t>fd,</w:t>
      </w:r>
      <w:r>
        <w:rPr>
          <w:spacing w:val="-1"/>
        </w:rPr>
        <w:t xml:space="preserve"> </w:t>
      </w:r>
      <w:r>
        <w:rPr/>
        <w:t>off_t</w:t>
      </w:r>
      <w:r>
        <w:rPr>
          <w:spacing w:val="-5"/>
        </w:rPr>
        <w:t xml:space="preserve"> </w:t>
      </w:r>
      <w:r>
        <w:rPr/>
        <w:t>offset)</w:t>
      </w:r>
    </w:p>
    <w:p>
      <w:pPr>
        <w:sectPr>
          <w:type w:val="nextPage"/>
          <w:pgSz w:w="11906" w:h="16838"/>
          <w:pgMar w:left="1540" w:right="68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2" w:before="156" w:after="0"/>
        <w:ind w:left="159" w:right="957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создает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новое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виртуальном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адресном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пространстве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вызывающего процесса.</w:t>
      </w:r>
    </w:p>
    <w:p>
      <w:pPr>
        <w:pStyle w:val="1"/>
        <w:spacing w:before="72" w:after="0"/>
        <w:ind w:left="371" w:right="381" w:hanging="0"/>
        <w:jc w:val="center"/>
        <w:rPr>
          <w:b w:val="false"/>
          <w:b w:val="false"/>
        </w:rPr>
      </w:pPr>
      <w:r>
        <w:rPr/>
        <w:t>Общий</w:t>
      </w:r>
      <w:r>
        <w:rPr>
          <w:spacing w:val="-4"/>
        </w:rPr>
        <w:t xml:space="preserve"> </w:t>
      </w:r>
      <w:r>
        <w:rPr/>
        <w:t>метод и</w:t>
      </w:r>
      <w:r>
        <w:rPr>
          <w:spacing w:val="-5"/>
        </w:rPr>
        <w:t xml:space="preserve"> </w:t>
      </w:r>
      <w:r>
        <w:rPr/>
        <w:t>алгоритм</w:t>
      </w:r>
      <w:r>
        <w:rPr>
          <w:spacing w:val="-1"/>
        </w:rPr>
        <w:t xml:space="preserve"> </w:t>
      </w:r>
      <w:r>
        <w:rPr/>
        <w:t>решения</w:t>
      </w:r>
      <w:r>
        <w:rPr>
          <w:b w:val="false"/>
        </w:rPr>
        <w:t>.</w:t>
      </w:r>
    </w:p>
    <w:p>
      <w:pPr>
        <w:pStyle w:val="Normal"/>
        <w:spacing w:before="158" w:after="0"/>
        <w:ind w:left="371" w:right="32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изучения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утилиты strace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опробуем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некотрых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программах: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0" w:leader="none"/>
        </w:tabs>
        <w:spacing w:lineRule="auto" w:line="240" w:before="164" w:after="0"/>
        <w:ind w:left="659" w:right="0" w:hanging="284"/>
        <w:jc w:val="left"/>
        <w:rPr>
          <w:sz w:val="28"/>
        </w:rPr>
      </w:pPr>
      <w:r>
        <w:rPr>
          <w:sz w:val="28"/>
        </w:rPr>
        <w:t>Запустим</w:t>
      </w:r>
      <w:r>
        <w:rPr>
          <w:spacing w:val="-4"/>
          <w:sz w:val="28"/>
        </w:rPr>
        <w:t xml:space="preserve"> </w:t>
      </w:r>
      <w:r>
        <w:rPr>
          <w:sz w:val="28"/>
        </w:rPr>
        <w:t>strace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выводом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0" w:leader="none"/>
        </w:tabs>
        <w:spacing w:lineRule="auto" w:line="240" w:before="163" w:after="0"/>
        <w:ind w:left="659" w:right="0" w:hanging="284"/>
        <w:jc w:val="left"/>
        <w:rPr>
          <w:sz w:val="28"/>
        </w:rPr>
      </w:pPr>
      <w:r>
        <w:rPr>
          <w:sz w:val="28"/>
        </w:rPr>
        <w:t>Проверим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6"/>
          <w:sz w:val="28"/>
        </w:rPr>
        <w:t xml:space="preserve"> </w:t>
      </w:r>
      <w:r>
        <w:rPr>
          <w:sz w:val="28"/>
        </w:rPr>
        <w:t>strace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4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 №4.</w:t>
      </w:r>
    </w:p>
    <w:p>
      <w:pPr>
        <w:pStyle w:val="1"/>
        <w:spacing w:before="162" w:after="0"/>
        <w:ind w:left="3713" w:right="0" w:hanging="0"/>
        <w:rPr/>
      </w:pPr>
      <w:r>
        <w:rPr/>
        <w:t>Основные</w:t>
      </w:r>
      <w:r>
        <w:rPr>
          <w:spacing w:val="-3"/>
        </w:rPr>
        <w:t xml:space="preserve"> </w:t>
      </w:r>
      <w:r>
        <w:rPr/>
        <w:t>файлы</w:t>
      </w:r>
      <w:r>
        <w:rPr>
          <w:spacing w:val="-5"/>
        </w:rPr>
        <w:t xml:space="preserve"> </w:t>
      </w:r>
      <w:r>
        <w:rPr/>
        <w:t>программы</w:t>
      </w:r>
    </w:p>
    <w:p>
      <w:pPr>
        <w:pStyle w:val="Normal"/>
        <w:spacing w:before="168" w:after="0"/>
        <w:ind w:left="159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LAB1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aleksandr@dots:~/labsOC/lab1var13$ strace ./main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execve("./main", ["./main"], 0x7fffb2d5cb40 /* 45 vars */)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0x55ab40943000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arch_prctl(0x3001 /* ARCH_??? */, 0x7ffcfc3e1410) = -1 EINVAL (Недопустимый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аргумент)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MAP_PRIVATE|MAP_ANONYMOUS, -1, 0) = 0x7ff346244000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access("/etc/ld.so.preload", R_OK) = -1 ENOENT (Нет такого файла или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каталога)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st_size=68703, ...}, AT_EMPTY_PATH)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68703, PROT_READ, MAP_PRIVATE, 3, 0) = 0x7ff346233000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"/lib/x86_64-linux-gnu/libstdc++.so.6",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"\177ELF\2\1\1\3\0\0\0\0\0\0\0\0\3\0&gt;\0\1\0\0\0\0\0\0\0\0\0\0\0"..., 832) = 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st_size=2260296, ...},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2275520, PROT_READ, MAP_PRIVATE|MAP_DENYWRITE, 3, 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0x7ff346000000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mprotect(0x7ff34609a000, 1576960, PROT_NONE) = 0mmap(0x7ff34609a000, 1118208, PROT_READ|PROT_EXEC,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0x9a000) = 0x7ff34609a000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mmap(0x7ff3461ab000, 454656,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0x1ab000) = 0x7ff3461ab000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mmap(0x7ff34621b000, 57344,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0x21a000)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0x7ff34621b000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mmap(0x7ff346229000, 10432,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MAP_PRIVATE|MAP_FIXED|MAP_ANONYMOUS, -1, 0) = 0x7ff346229000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"/lib/x86_64-linux-gnu/libgcc_s.so.1",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"\177ELF\2\1\1\0\0\0\0\0\0\0\0\0\3\0&gt;\0\1\0\0\0\0\0\0\0\0\0\0\0"..., 832) = 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st_size=125488, ...}, AT_EMPTY_PATH)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127720, PROT_READ, MAP_PRIVATE|MAP_DENYWRITE, 3, 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0x7ff345fe0000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mmap(0x7ff345fe3000, 94208, PROT_READ|PROT_EXEC,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0x3000) = 0x7ff345fe3000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mmap(0x7ff345ffa000, 16384,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0x1a000) = 0x7ff345ffa000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mmap(0x7ff345ffe000, 8192,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0x1d000) = 0x7ff345ffe000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64) = 784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848) = 48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"\4\0\0\0\24\0\0\0\3\0\0\0GNU\0\244;\374\204(\337f#\315I\214\234\f\256\271\32"...,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68, 896) = 68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{st_mode=S_IFREG|0755, st_size=2216304, ...},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64) = 784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2260560, PROT_READ, MAP_PRIVATE|MAP_DENYWRITE, 3, 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0x7ff345c00000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mmap(0x7ff345c28000, 1658880, PROT_READ|PROT_EXEC,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0x28000) = 0x7ff345c28000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mmap(0x7ff345dbd000, 360448,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0x1bd000)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0x7ff345dbd000mmap(0x7ff345e15000, 24576,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0x214000)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0x7ff345e15000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mmap(0x7ff345e1b000, 52816,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MAP_PRIVATE|MAP_FIXED|MAP_ANONYMOUS, -1, 0) = 0x7ff345e1b000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"/lib/x86_64-linux-gnu/libm.so.6", O_RDONLY|O_CLOEXEC)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"\177ELF\2\1\1\3\0\0\0\0\0\0\0\0\3\0&gt;\0\1\0\0\0\0\0\0\0\0\0\0\0"..., 832) = 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st_size=940560, ...}, AT_EMPTY_PATH)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942344, PROT_READ, MAP_PRIVATE|MAP_DENYWRITE, 3, 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0x7ff345ef9000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mmap(0x7ff345f07000, 507904, PROT_READ|PROT_EXEC,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0xe000) = 0x7ff345f07000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mmap(0x7ff345f83000, 372736,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0x8a000) = 0x7ff345f83000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mmap(0x7ff345fde000, 8192,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 0xe4000) = 0x7ff345fde000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MAP_PRIVATE|MAP_ANONYMOUS, -1, 0) = 0x7ff346231000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arch_prctl(ARCH_SET_FS, 0x7ff3462323c0)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set_tid_address(0x7ff346232690)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5577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set_robust_list(0x7ff3462326a0, 24)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rseq(0x7ff346232d60, 0x20, 0, 0x53053053)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mprotect(0x7ff345e15000, 16384,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mprotect(0x7ff345fde000, 4096,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mprotect(0x7ff345ffe000, 4096,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MAP_PRIVATE|MAP_ANONYMOUS, -1, 0) = 0x7ff34622f000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mprotect(0x7ff34621b000, 45056,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mprotect(0x55ab3f765000, 4096,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mprotect(0x7ff34627e000, 8192,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prlimit64(0, RLIMIT_STACK, NULL, {rlim_cur=8192*1024,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rlim_max=RLIM64_INFINITY})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munmap(0x7ff346233000, 68703)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getrandom("\x60\xe7\x4e\xf0\x98\xec\x48\x0c", 8, GRND_NONBLOCK) = 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0x55ab40943000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brk(0x55ab40964000)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0x55ab40964000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futex(0x7ff34622977c, FUTEX_WAKE_PRIVATE, 2147483647)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newfstatat(0, "", {st_mode=S_IFCHR|0620, st_rdev=makedev(0x88, 0), ...},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VVIHBJ bkjbn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"VVIHBJ bkjbn\n", 1024)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13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pipe2([3, 4], 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=0pipe2([5, 6], 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pipe2([7, 8], 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write(4, "\f\0\0\0\0\0\0\0",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write(4, "VVIHBJ bkjbn", 12)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12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clone(child_stack=NULL,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flags=CLONE_CHILD_CLEARTID|CLONE_CHILD_SETTID|SIGCHLD,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child_tidptr=0x7ff346232690) = 5580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clone(child_stack=NULL,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flags=CLONE_CHILD_CLEARTID|CLONE_CHILD_SETTID|SIGCHLD,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child_tidptr=0x7ff346232690) = 5581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wait4(-1, NULL, 0, NULL)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5580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--- SIGCHLD {si_signo=SIGCHLD, si_code=CLD_EXITED, si_pid=5580,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si_uid=1000, si_status=0, si_utime=0, si_stime=0} ---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close(6)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dup2(5, 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"vvihbj_bkjbn\n", 1024)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13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newfstatat(1, "", {st_mode=S_IFCHR|0620, st_rdev=makedev(0x88, 0), ...},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"vvihbj_bkjbn\n", 13vvihbj_bkjbn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13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--- SIGCHLD {si_signo=SIGCHLD, si_code=CLD_EXITED, si_pid=5581,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si_uid=1000, si_status=0, si_utime=0, si_stime=0} ---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exit_group(0)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=?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Normal"/>
        <w:spacing w:before="168" w:after="0"/>
        <w:ind w:left="159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LAB2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aleksandr@dots:~/labsOC/lab2var7$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strace ./main 10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execve("./main", ["./main", "10"],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0x7ffc5f2075b8 /* 45 vars */)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0x557b0bafc000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arch_prctl(0x3001 /* ARCH_??? */,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0x7ffec3f6cb30) = -1 EINVAL(Недопустимый аргумент)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MAP_PRIVATE|MAP_ANONYMOUS, -1, 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0x7f4adfe13000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access("/etc/ld.so.preload", R_OK)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-1 ENOENT (Нет такого файла или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каталога)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"/etc/ld.so.cache",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{st_mode=S_IFREG|0644, st_size=68703,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68703,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MAP_PRIVATE, 3, 0) = 0x7f4adfe02000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"/lib/x86_64-linux-gnu/libstdc++.so.6",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"\177ELF\2\1\1\3\0\0\0\0\0\0\0\0\3\0&gt;\0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\1\0\0\0\0\0\0\0\0\0\0\0"..., 832)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{st_mode=S_IFREG|0644, st_size=2260296,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2275520,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MAP_PRIVATE|MAP_DENYWRITE, 3, 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0x7f4adfa00000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mprotect(0x7f4adfa9a000, 1576960,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PROT_NONE)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mmap(0x7f4adfa9a000, 1118208,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PROT_READ|PROT_EXEC,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0x9a000) = 0x7f4adfa9a000mmap(0x7f4adfbab000, 454656,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0x1ab000) = 0x7f4adfbab000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mmap(0x7f4adfc1b000, 57344,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0x21a000) = 0x7f4adfc1b000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mmap(0x7f4adfc29000, 10432,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MAP_PRIVATE|MAP_FIXED|MAP_ANONYMOUS,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0x7f4adfc29000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"/lib/x86_64-linux-gnu/libc.so.6",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"\177ELF\2\1\1\3\0\0\0\0\0\0\0\0\3\0&gt;\0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\1\0\0\0P\237\2\0\0\0\0\0"..., 832)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"\6\0\0\0\4\0\0\0@\0\0\0\0\0\0\0@\0\0\0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\0\0\0\0@\0\0\0\0\0\0\0"..., 784, 64)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784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\0\0\0\5\0\0\0GNU\0\2\0\0\300\4\0\0\0\3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\0\0\0\0\0\0\0"..., 48, 848) = 48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"\4\0\0\0\24\0\0\0\3\0\0\0GNU\0\244;\37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4\204(\337f#\315I\214\234\f\256\271\32"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..., 68, 896) = 68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{st_mode=S_IFREG|0755, st_size=2216304,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"\6\0\0\0\4\0\0\0@\0\0\0\0\0\0\0@\0\0\0\0\0\0\0@\0\0\0\0\0\0\0"..., 784, 64)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784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2260560,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MAP_PRIVATE|MAP_DENYWRITE, 3, 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0x7f4adf600000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mmap(0x7f4adf628000, 1658880,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PROT_READ|PROT_EXEC,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0x28000) = 0x7f4adf628000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mmap(0x7f4adf7bd000, 360448,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0x1bd000) = 0x7f4adf7bd000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mmap(0x7f4adf815000, 24576,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0x214000) = 0x7f4adf815000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mmap(0x7f4adf81b000, 52816,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MAP_PRIVATE|MAP_FIXED|MAP_ANONYMOUS,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0x7f4adf81b000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"/lib/x86_64-linux-gnu/libm.so.6",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"\177ELF\2\1\1\3\0\0\0\0\0\0\0\0\3\0&gt;\0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\1\0\0\0\0\0\0\0\0\0\0\0"..., 832)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{st_mode=S_IFREG|0644, st_size=940560,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942344,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MAP_PRIVATE|MAP_DENYWRITE, 3, 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0x7f4adfd1b000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mmap(0x7f4adfd29000, 507904,PROT_READ|PROT_EXEC,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0xe000) = 0x7f4adfd29000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mmap(0x7f4adfda5000, 372736,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0x8a000) = 0x7f4adfda5000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mmap(0x7f4adfe00000, 8192,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0xe4000) = 0x7f4adfe00000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"/lib/x86_64-linux-gnu/libgcc_s.so.1",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"\177ELF\2\1\1\0\0\0\0\0\0\0\0\0\3\0&gt;\0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\1\0\0\0\0\0\0\0\0\0\0\0"..., 832)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{st_mode=S_IFREG|0644, st_size=125488,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127720,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MAP_PRIVATE|MAP_DENYWRITE, 3, 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0x7f4adfcfb000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mmap(0x7f4adfcfe000, 94208,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PROT_READ|PROT_EXEC,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0x3000) = 0x7f4adfcfe000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mmap(0x7f4adfd15000, 16384, PROT_READ,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0x1a000) = 0x7f4adfd15000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mmap(0x7f4adfd19000, 8192,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MAP_PRIVATE|MAP_FIXED|MAP_DENYWRITE, 3,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0x1d000) = 0x7f4adfd19000close(3)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MAP_PRIVATE|MAP_ANONYMOUS, -1, 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0x7f4adfcf9000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arch_prctl(ARCH_SET_FS, 0x7f4adfcfa3c0)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set_tid_address(0x7f4adfcfa690)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4718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set_robust_list(0x7f4adfcfa6a0, 24)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rseq(0x7f4adfcfad60, 0x20, 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0x53053053)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mprotect(0x7f4adf815000, 16384,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mprotect(0x7f4adfd19000, 4096,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mprotect(0x7f4adfe00000, 4096,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MAP_PRIVATE|MAP_ANONYMOUS, -1, 0)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0x7f4adfcf7000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mprotect(0x7f4adfc1b000, 45056,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mprotect(0x557b0b610000, 4096,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mprotect(0x7f4adfe4d000, 8192,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prlimit64(0, RLIMIT_STACK,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{rlim_cur=8192*1024,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rlim_max=RLIM64_INFINITY})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munmap(0x7f4adfe02000, 68703)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getrandom("\x14\x00\x4d\x4a\xce\x1c\x0b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\x31", 8, GRND_NONBLOCK) = 8brk(NULL)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0x557b0bafc000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brk(0x557b0bb1d000)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0x557b0bb1d000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futex(0x7f4adfc2977c,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FUTEX_WAKE_PRIVATE, 2147483647)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clock_gettime(CLOCK_PROCESS_CPUTIME_ID,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{tv_sec=0, tv_nsec=2135287})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newfstatat(1, "",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{st_mode=S_IFCHR|0620,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st_rdev=makedev(0x88, 0), ...},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"1) Enter number of points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first "..., 401) Enter number of points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first player: ) = 40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newfstatat(0, "",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{st_mode=S_IFCHR|0620,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st_rdev=makedev(0x88, 0), ...},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"0\n", 1024)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"2) Enter number of points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second"..., 412) Enter number of points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second player: ) = 41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"0\n", 1024)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"3) Enter the number of this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tour"..., 343) Enter the number of this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tour: ) = 34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1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"1\n", 1024)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"4) Enter number of throws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(K): ", 314) Enter number of throws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(K): ) = 31read(0, 1000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"1000\n", 1024)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5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"5) Enter number of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experements: ", 325) Enter number of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experements: ) = 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10000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"10000\n", 1024)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6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rt_sigaction(SIGRT_1,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{sa_handler=0x7f4adf691870, sa_mask=[],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sa_flags=SA_RESTORER|SA_ONSTACK|SA_REST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ART|SA_SIGINFO,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sa_restorer=0x7f4adf642520}, NULL, 8)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rt_sigprocmask(SIG_UNBLOCK, [RTMIN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RT_1], NULL, 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0x7f4adedff000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mprotect(0x7f4adee00000,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child_tid=0x7f4adf5ff910,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parent_tid=0x7f4adf5ff910,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stack=0x7f4adedff000,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tls=0x7f4adf5ff640} =&gt;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{parent_tid=[4720]}, 88) = 4720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rt_sigprocmask(SIG_SETMASK, [],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MAP_PRIVATE|MAP_ANONYMOUS|MAP_STACK,-1, 0) = 0x7f4ade5fe000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mprotect(0x7f4ade5ff000,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child_tid=0x7f4adedfe910,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parent_tid=0x7f4adedfe910,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stack=0x7f4ade5fe000,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tls=0x7f4adedfe640} =&gt;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{parent_tid=[4721]}, 88) = 4721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rt_sigprocmask(SIG_SETMASK, [],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0x7f4adddfd000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mprotect(0x7f4adddfe000,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child_tid=0x7f4ade5fd910,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parent_tid=0x7f4ade5fd910,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stack=0x7f4adddfd000,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tls=0x7f4ade5fd640} =&gt;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{parent_tid=[4722]}, 88) = 4722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rt_sigprocmask(SIG_SETMASK, [],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8) = 0mmap(NULL,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0x7f4add5fc000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mprotect(0x7f4add5fd000,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child_tid=0x7f4adddfc910,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parent_tid=0x7f4adddfc910,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stack=0x7f4add5fc000,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tls=0x7f4adddfc640} =&gt;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{parent_tid=[4723]}, 88) = 4723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rt_sigprocmask(SIG_SETMASK, [],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0x7f4adcdfb000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mprotect(0x7f4adcdfc000,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child_tid=0x7f4add5fb910,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parent_tid=0x7f4add5fb910,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stack=0x7f4adcdfb000,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tls=0x7f4add5fb640} =&gt;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{parent_tid=[4724]}, 88) = 4724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rt_sigprocmask(SIG_SETMASK, [], NULL,8)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0x7f4adc5fa000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mprotect(0x7f4adc5fb000,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child_tid=0x7f4adcdfa910,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parent_tid=0x7f4adcdfa910,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stack=0x7f4adc5fa000,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tls=0x7f4adcdfa640} =&gt;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{parent_tid=[4725]}, 88) = 4725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rt_sigprocmask(SIG_SETMASK, [],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0x7f4adbdf9000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mprotect(0x7f4adbdfa000,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child_tid=0x7f4adc5f9910,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parent_tid=0x7f4adc5f9910,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stack=0x7f4adbdf9000,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tls=0x7f4adc5f9640} =&gt;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{parent_tid=[4726]}, 88) = 4726rt_sigprocmask(SIG_SETMASK, [],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0x7f4adb5f8000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mprotect(0x7f4adb5f9000,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child_tid=0x7f4adbdf8910,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parent_tid=0x7f4adbdf8910,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stack=0x7f4adb5f8000,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tls=0x7f4adbdf8640} =&gt;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{parent_tid=[4727]}, 88) = 4727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rt_sigprocmask(SIG_SETMASK, [],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0x7f4adadf7000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mprotect(0x7f4adadf8000,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child_tid=0x7f4adb5f7910,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parent_tid=0x7f4adb5f7910,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stack=0x7f4adadf7000,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tls=0x7f4adb5f7640} =&gt;{parent_tid=[4728]}, 88) = 4728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rt_sigprocmask(SIG_SETMASK, [],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MAP_PRIVATE|MAP_ANONYMOUS|MAP_STACK,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-1, 0) = 0x7f4ada5f6000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mprotect(0x7f4ada5f7000, 8388608,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PROT_READ|PROT_WRITE)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clone3({flags=CLONE_VM|CLONE_FS|CLONE_F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ILES|CLONE_SIGHAND|CLONE_THREAD|CLONE_S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YSVSEM|CLONE_SETTLS|CLONE_PARENT_SETTID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|CLONE_CHILD_CLEARTID,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child_tid=0x7f4adadf6910,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parent_tid=0x7f4adadf6910,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exit_signal=0, stack=0x7f4ada5f6000,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stack_size=0x7fff00,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tls=0x7f4adadf6640} =&gt;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{parent_tid=[4729]}, 88) = 4729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rt_sigprocmask(SIG_SETMASK, [], NULL,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futex(0x7f4adf5ff910,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FUTEX_WAIT_BITSET|FUTEX_CLOCK_REALTIME,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4720, NULL, FUTEX_BITSET_MATCH_ANY)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futex(0x7f4adedfe910,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FUTEX_WAIT_BITSET|FUTEX_CLOCK_REALTIME,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4721, NULL, FUTEX_BITSET_MATCH_ANY)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futex(0x7f4adddfc910,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FUTEX_WAIT_BITSET|FUTEX_CLOCK_REALTIME,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4723, NULL, FUTEX_BITSET_MATCH_ANY)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futex(0x7f4add5fb910,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FUTEX_WAIT_BITSET|FUTEX_CLOCK_REALTIME,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4724, NULL, FUTEX_BITSET_MATCH_ANY)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munmap(0x7f4adedff000, 8392704)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0munmap(0x7f4ade5fe000, 8392704)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futex(0x7f4adc5f9910,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FUTEX_WAIT_BITSET|FUTEX_CLOCK_REALTIME,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4726, NULL, FUTEX_BITSET_MATCH_ANY)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munmap(0x7f4adddfd000, 8392704)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munmap(0x7f4add5fc000, 8392704)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munmap(0x7f4adcdfb000, 8392704)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futex(0x7f4adadf6910,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FUTEX_WAIT_BITSET|FUTEX_CLOCK_REALTIME,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4729, NULL, FUTEX_BITSET_MATCH_ANY) =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-1 EAGAIN (Ресурс временно недоступен)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munmap(0x7f4adc5fa000, 8392704)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"Probability of the first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player "..., 47Probability of the first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player to win: 0.4993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47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"Probability of the second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player"..., 48Probability of the second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player to win: 0.4963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clock_gettime(CLOCK_PROCESS_CPUTIME_ID,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{tv_sec=0, tv_nsec=255137302})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"Time: 0.253002\n", 15Time: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0.253002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15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lseek(0, -1, SEEK_CUR)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= -1 ESPIPE (Недопустимая операция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смещения)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exit_group(0)</w:t>
      </w:r>
    </w:p>
    <w:p>
      <w:pPr>
        <w:pStyle w:val="Normal"/>
        <w:spacing w:before="168" w:after="0"/>
        <w:ind w:left="159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strace ./main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execve("./main", ["./main"], 0x7ffc06552c00 /* 45 vars */)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0x563480d6c000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arch_prctl(0x3001 /* ARCH_??? */, 0x7fff88a336b0) = -1 EINVAL (Недопустимый аргумент)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0x7f9205fc2000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access("/etc/ld.so.preload", R_OK)      = -1 ENOENT (Нет такого файла или каталога)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st_size=70735, 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70735, PROT_READ, MAP_PRIVATE, 3, 0) = 0x7f9205fb0000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"/lib/x86_64-linux-gnu/libstdc++.so.6", 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"\177ELF\2\1\1\3\0\0\0\0\0\0\0\0\3\0&gt;\0\1\0\0\0\0\0\0\0\0\0\0\0"..., 832) = 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st_size=2260296, 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2275520, PROT_READ, MAP_PRIVATE|MAP_DENYWRITE, 3, 0) = 0x7f9205c00000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mprotect(0x7f9205c9a000, 1576960, PROT_NONE)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mmap(0x7f9205c9a000, 1118208, PROT_READ|PROT_EXEC, MAP_PRIVATE|MAP_FIXED|MAP_DENYWRITE, 3, 0x9a000) = 0x7f9205c9a000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mmap(0x7f9205dab000, 454656, PROT_READ, MAP_PRIVATE|MAP_FIXED|MAP_DENYWRITE, 3, 0x1ab000) = 0x7f9205dab000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mmap(0x7f9205e1b000, 57344, PROT_READ|PROT_WRITE, MAP_PRIVATE|MAP_FIXED|MAP_DENYWRITE, 3, 0x21a000) = 0x7f9205e1b000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mmap(0x7f9205e29000, 10432, PROT_READ|PROT_WRITE, MAP_PRIVATE|MAP_FIXED|MAP_ANONYMOUS, -1, 0) = 0x7f9205e29000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"/lib/x86_64-linux-gnu/libgcc_s.so.1", 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"\177ELF\2\1\1\0\0\0\0\0\0\0\0\0\3\0&gt;\0\1\0\0\0\0\0\0\0\0\0\0\0"..., 832) = 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st_size=125488, 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127720, PROT_READ, MAP_PRIVATE|MAP_DENYWRITE, 3, 0) = 0x7f9205f90000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mmap(0x7f9205f93000, 94208, PROT_READ|PROT_EXEC, MAP_PRIVATE|MAP_FIXED|MAP_DENYWRITE, 3, 0x3000) = 0x7f9205f93000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mmap(0x7f9205faa000, 16384, PROT_READ, MAP_PRIVATE|MAP_FIXED|MAP_DENYWRITE, 3, 0x1a000) = 0x7f9205faa000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mmap(0x7f9205fae000, 8192, PROT_READ|PROT_WRITE, MAP_PRIVATE|MAP_FIXED|MAP_DENYWRITE, 3, 0x1d000) = 0x7f9205fae000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 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 848) = 48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"\4\0\0\0\24\0\0\0\3\0\0\0GNU\0 =\340\2563\265?\356\25x\261\27\313A#\350"..., 68, 896) = 68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{st_mode=S_IFREG|0755, st_size=2216304, 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2260560, PROT_READ, MAP_PRIVATE|MAP_DENYWRITE, 3, 0) = 0x7f9205800000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mmap(0x7f9205828000, 1658880, PROT_READ|PROT_EXEC, MAP_PRIVATE|MAP_FIXED|MAP_DENYWRITE, 3, 0x28000) = 0x7f9205828000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mmap(0x7f92059bd000, 360448, PROT_READ, MAP_PRIVATE|MAP_FIXED|MAP_DENYWRITE, 3, 0x1bd000) = 0x7f92059bd000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mmap(0x7f9205a15000, 24576, PROT_READ|PROT_WRITE, MAP_PRIVATE|MAP_FIXED|MAP_DENYWRITE, 3, 0x214000) = 0x7f9205a15000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mmap(0x7f9205a1b000, 52816, PROT_READ|PROT_WRITE, MAP_PRIVATE|MAP_FIXED|MAP_ANONYMOUS, -1, 0) = 0x7f9205a1b000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"/lib/x86_64-linux-gnu/libm.so.6", O_RDONLY|O_CLOEXEC)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"\177ELF\2\1\1\3\0\0\0\0\0\0\0\0\3\0&gt;\0\1\0\0\0\0\0\0\0\0\0\0\0"..., 832) = 832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st_size=940560, 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942344, PROT_READ, MAP_PRIVATE|MAP_DENYWRITE, 3, 0) = 0x7f9205ea9000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mmap(0x7f9205eb7000, 507904, PROT_READ|PROT_EXEC, MAP_PRIVATE|MAP_FIXED|MAP_DENYWRITE, 3, 0xe000) = 0x7f9205eb7000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mmap(0x7f9205f33000, 372736, PROT_READ, MAP_PRIVATE|MAP_FIXED|MAP_DENYWRITE, 3, 0x8a000) = 0x7f9205f33000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mmap(0x7f9205f8e000, 8192, PROT_READ|PROT_WRITE, MAP_PRIVATE|MAP_FIXED|MAP_DENYWRITE, 3, 0xe4000) = 0x7f9205f8e000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0x7f9205ea7000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arch_prctl(ARCH_SET_FS, 0x7f9205ea83c0)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set_tid_address(0x7f9205ea8690)         = 7640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set_robust_list(0x7f9205ea86a0, 24)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rseq(0x7f9205ea8d60, 0x20, 0, 0x53053053)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mprotect(0x7f9205a15000, 16384,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mprotect(0x7f9205f8e000, 4096,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mprotect(0x7f9205fae000, 4096,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0x7f9205ea5000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mprotect(0x7f9205e1b000, 45056,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mprotect(0x563480460000, 4096,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mprotect(0x7f9205ffc000, 8192, PROT_READ)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prlimit64(0, RLIMIT_STACK, NULL, {rlim_cur=8192*1024, rlim_max=RLIM64_INFINITY})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munmap(0x7f9205fb0000, 70735)     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getrandom("\xf7\x66\xeb\xd9\x3c\xbd\xff\x4b", 8, GRND_NONBLOCK) = 8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0x563480d6c000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brk(0x563480d8d000)                     = 0x563480d8d000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futex(0x7f9205e2977c, FUTEX_WAKE_PRIVATE, 2147483647)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newfstatat(0, "", {st_mode=S_IFCHR|0620, st_rdev=makedev(0x88, 0), ...}, AT_EMPTY_PATH)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ejrfkebsl  snrglksJKSN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"ejrfkebsl  snrglksJKSN\n", 1024) = 23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"./data.bin", O_RDWR|O_CREAT|O_TRUNC, 0157307) = 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ftruncate(3, 22)                  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23, PROT_READ|PROT_WRITE, MAP_SHARED, 3, 0) = 0x7f9205ffb000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msync(0x7f9205ffb000, 22, MS_SYNC)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clone(child_stack=NULL, flags=CLONE_CHILD_CLEARTID|CLONE_CHILD_SETTID|SIGCHLD, child_tidptr=0x7f9205ea8690) = 7642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clone(child_stack=NULL, flags=CLONE_CHILD_CLEARTID|CLONE_CHILD_SETTID|SIGCHLD, child_tidptr=0x7f9205ea8690) = 7643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wait4(-1, NULL, 0, NULL)                = 7642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--- SIGCHLD {si_signo=SIGCHLD, si_code=CLD_EXITED, si_pid=7642, si_uid=1000, si_status=0, si_utime=0, si_stime=0} ---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"ejrfkebsl__snrglksjksn", 22ejrfkebsl__snrglksjksn)  = 22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munmap(0x7f9205ffb000, 23)        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exit_group(0)                           = ?</w:t>
      </w:r>
    </w:p>
    <w:p>
      <w:pPr>
        <w:pStyle w:val="Normal"/>
        <w:spacing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Normal"/>
        <w:spacing w:before="168" w:after="0"/>
        <w:ind w:left="159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LAB4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write(1, "\320\222\320\262\320\265\320\264\320\270 0 \320\264\320\273\321\217 \321\201\320\274\320\265\320\275\321\213 \320"..., 199Введи 0 для смены библиотеки, 1 - для запуска первой функции, 2 - для запуска второй, -1 для завершения программы.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) = 199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newfstatat(0, "", {st_mode=S_IFCHR|0620, st_rdev=makedev(0x88, 0), ...}, AT_EMPTY_PATH) = 0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0x56194f5dac20, 1024)           = ? ERESTARTSYS (To be restarted if SA_RESTART is set)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--- SIGWINCH {si_signo=SIGWINCH, si_code=SI_KERNEL} ---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0x56194f5dac20, 1024)           = ? ERESTARTSYS (To be restarted if SA_RESTART is set)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--- SIGWINCH {si_signo=SIGWINCH, si_code=SI_KERNEL} ---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1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"1\n", 1024)                    = 2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write(1, "\320\222\320\262\320\265\320\264\320\270 \321\207\320\265\321\200\320\265\320\267 \320\277\321\200\320\276\320\261\320\265"..., 109Введи через пробел 2 числа, для которых ты хочешь найти НОД. 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) = 109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34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"34\n", 1024)                   = 3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45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"45\n", 1024)                   = 3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write(1, "\320\235\320\236\320\224 = 1 \n", 12НОД = 1 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) = 12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4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"4\n", 1024)                    = 2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write(1, "\320\222\320\262\320\265\320\264\320\270 0 \320\264\320\273\321\217 \321\201\320\274\320\265\320\275\321\213 \320"..., 199Введи 0 для смены библиотеки, 1 - для запуска первой функции, 2 - для запуска второй, -1 для завершения программы.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) = 199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2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"2\n", 1024)                    = 2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write(1, "\320\222\320\262\320\265\320\264\320\270 \321\206\320\265\320\273\320\276\320\265 \321\207\320\270\321\201\320\273\320\276"..., 148Введи целое число для вычисления числа 'e', чем больше число, тем больше точность. 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) = 148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234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"234\n", 1024)                  = 4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write(1, "\320\247\320\270\321\201\320\273\320\276 'e' = 2.712497 \n", 27Число 'e' = 2.712497 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) = 27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read(0, 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"\n", 1024)                     = 1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3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"3\n", 1024)                    = 2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write(1, "\320\222\320\262\320\265\320\264\320\270 0 \320\264\320\273\321\217 \321\201\320\274\320\265\320\275\321\213 \320"..., 199Введи 0 для смены библиотеки, 1 - для запуска первой функции, 2 - для запуска второй, -1 для завершения программы.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) = 199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read(0, -1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>"-1\n", 1024)                   = 3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write(1, "\320\237\321\200\320\276\320\263\321\200\320\260\320\274\320\274\320\260 \320\267\320\260\320\262\320\265\321\200\321\210\320"..., 40Программа завершена. </w:t>
      </w:r>
    </w:p>
    <w:p>
      <w:pPr>
        <w:pStyle w:val="Normal"/>
        <w:spacing w:lineRule="atLeast" w:line="285" w:before="168" w:after="0"/>
        <w:ind w:left="159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40</w:t>
      </w:r>
    </w:p>
    <w:p>
      <w:pPr>
        <w:pStyle w:val="Normal"/>
        <w:spacing w:lineRule="atLeast" w:line="285" w:before="168" w:after="0"/>
        <w:ind w:left="159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LAB567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strace ./control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execve("./control", ["./control", "3"], 0x7ffc1749a378 /* 45 vars */)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brk(NULL)                               = 0x561137ebc000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arch_prctl(0x3001 /* ARCH_??? */, 0x7fff31a736f0) = -1 EINVAL (Недопустимый аргумент)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0x7f4a2f24d000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access("/etc/ld.so.preload", R_OK)     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st_size=70735,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70735, PROT_READ, MAP_PRIVATE, 3, 0) = 0x7f4a2f23b000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"/lib/x86_64-linux-gnu/libzmq.so.5",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"\177ELF\2\1\1\0\0\0\0\0\0\0\0\0\3\0&gt;\0\1\0\0\0\240\233\1\0\0\0\0\0"...,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st_size=634936,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636784, PROT_READ, MAP_PRIVATE|MAP_DENYWRITE, 3, 0) = 0x7f4a2f19f000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mmap(0x7f4a2f1b7000, 397312, PROT_READ|PROT_EXEC, MAP_PRIVATE|MAP_FIXED|MAP_DENYWRITE, 3, 0x18000) = 0x7f4a2f1b7000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mmap(0x7f4a2f218000, 106496, PROT_READ, MAP_PRIVATE|MAP_FIXED|MAP_DENYWRITE, 3, 0x79000) = 0x7f4a2f218000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mmap(0x7f4a2f232000, 36864, PROT_READ|PROT_WRITE, MAP_PRIVATE|MAP_FIXED|MAP_DENYWRITE, 3, 0x92000) = 0x7f4a2f232000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"/lib/x86_64-linux-gnu/libstdc++.so.6",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st_size=2260296,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2275520, PROT_READ, MAP_PRIVATE|MAP_DENYWRITE, 3, 0) = 0x7f4a2ee00000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mprotect(0x7f4a2ee9a000, 1576960,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mmap(0x7f4a2ee9a000, 1118208, PROT_READ|PROT_EXEC, MAP_PRIVATE|MAP_FIXED|MAP_DENYWRITE, 3, 0x9a000) = 0x7f4a2ee9a000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mmap(0x7f4a2efab000, 454656, PROT_READ, MAP_PRIVATE|MAP_FIXED|MAP_DENYWRITE, 3, 0x1ab000) = 0x7f4a2efab000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mmap(0x7f4a2f01b000, 57344, PROT_READ|PROT_WRITE, MAP_PRIVATE|MAP_FIXED|MAP_DENYWRITE, 3, 0x21a000) = 0x7f4a2f01b000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mmap(0x7f4a2f029000, 10432, PROT_READ|PROT_WRITE, MAP_PRIVATE|MAP_FIXED|MAP_ANONYMOUS, -1, 0) = 0x7f4a2f029000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"/lib/x86_64-linux-gnu/libgcc_s.so.1",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st_size=125488,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127720, PROT_READ, MAP_PRIVATE|MAP_DENYWRITE, 3, 0) = 0x7f4a2f17f000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mmap(0x7f4a2f182000, 94208, PROT_READ|PROT_EXEC, MAP_PRIVATE|MAP_FIXED|MAP_DENYWRITE, 3, 0x3000) = 0x7f4a2f182000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mmap(0x7f4a2f199000, 16384, PROT_READ, MAP_PRIVATE|MAP_FIXED|MAP_DENYWRITE, 3, 0x1a000) = 0x7f4a2f199000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mmap(0x7f4a2f19d000, 8192, PROT_READ|PROT_WRITE, MAP_PRIVATE|MAP_FIXED|MAP_DENYWRITE, 3, 0x1d000) = 0x7f4a2f19d000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"/lib/x86_64-linux-gnu/libc.so.6",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"\177ELF\2\1\1\3\0\0\0\0\0\0\0\0\3\0&gt;\0\1\0\0\0P\237\2\0\0\0\0\0"...,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"\6\0\0\0\4\0\0\0@\0\0\0\0\0\0\0@\0\0\0\0\0\0\0@\0\0\0\0\0\0\0"..., 784, 64) = 784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 \0\0\0\5\0\0\0GNU\0\2\0\0\300\4\0\0\0\3\0\0\0\0\0\0\0"..., 48, 848) = 48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"\4\0\0\0\24\0\0\0\3\0\0\0GNU\0 =\340\2563\265?\356\25x\261\27\313A#\350"..., 68, 896) = 68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{st_mode=S_IFREG|0755, st_size=2216304,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"\6\0\0\0\4\0\0\0@\0\0\0\0\0\0\0@\0\0\0\0\0\0\0@\0\0\0\0\0\0\0"..., 784, 64) = 784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2260560, PROT_READ, MAP_PRIVATE|MAP_DENYWRITE, 3, 0) = 0x7f4a2ea00000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mmap(0x7f4a2ea28000, 1658880, PROT_READ|PROT_EXEC, MAP_PRIVATE|MAP_FIXED|MAP_DENYWRITE, 3, 0x28000) = 0x7f4a2ea28000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mmap(0x7f4a2ebbd000, 360448, PROT_READ, MAP_PRIVATE|MAP_FIXED|MAP_DENYWRITE, 3, 0x1bd000) = 0x7f4a2ebbd000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mmap(0x7f4a2ec15000, 24576, PROT_READ|PROT_WRITE, MAP_PRIVATE|MAP_FIXED|MAP_DENYWRITE, 3, 0x214000) = 0x7f4a2ec15000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mmap(0x7f4a2ec1b000, 52816, PROT_READ|PROT_WRITE, MAP_PRIVATE|MAP_FIXED|MAP_ANONYMOUS, -1, 0) = 0x7f4a2ec1b000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"/lib/x86_64-linux-gnu/libbsd.so.0",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st_size=89096,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94432, PROT_READ, MAP_PRIVATE|MAP_DENYWRITE, 3, 0) = 0x7f4a2f167000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mprotect(0x7f4a2f16b000, 69632,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mmap(0x7f4a2f16b000, 53248, PROT_READ|PROT_EXEC, MAP_PRIVATE|MAP_FIXED|MAP_DENYWRITE, 3, 0x4000) = 0x7f4a2f16b000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mmap(0x7f4a2f178000, 12288, PROT_READ, MAP_PRIVATE|MAP_FIXED|MAP_DENYWRITE, 3, 0x11000) = 0x7f4a2f178000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mmap(0x7f4a2f17c000, 8192, PROT_READ|PROT_WRITE, MAP_PRIVATE|MAP_FIXED|MAP_DENYWRITE, 3, 0x14000) = 0x7f4a2f17c000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mmap(0x7f4a2f17e000, 224, PROT_READ|PROT_WRITE, MAP_PRIVATE|MAP_FIXED|MAP_ANONYMOUS, -1, 0) = 0x7f4a2f17e000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"/lib/x86_64-linux-gnu/libsodium.so.23",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st_size=355040,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357440, PROT_READ, MAP_PRIVATE|MAP_DENYWRITE, 3, 0) = 0x7f4a2f10f000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mprotect(0x7f4a2f11b000, 303104,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mmap(0x7f4a2f11b000, 229376, PROT_READ|PROT_EXEC, MAP_PRIVATE|MAP_FIXED|MAP_DENYWRITE, 3, 0xc000) = 0x7f4a2f11b000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mmap(0x7f4a2f153000, 69632, PROT_READ, MAP_PRIVATE|MAP_FIXED|MAP_DENYWRITE, 3, 0x44000) = 0x7f4a2f153000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mmap(0x7f4a2f165000, 8192, PROT_READ|PROT_WRITE, MAP_PRIVATE|MAP_FIXED|MAP_DENYWRITE, 3, 0x55000) = 0x7f4a2f165000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0x7f4a2f10d000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"/lib/x86_64-linux-gnu/libpgm-5.3.so.0",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"\177ELF\2\1\1\0\0\0\0\0\0\0\0\0\3\0&gt;\0\1\0\0\0\340L\0\0\0\0\0\0"...,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st_size=310264,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329808, PROT_READ, MAP_PRIVATE|MAP_DENYWRITE, 3, 0) = 0x7f4a2f0bc000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mmap(0x7f4a2f0c0000, 172032, PROT_READ|PROT_EXEC, MAP_PRIVATE|MAP_FIXED|MAP_DENYWRITE, 3, 0x4000) = 0x7f4a2f0c0000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mmap(0x7f4a2f0ea000, 118784, PROT_READ, MAP_PRIVATE|MAP_FIXED|MAP_DENYWRITE, 3, 0x2e000) = 0x7f4a2f0ea000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mmap(0x7f4a2f107000, 8192, PROT_READ|PROT_WRITE, MAP_PRIVATE|MAP_FIXED|MAP_DENYWRITE, 3, 0x4a000) = 0x7f4a2f107000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mmap(0x7f4a2f109000, 14416, PROT_READ|PROT_WRITE, MAP_PRIVATE|MAP_FIXED|MAP_ANONYMOUS, -1, 0) = 0x7f4a2f109000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"/lib/x86_64-linux-gnu/libnorm.so.1",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 \255\0\0\0\0\0\0"...,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st_size=497824,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1223168, PROT_READ, MAP_PRIVATE|MAP_DENYWRITE, 3, 0) = 0x7f4a2ecd5000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mprotect(0x7f4a2ecdf000, 446464,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mmap(0x7f4a2ecdf000, 286720, PROT_READ|PROT_EXEC, MAP_PRIVATE|MAP_FIXED|MAP_DENYWRITE, 3, 0xa000) = 0x7f4a2ecdf000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mmap(0x7f4a2ed25000, 155648, PROT_READ, MAP_PRIVATE|MAP_FIXED|MAP_DENYWRITE, 3, 0x50000) = 0x7f4a2ed25000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mmap(0x7f4a2ed4c000, 16384, PROT_READ|PROT_WRITE, MAP_PRIVATE|MAP_FIXED|MAP_DENYWRITE, 3, 0x76000) = 0x7f4a2ed4c000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mmap(0x7f4a2ed50000, 719360, PROT_READ|PROT_WRITE, MAP_PRIVATE|MAP_FIXED|MAP_ANONYMOUS, -1, 0) = 0x7f4a2ed50000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"/lib/x86_64-linux-gnu/libgssapi_krb5.so.2",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st_size=338648,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340960, PROT_READ, MAP_PRIVATE|MAP_DENYWRITE, 3, 0) = 0x7f4a2f068000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mprotect(0x7f4a2f073000, 282624,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mmap(0x7f4a2f073000, 229376, PROT_READ|PROT_EXEC, MAP_PRIVATE|MAP_FIXED|MAP_DENYWRITE, 3, 0xb000) = 0x7f4a2f073000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mmap(0x7f4a2f0ab000, 49152, PROT_READ, MAP_PRIVATE|MAP_FIXED|MAP_DENYWRITE, 3, 0x43000) = 0x7f4a2f0ab000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mmap(0x7f4a2f0b8000, 16384, PROT_READ|PROT_WRITE, MAP_PRIVATE|MAP_FIXED|MAP_DENYWRITE, 3, 0x4f000) = 0x7f4a2f0b8000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"/lib/x86_64-linux-gnu/libm.so.6",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st_size=940560,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942344, PROT_READ, MAP_PRIVATE|MAP_DENYWRITE, 3, 0) = 0x7f4a2e919000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mmap(0x7f4a2e927000, 507904, PROT_READ|PROT_EXEC, MAP_PRIVATE|MAP_FIXED|MAP_DENYWRITE, 3, 0xe000) = 0x7f4a2e927000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mmap(0x7f4a2e9a3000, 372736, PROT_READ, MAP_PRIVATE|MAP_FIXED|MAP_DENYWRITE, 3, 0x8a000) = 0x7f4a2e9a3000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mmap(0x7f4a2e9fe000, 8192, PROT_READ|PROT_WRITE, MAP_PRIVATE|MAP_FIXED|MAP_DENYWRITE, 3, 0xe4000) = 0x7f4a2e9fe000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"/lib/x86_64-linux-gnu/libmd.so.0",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st_size=47472,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49384, PROT_READ, MAP_PRIVATE|MAP_DENYWRITE, 3, 0) = 0x7f4a2f05b000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mmap(0x7f4a2f05d000, 28672, PROT_READ|PROT_EXEC, MAP_PRIVATE|MAP_FIXED|MAP_DENYWRITE, 3, 0x2000) = 0x7f4a2f05d000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mmap(0x7f4a2f064000, 8192, PROT_READ, MAP_PRIVATE|MAP_FIXED|MAP_DENYWRITE, 3, 0x9000) = 0x7f4a2f064000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mmap(0x7f4a2f066000, 8192, PROT_READ|PROT_WRITE, MAP_PRIVATE|MAP_FIXED|MAP_DENYWRITE, 3, 0xa000) = 0x7f4a2f066000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"/lib/x86_64-linux-gnu/libpthread.so.0",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st_size=21448,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0x7f4a2f059000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16424, PROT_READ, MAP_PRIVATE|MAP_DENYWRITE, 3, 0) = 0x7f4a2f054000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mmap(0x7f4a2f055000, 4096, PROT_READ|PROT_EXEC, MAP_PRIVATE|MAP_FIXED|MAP_DENYWRITE, 3, 0x1000) = 0x7f4a2f055000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mmap(0x7f4a2f056000, 4096, PROT_READ, MAP_PRIVATE|MAP_FIXED|MAP_DENYWRITE, 3, 0x2000) = 0x7f4a2f056000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mmap(0x7f4a2f057000, 8192, PROT_READ|PROT_WRITE, MAP_PRIVATE|MAP_FIXED|MAP_DENYWRITE, 3, 0x2000) = 0x7f4a2f057000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"/lib/x86_64-linux-gnu/libkrb5.so.3",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st_size=827936,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830576, PROT_READ, MAP_PRIVATE|MAP_DENYWRITE, 3, 0) = 0x7f4a2e84e000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mprotect(0x7f4a2e86f000, 634880,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mmap(0x7f4a2e86f000, 380928, PROT_READ|PROT_EXEC, MAP_PRIVATE|MAP_FIXED|MAP_DENYWRITE, 3, 0x21000) = 0x7f4a2e86f000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mmap(0x7f4a2e8cc000, 249856, PROT_READ, MAP_PRIVATE|MAP_FIXED|MAP_DENYWRITE, 3, 0x7e000) = 0x7f4a2e8cc000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mmap(0x7f4a2e90a000, 61440, PROT_READ|PROT_WRITE, MAP_PRIVATE|MAP_FIXED|MAP_DENYWRITE, 3, 0xbb000) = 0x7f4a2e90a000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"/lib/x86_64-linux-gnu/libk5crypto.so.3",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st_size=182864,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188472, PROT_READ, MAP_PRIVATE|MAP_DENYWRITE, 3, 0) = 0x7f4a2eca6000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mprotect(0x7f4a2ecaa000, 163840,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mmap(0x7f4a2ecaa000, 110592, PROT_READ|PROT_EXEC, MAP_PRIVATE|MAP_FIXED|MAP_DENYWRITE, 3, 0x4000) = 0x7f4a2ecaa000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mmap(0x7f4a2ecc5000, 49152, PROT_READ, MAP_PRIVATE|MAP_FIXED|MAP_DENYWRITE, 3, 0x1f000) = 0x7f4a2ecc5000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mmap(0x7f4a2ecd2000, 8192, PROT_READ|PROT_WRITE, MAP_PRIVATE|MAP_FIXED|MAP_DENYWRITE, 3, 0x2b000) = 0x7f4a2ecd2000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mmap(0x7f4a2ecd4000, 56, PROT_READ|PROT_WRITE, MAP_PRIVATE|MAP_FIXED|MAP_ANONYMOUS, -1, 0) = 0x7f4a2ecd4000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"/lib/x86_64-linux-gnu/libcom_err.so.2",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st_size=18504,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20552, PROT_READ, MAP_PRIVATE|MAP_DENYWRITE, 3, 0) = 0x7f4a2f04e000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mmap(0x7f4a2f050000, 4096, PROT_READ|PROT_EXEC, MAP_PRIVATE|MAP_FIXED|MAP_DENYWRITE, 3, 0x2000) = 0x7f4a2f050000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mmap(0x7f4a2f051000, 4096, PROT_READ, MAP_PRIVATE|MAP_FIXED|MAP_DENYWRITE, 3, 0x3000) = 0x7f4a2f051000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mmap(0x7f4a2f052000, 8192, PROT_READ|PROT_WRITE, MAP_PRIVATE|MAP_FIXED|MAP_DENYWRITE, 3, 0x3000) = 0x7f4a2f052000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"/lib/x86_64-linux-gnu/libkrb5support.so.0",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st_size=52016,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54224, PROT_READ, MAP_PRIVATE|MAP_DENYWRITE, 3, 0) = 0x7f4a2f040000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mprotect(0x7f4a2f043000, 36864,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mmap(0x7f4a2f043000, 24576, PROT_READ|PROT_EXEC, MAP_PRIVATE|MAP_FIXED|MAP_DENYWRITE, 3, 0x3000) = 0x7f4a2f043000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mmap(0x7f4a2f049000, 8192, PROT_READ, MAP_PRIVATE|MAP_FIXED|MAP_DENYWRITE, 3, 0x9000) = 0x7f4a2f049000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mmap(0x7f4a2f04c000, 8192, PROT_READ|PROT_WRITE, MAP_PRIVATE|MAP_FIXED|MAP_DENYWRITE, 3, 0xb000) = 0x7f4a2f04c000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"/lib/x86_64-linux-gnu/libkeyutils.so.1",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st_size=22600,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0x7f4a2f03e000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24592, PROT_READ, MAP_PRIVATE|MAP_DENYWRITE, 3, 0) = 0x7f4a2f037000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mmap(0x7f4a2f039000, 8192, PROT_READ|PROT_EXEC, MAP_PRIVATE|MAP_FIXED|MAP_DENYWRITE, 3, 0x2000) = 0x7f4a2f039000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mmap(0x7f4a2f03b000, 4096, PROT_READ, MAP_PRIVATE|MAP_FIXED|MAP_DENYWRITE, 3, 0x4000) = 0x7f4a2f03b000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mmap(0x7f4a2f03c000, 8192, PROT_READ|PROT_WRITE, MAP_PRIVATE|MAP_FIXED|MAP_DENYWRITE, 3, 0x4000) = 0x7f4a2f03c000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"/lib/x86_64-linux-gnu/libresolv.so.2",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st_size=68552,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80456, PROT_READ, MAP_PRIVATE|MAP_DENYWRITE, 3, 0) = 0x7f4a2ec92000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mmap(0x7f4a2ec95000, 40960, PROT_READ|PROT_EXEC, MAP_PRIVATE|MAP_FIXED|MAP_DENYWRITE, 3, 0x3000) = 0x7f4a2ec95000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mmap(0x7f4a2ec9f000, 12288, PROT_READ, MAP_PRIVATE|MAP_FIXED|MAP_DENYWRITE, 3, 0xd000) = 0x7f4a2ec9f000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mmap(0x7f4a2eca2000, 8192, PROT_READ|PROT_WRITE, MAP_PRIVATE|MAP_FIXED|MAP_DENYWRITE, 3, 0xf000) = 0x7f4a2eca2000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mmap(0x7f4a2eca4000, 6728, PROT_READ|PROT_WRITE, MAP_PRIVATE|MAP_FIXED|MAP_ANONYMOUS, -1, 0) = 0x7f4a2eca4000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0x7f4a2f035000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12288, PROT_READ|PROT_WRITE, MAP_PRIVATE|MAP_ANONYMOUS, -1, 0) = 0x7f4a2f032000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arch_prctl(ARCH_SET_FS, 0x7f4a2f0329c0)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set_tid_address(0x7f4a2f032c90)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set_robust_list(0x7f4a2f032ca0, 24)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rseq(0x7f4a2f033360, 0x20, 0, 0x53053053)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mprotect(0x7f4a2ec15000, 16384,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mprotect(0x7f4a2eca2000,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mprotect(0x7f4a2f03c000,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mprotect(0x7f4a2f04c000,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mprotect(0x7f4a2f052000,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mprotect(0x7f4a2ecd2000,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mprotect(0x7f4a2e90a000, 53248,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mprotect(0x7f4a2f057000,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mprotect(0x7f4a2f066000,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mprotect(0x7f4a2e9fe000,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mprotect(0x7f4a2f0b8000, 8192,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mprotect(0x7f4a2f19d000,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0x7f4a2f030000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mprotect(0x7f4a2f01b000, 45056,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mprotect(0x7f4a2ed4c000, 12288,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mprotect(0x7f4a2f107000,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mprotect(0x7f4a2f165000,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mprotect(0x7f4a2f17c000,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mprotect(0x7f4a2f232000, 32768,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mprotect(0x561136520000,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mprotect(0x7f4a2f287000, 8192,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prlimit64(0, RLIMIT_STACK, NULL, {rlim_cur=8192*1024, rlim_max=RLIM64_INFINITY})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munmap(0x7f4a2f23b000, 70735)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getrandom("\xcc\x27\xa9\xb7\x3a\xf4\x2c\xb2", 8, GRND_NONBLOCK)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brk(NULL)                               = 0x561137ebc000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brk(0x561137edd000)                     = 0x561137edd000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gettimeofday({tv_sec=1703532414, tv_usec=823545}, {tz_minuteswest=0, tz_dsttime=0})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futex(0x7f4a2f02977c, FUTEX_WAKE_PRIVATE, 2147483647)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newfstatat(0, "", {st_mode=S_IFCHR|0620, st_rdev=makedev(0x88, 0),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create 1 -1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2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3 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4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5 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"create 1 -1\n", 1024)          = 12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"/sys/devices/system/cpu/online",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"0-11\n", 1024)                 = 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"/sys/devices/system/cpu", O_RDONLY|O_NONBLOCK|O_CLOEXEC|O_DIRECTORY)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{st_mode=S_IFDIR|0755, st_size=0,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getdents64(3, 0x561137ece2f0 /* 29 entries */, 32768)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getdents64(3, 0x561137ece2f0 /* 0 entries */, 32768)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sched_getaffinity(6262, 128, [0, 1, 2, 3, 4, 5, 6, 7, 8, 9, 10, 11])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"/etc/nsswitch.conf", {st_mode=S_IFREG|0644, st_size=542,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"/", {st_mode=S_IFDIR|0755, st_size=4096,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"/etc/nsswitch.conf",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st_size=542,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"# /etc/nsswitch.conf\n#\n# Example"..., 4096) = 542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"", 4096)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st_size=542,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st_size=70735,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70735, PROT_READ, MAP_PRIVATE, 3, 0) = 0x7f4a2f23b000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"/lib/x86_64-linux-gnu/glibc-hwcaps/x86-64-v3/libnss_db.so.2",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"/lib/x86_64-linux-gnu/glibc-hwcaps/x86-64-v3",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"/lib/x86_64-linux-gnu/glibc-hwcaps/x86-64-v2/libnss_db.so.2",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"/lib/x86_64-linux-gnu/glibc-hwcaps/x86-64-v2",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"/lib/x86_64-linux-gnu/tls/x86_64/x86_64/libnss_db.so.2",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"/lib/x86_64-linux-gnu/tls/x86_64/x86_64",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"/lib/x86_64-linux-gnu/tls/libnss_db.so.2",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"/lib/x86_64-linux-gnu/tls",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"/lib/x86_64-linux-gnu", {st_mode=S_IFDIR|0755, st_size=102400,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"/usr/lib/x86_64-linux-gnu/glibc-hwcaps/x86-64-v3/libnss_db.so.2",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"/usr/lib/x86_64-linux-gnu/glibc-hwcaps/x86-64-v3",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"/usr/lib/x86_64-linux-gnu/glibc-hwcaps/x86-64-v2/libnss_db.so.2",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"/usr/lib/x86_64-linux-gnu/glibc-hwcaps/x86-64-v2",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"/usr/lib/x86_64-linux-gnu/tls/x86_64/x86_64/libnss_db.so.2",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"/usr/lib/x86_64-linux-gnu/tls/x86_64/x86_64",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"/usr/lib/x86_64-linux-gnu/tls/libnss_db.so.2",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"/usr/lib/x86_64-linux-gnu/tls",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"/usr/lib/x86_64-linux-gnu", {st_mode=S_IFDIR|0755, st_size=102400,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"/lib/glibc-hwcaps/x86-64-v3/libnss_db.so.2",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"/lib/glibc-hwcaps/x86-64-v3",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"/lib/glibc-hwcaps/x86-64-v2/libnss_db.so.2",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"/lib/glibc-hwcaps/x86-64-v2",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"/lib/tls/x86_64/x86_64/libnss_db.so.2",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"/lib/tls/x86_64/x86_64",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"/lib/tls/libnss_db.so.2",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"/lib/tls",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"/lib", {st_mode=S_IFDIR|0755, st_size=4096,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"/usr/lib/glibc-hwcaps/x86-64-v3/libnss_db.so.2",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"/usr/lib/glibc-hwcaps/x86-64-v3",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"/usr/lib/glibc-hwcaps/x86-64-v2/libnss_db.so.2",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"/usr/lib/glibc-hwcaps/x86-64-v2",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"/usr/lib/tls/x86_64/x86_64/libnss_db.so.2",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"/usr/lib/tls/x86_64/x86_64",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"/usr/lib/tls/libnss_db.so.2",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"/usr/lib/tls",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"/usr/lib", {st_mode=S_IFDIR|0755, st_size=4096,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munmap(0x7f4a2f23b000, 70735)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st_size=70735,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70735, PROT_READ, MAP_PRIVATE, 3, 0) = 0x7f4a2f23b000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"/lib/x86_64-linux-gnu/libnss_db-2.35.so",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"/usr/lib/x86_64-linux-gnu/libnss_db-2.35.so",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"/lib/libnss_db-2.35.so",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"/usr/lib/libnss_db-2.35.so",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munmap(0x7f4a2f23b000, 70735)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"/etc/protocols",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st_size=2932,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lseek(3, 0, SEEK_SET)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"# Internet (IP) protocols\n#\n# Up"..., 4096) = 2932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"", 4096)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gettimeofday({tv_sec=1703532416, tv_usec=589599}, NULL)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eventfd2(0, EFD_CLOEXEC)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fcntl(3, F_GETFL)                       = 0x2 (flags O_RDWR)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fcntl(3,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fcntl(3, F_GETFL)                       = 0x802 (flags O_RDWR|O_NONBLOCK)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fcntl(3,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getrandom("\x5c\x11\x2a\x63\x6c\x6a\x27\xeb\xcc\x29\xad\x14\xfa\x12\x0a\xb4", 16, 0) = 16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getrandom("\xfb\x63\x09\x3d\x92\x61\x59\x07\x5b\x83\xcc\xdc\x2f\x80\x8c\xc0", 16, 0) = 16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eventfd2(0, EFD_CLOEXEC)                = 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fcntl(4, F_GETFL)                       = 0x2 (flags O_RDWR)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fcntl(4,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fcntl(4, F_GETFL)                       = 0x802 (flags O_RDWR|O_NONBLOCK)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fcntl(4,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tv_nsec=562575616})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epoll_create1(EPOLL_CLOEXEC)            = 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epoll_ctl(5, EPOLL_CTL_ADD, 4, {events=0, data={u32=938274592, u64=94631952707360}})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epoll_ctl(5, EPOLL_CTL_MOD, 4, {events=EPOLLIN, data={u32=938274592, u64=94631952707360}})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rt_sigaction(SIGRT_1, {sa_handler=0x7f4a2ea91870, sa_mask=[], sa_flags=SA_RESTORER|SA_ONSTACK|SA_RESTART|SA_SIGINFO, sa_restorer=0x7f4a2ea42520}, NULL, 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rt_sigprocmask(SIG_UNBLOCK, [RTMIN RT_1], NULL, 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8392704, PROT_NONE, MAP_PRIVATE|MAP_ANONYMOUS|MAP_STACK, -1, 0) = 0x7f4a2e04d000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mprotect(0x7f4a2e04e000, 8388608, PROT_READ|PROT_WRITE)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rt_sigprocmask(SIG_BLOCK, ~[], [], 8)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clone3({flags=CLONE_VM|CLONE_FS|CLONE_FILES|CLONE_SIGHAND|CLONE_THREAD|CLONE_SYSVSEM|CLONE_SETTLS|CLONE_PARENT_SETTID|CLONE_CHILD_CLEARTID, child_tid=0x7f4a2e84d910, parent_tid=0x7f4a2e84d910, exit_signal=0, stack=0x7f4a2e04d000, stack_size=0x7ffc80, tls=0x7f4a2e84d640} =&gt; {parent_tid=[6263]}, 88) = 6263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rt_sigprocmask(SIG_SETMASK, [], NULL, 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eventfd2(0, EFD_CLOEXEC)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fcntl(6, F_GETFL)                       = 0x2 (flags O_RDWR)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fcntl(6,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fcntl(6, F_GETFL)                       = 0x802 (flags O_RDWR|O_NONBLOCK)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fcntl(6,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tv_nsec=564621700})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epoll_create1(EPOLL_CLOEXEC)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epoll_ctl(7, EPOLL_CTL_ADD, 6, {events=0, data={u32=938273120, u64=94631952705888}})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epoll_ctl(7, EPOLL_CTL_MOD, 6, {events=EPOLLIN, data={u32=938273120, u64=94631952705888}})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8392704, PROT_NONE, MAP_PRIVATE|MAP_ANONYMOUS|MAP_STACK, -1, 0) = 0x7f4a2d84c000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mprotect(0x7f4a2d84d000, 8388608, PROT_READ|PROT_WRITE)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rt_sigprocmask(SIG_BLOCK, ~[], [], 8)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clone3({flags=CLONE_VM|CLONE_FS|CLONE_FILES|CLONE_SIGHAND|CLONE_THREAD|CLONE_SYSVSEM|CLONE_SETTLS|CLONE_PARENT_SETTID|CLONE_CHILD_CLEARTID, child_tid=0x7f4a2e04c910, parent_tid=0x7f4a2e04c910, exit_signal=0, stack=0x7f4a2d84c000, stack_size=0x7ffc80, tls=0x7f4a2e04c640} =&gt; {parent_tid=[6264]}, 88) = 6264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rt_sigprocmask(SIG_SETMASK, [], NULL, 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tv_nsec=565475626})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eventfd2(0, EFD_CLOEXEC)      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fcntl(8, F_GETFL)                       = 0x2 (flags O_RDWR)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fcntl(8,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fcntl(8, F_GETFL)                       = 0x802 (flags O_RDWR|O_NONBLOCK)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fcntl(8,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socket(AF_INET, SOCK_STREAM|SOCK_CLOEXEC, IPPROTO_TCP)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setsockopt(9, SOL_SOCKET, SO_REUSEADDR, [1], 4)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bind(9, {sa_family=AF_INET, sin_port=htons(8001), sin_addr=inet_addr("0.0.0.0")}, 16)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listen(9, 100)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getsockname(9, {sa_family=AF_INET, sin_port=htons(8001), sin_addr=inet_addr("0.0.0.0")}, [128 =&gt; 16])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getsockname(9, {sa_family=AF_INET, sin_port=htons(8001), sin_addr=inet_addr("0.0.0.0")}, [128 =&gt; 16])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write(8,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clone(child_stack=NULL, flags=CLONE_CHILD_CLEARTID|CLONE_CHILD_SETTID|SIGCHLD, child_tidptr=0x7f4a2f032c90) = 6265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tv_nsec=568396378})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tv_nsec=569046234})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999) 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tv_nsec=574926639})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newfstatat(1, "", {st_mode=S_IFCHR|0620, st_rdev=makedev(0x88, 0),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6265\n", 9OK: 6265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"create 2 1\n", 1024)           = 11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tv_nsec=575655273})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6271\n", 9OK: 6271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"create 3 2\n", 1024)           = 11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tv_nsec=582926739})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6277\n", 9OK: 6277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"create 4 3\n", 1024)           = 11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tv_nsec=589382900})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6283\n", 9OK: 6283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"create 5 4\n", 1024)           = 11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tv_nsec=595680176})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6289\n", 9OK: 6289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1\n",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tv_nsec=603361041})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2\n",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tv_nsec=603878830})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3\n",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tv_nsec=604621222})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4\n",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tv_nsec=605492119})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5\n",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tv_nsec=606360572})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5\n",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tv_nsec=607443292})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4\n",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tv_nsec=608655773})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3\n",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tv_nsec=609614877})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2\n",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tv_nsec=610429484})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1\n",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tv_nsec=611286482})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write(4,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write(8,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futex(0x561137ece798, FUTEX_WAKE_PRIVATE, 1) =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poll([{fd=3, events=POLLIN}], 1, -1)    = 1 ([{fd=3,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close(7)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close(6)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close(5)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 SIGCHLD {si_signo=SIGCHLD, si_code=CLD_EXITED, si_pid=6265, si_uid=1000, si_status=0, si_utime=0, si_stime=1} ---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close(4)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pStyle w:val="Normal"/>
        <w:spacing w:lineRule="atLeast" w:line="285" w:before="0" w:after="0"/>
        <w:ind w:left="115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"\n", 1024)                     = 1</w:t>
      </w:r>
    </w:p>
    <w:p>
      <w:pPr>
        <w:pStyle w:val="Normal"/>
        <w:spacing w:lineRule="atLeast" w:line="285" w:before="0" w:after="0"/>
        <w:ind w:left="115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strace ./a.out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execve("./a.out", ["./a.out"], 0x7ffce2ea1780 /* 45 vars */)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brk(NULL)                               = 0x55b8aad88000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arch_prctl(0x3001 /* ARCH_??? */, 0x7fff6bca9b70) = -1 EINVAL (Недопустимый аргумент)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8192, PROT_READ|PROT_WRITE, MAP_PRIVATE|MAP_ANONYMOUS, -1, 0) = 0x7f3554b4d000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access("/etc/ld.so.preload", R_OK)      = -1 ENOENT (Нет такого файла или каталога)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"/etc/ld.so.cache",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{st_mode=S_IFREG|0644, st_size=70735,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70735, PROT_READ, MAP_PRIVATE, 3, 0) = 0x7f3554b3b000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"/lib/x86_64-linux-gnu/libstdc++.so.6",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"\177ELF\2\1\1\3\0\0\0\0\0\0\0\0\3\0&gt;\0\1\0\0\0\0\0\0\0\0\0\0\0"..., 832) = 832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{st_mode=S_IFREG|0644, st_size=2260296,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2275520, PROT_READ, MAP_PRIVATE|MAP_DENYWRITE, 3, 0) = 0x7f3554800000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mprotect(0x7f355489a000, 1576960, PROT_NONE)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mmap(0x7f355489a000, 1118208, PROT_READ|PROT_EXEC, MAP_PRIVATE|MAP_FIXED|MAP_DENYWRITE, 3, 0x9a000) = 0x7f355489a000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mmap(0x7f35549ab000, 454656, PROT_READ, MAP_PRIVATE|MAP_FIXED|MAP_DENYWRITE, 3, 0x1ab000) = 0x7f35549ab000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mmap(0x7f3554a1b000, 57344, PROT_READ|PROT_WRITE, MAP_PRIVATE|MAP_FIXED|MAP_DENYWRITE, 3, 0x21a000) = 0x7f3554a1b000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mmap(0x7f3554a29000, 10432, PROT_READ|PROT_WRITE, MAP_PRIVATE|MAP_FIXED|MAP_ANONYMOUS, -1, 0) = 0x7f3554a29000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"/lib/x86_64-linux-gnu/libgcc_s.so.1",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"\177ELF\2\1\1\0\0\0\0\0\0\0\0\0\3\0&gt;\0\1\0\0\0\0\0\0\0\0\0\0\0"..., 832) = 832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{st_mode=S_IFREG|0644, st_size=125488,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127720, PROT_READ, MAP_PRIVATE|MAP_DENYWRITE, 3, 0) = 0x7f3554b1b000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mmap(0x7f3554b1e000, 94208, PROT_READ|PROT_EXEC, MAP_PRIVATE|MAP_FIXED|MAP_DENYWRITE, 3, 0x3000) = 0x7f3554b1e000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mmap(0x7f3554b35000, 16384, PROT_READ, MAP_PRIVATE|MAP_FIXED|MAP_DENYWRITE, 3, 0x1a000) = 0x7f3554b35000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mmap(0x7f3554b39000, 8192, PROT_READ|PROT_WRITE, MAP_PRIVATE|MAP_FIXED|MAP_DENYWRITE, 3, 0x1d000) = 0x7f3554b39000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"/lib/x86_64-linux-gnu/libc.so.6",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"\177ELF\2\1\1\3\0\0\0\0\0\0\0\0\3\0&gt;\0\1\0\0\0P\237\2\0\0\0\0\0"..., 832) = 832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pread64(3, "\4\0\0\0 \0\0\0\5\0\0\0GNU\0\2\0\0\300\4\0\0\0\3\0\0\0\0\0\0\0"..., 48, 848) = 48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pread64(3, "\4\0\0\0\24\0\0\0\3\0\0\0GNU\0 =\340\2563\265?\356\25x\261\27\313A#\350"..., 68, 896) = 68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{st_mode=S_IFREG|0755, st_size=2216304,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2260560, PROT_READ, MAP_PRIVATE|MAP_DENYWRITE, 3, 0) = 0x7f3554400000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mmap(0x7f3554428000, 1658880, PROT_READ|PROT_EXEC, MAP_PRIVATE|MAP_FIXED|MAP_DENYWRITE, 3, 0x28000) = 0x7f3554428000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mmap(0x7f35545bd000, 360448, PROT_READ, MAP_PRIVATE|MAP_FIXED|MAP_DENYWRITE, 3, 0x1bd000) = 0x7f35545bd000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mmap(0x7f3554615000, 24576, PROT_READ|PROT_WRITE, MAP_PRIVATE|MAP_FIXED|MAP_DENYWRITE, 3, 0x214000) = 0x7f3554615000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mmap(0x7f355461b000, 52816, PROT_READ|PROT_WRITE, MAP_PRIVATE|MAP_FIXED|MAP_ANONYMOUS, -1, 0) = 0x7f355461b000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"/lib/x86_64-linux-gnu/libm.so.6",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"\177ELF\2\1\1\3\0\0\0\0\0\0\0\0\3\0&gt;\0\1\0\0\0\0\0\0\0\0\0\0\0"..., 832) = 832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{st_mode=S_IFREG|0644, st_size=940560,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942344, PROT_READ, MAP_PRIVATE|MAP_DENYWRITE, 3, 0) = 0x7f3554a34000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mmap(0x7f3554a42000, 507904, PROT_READ|PROT_EXEC, MAP_PRIVATE|MAP_FIXED|MAP_DENYWRITE, 3, 0xe000) = 0x7f3554a42000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mmap(0x7f3554abe000, 372736, PROT_READ, MAP_PRIVATE|MAP_FIXED|MAP_DENYWRITE, 3, 0x8a000) = 0x7f3554abe000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mmap(0x7f3554b19000, 8192, PROT_READ|PROT_WRITE, MAP_PRIVATE|MAP_FIXED|MAP_DENYWRITE, 3, 0xe4000) = 0x7f3554b19000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8192, PROT_READ|PROT_WRITE, MAP_PRIVATE|MAP_ANONYMOUS, -1, 0) = 0x7f3554a32000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arch_prctl(ARCH_SET_FS, 0x7f3554a333c0)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set_tid_address(0x7f3554a33690)         = 6425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set_robust_list(0x7f3554a336a0, 24)    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rseq(0x7f3554a33d60, 0x20, 0, 0x53053053)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mprotect(0x7f3554615000, 16384, PROT_READ)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mprotect(0x7f3554b19000, 4096, PROT_READ)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mprotect(0x7f3554b39000, 4096, PROT_READ)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8192, PROT_READ|PROT_WRITE, MAP_PRIVATE|MAP_ANONYMOUS, -1, 0) = 0x7f3554a30000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mprotect(0x7f3554a1b000, 45056, PROT_READ)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mprotect(0x55b8aad39000, 4096, PROT_READ)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mprotect(0x7f3554b87000, 8192, PROT_READ)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prlimit64(0, RLIMIT_STACK, NULL, {rlim_cur=8192*1024, rlim_max=RLIM64_INFINITY})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munmap(0x7f3554b3b000, 70735)          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getrandom("\x9e\x7c\x3e\x17\x42\xa1\xa1\x55", 8, GRND_NONBLOCK) = 8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brk(NULL)                               = 0x55b8aad88000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brk(0x55b8aada9000)                     = 0x55b8aada9000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futex(0x7f3554a2977c, FUTEX_WAKE_PRIVATE, 2147483647)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"Make.ini", O_RDONLY)  =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"[b.o]\nCommand = \"g++ -c ./test/b"..., 8191) = 204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"", 8191)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newfstatat(1, "", {st_mode=S_IFCHR|0620, st_rdev=makedev(0x88, 0),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"b.o\tg++ -c ./test/b.cpp\n", 24b.o</w:t>
        <w:tab/>
        <w:t>g++ -c ./test/b.cpp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= 24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"c.o\tg++ -c ./test/c.cpp\n", 24c.o</w:t>
        <w:tab/>
        <w:t>g++ -c ./test/c.cpp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= 24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"d.o\tg++ -c ./test/d.cpp\n", 24d.o</w:t>
        <w:tab/>
        <w:t>g++ -c ./test/d.cpp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= 24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"a.out\tg++ -o a.out b.o c.o d.o\n", 31a.out</w:t>
        <w:tab/>
        <w:t>g++ -o a.out b.o c.o d.o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= 31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"b.o\n", 4b.o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                   = 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"c.o\n", 4c.o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                   = 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"d.o\n", 4d.o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                   = 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 xml:space="preserve">write(1, "b.o \tc.o \td.o \ta.out  : 0 1 2 ;\t", 32b.o </w:t>
        <w:tab/>
        <w:t xml:space="preserve">c.o </w:t>
        <w:tab/>
        <w:t xml:space="preserve">d.o </w:t>
        <w:tab/>
        <w:t>a.out  : 0 1 2 ;</w:t>
        <w:tab/>
        <w:t>) = 32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exit_group(0)                           = ?</w:t>
      </w:r>
    </w:p>
    <w:p>
      <w:pPr>
        <w:sectPr>
          <w:type w:val="nextPage"/>
          <w:pgSz w:w="11906" w:h="16838"/>
          <w:pgMar w:left="1540" w:right="680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ind w:left="115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+++ exited with 0 +++</w:t>
      </w:r>
    </w:p>
    <w:p>
      <w:pPr>
        <w:pStyle w:val="1"/>
        <w:spacing w:before="63" w:after="0"/>
        <w:ind w:left="371" w:right="378" w:hanging="0"/>
        <w:jc w:val="center"/>
        <w:rPr/>
      </w:pPr>
      <w:r>
        <w:rPr/>
        <w:t>Вывод</w:t>
      </w:r>
    </w:p>
    <w:p>
      <w:pPr>
        <w:pStyle w:val="Style14"/>
        <w:spacing w:before="7" w:after="0"/>
        <w:ind w:left="0" w:right="0" w:hanging="0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</w:r>
    </w:p>
    <w:p>
      <w:pPr>
        <w:pStyle w:val="Normal"/>
        <w:spacing w:before="0" w:after="0"/>
        <w:ind w:left="159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принцип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утилитой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strace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понял,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просто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отслеживать</w:t>
      </w:r>
    </w:p>
    <w:p>
      <w:pPr>
        <w:pStyle w:val="Normal"/>
        <w:spacing w:lineRule="auto" w:line="360" w:before="163" w:after="0"/>
        <w:ind w:left="159" w:right="159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«общение» между процессами и ядром. Вывод на экран strace очень прост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понятен, выучив и поняв некоторую часть системных вызовов, можно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легкостью читать и понимать ход работы программы. Работа с strace поможет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программисту упростить отслеживание зависаний, ошибок и „deadlock’ов“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чего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быстрота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sectPr>
      <w:type w:val="nextPage"/>
      <w:pgSz w:w="11906" w:h="16838"/>
      <w:pgMar w:left="1540" w:right="68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9" w:hanging="284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59" w:hanging="284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62" w:hanging="2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65" w:hanging="2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68" w:hanging="2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0" w:hanging="2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3" w:hanging="2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6" w:hanging="2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8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59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>
      <w:ind w:left="159" w:right="0" w:hanging="0"/>
    </w:pPr>
    <w:rPr>
      <w:rFonts w:ascii="Courier New" w:hAnsi="Courier New" w:eastAsia="Courier New" w:cs="Courier New"/>
      <w:sz w:val="24"/>
      <w:szCs w:val="24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59" w:right="0" w:hanging="284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45</Pages>
  <Words>7372</Words>
  <Characters>68355</Characters>
  <CharactersWithSpaces>80369</CharactersWithSpaces>
  <Paragraphs>1510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2023-12-25T19:32:57Z</dcterms:created>
  <dc:creator>sindchess@gmail.com</dc:creator>
  <dc:description/>
  <dc:language>ru-RU</dc:language>
  <cp:lastModifiedBy/>
  <dcterms:modified xsi:type="dcterms:W3CDTF">2023-12-25T22:43:32Z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2023-12-25T00:00:00Z</vt:filetime>
  </property>
</Properties>
</file>